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河南暴雨作文范文600字通用8篇</w:t>
      </w:r>
      <w:bookmarkEnd w:id="1"/>
    </w:p>
    <w:p>
      <w:pPr>
        <w:jc w:val="center"/>
        <w:spacing w:before="0" w:after="450"/>
      </w:pPr>
      <w:r>
        <w:rPr>
          <w:rFonts w:ascii="Arial" w:hAnsi="Arial" w:eastAsia="Arial" w:cs="Arial"/>
          <w:color w:val="999999"/>
          <w:sz w:val="20"/>
          <w:szCs w:val="20"/>
        </w:rPr>
        <w:t xml:space="preserve">来源：网络  作者：心如止水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河南暴雨作文范文600字 第一篇有一个脾气暴躁的家伙，他残酷无情，横扫一切，排山倒海，势不可挡。你知道他是谁了吗？对了，他就是暴雨。暴雨总是心情不好，有时前一秒还是晴空万里，后一秒就变成乌云密布也不知道天上在干什么，我认为天上应该是有个神仙...</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第一篇</w:t>
      </w:r>
    </w:p>
    <w:p>
      <w:pPr>
        <w:ind w:left="0" w:right="0" w:firstLine="560"/>
        <w:spacing w:before="450" w:after="450" w:line="312" w:lineRule="auto"/>
      </w:pPr>
      <w:r>
        <w:rPr>
          <w:rFonts w:ascii="宋体" w:hAnsi="宋体" w:eastAsia="宋体" w:cs="宋体"/>
          <w:color w:val="000"/>
          <w:sz w:val="28"/>
          <w:szCs w:val="28"/>
        </w:rPr>
        <w:t xml:space="preserve">有一个脾气暴躁的家伙，他残酷无情，横扫一切，排山倒海，势不可挡。你知道他是谁了吗？对了，他就是暴雨。暴雨总是心情不好，有时前一秒还是晴空万里，后一秒就变成乌云密布也不知道天上在干什么，我认为天上应该是有个神仙在哭，我也不知道他为什么哭的这么伤心？因为我不懂暴雨是怎么造成的？所以老师给我们科普了一下，老师说是因为全球气温变暖，所以造成了暴雨的来临。暴雨现在已经危害到了许多的地区河南和郑州都已经遭遇了暴雨的来临。</w:t>
      </w:r>
    </w:p>
    <w:p>
      <w:pPr>
        <w:ind w:left="0" w:right="0" w:firstLine="560"/>
        <w:spacing w:before="450" w:after="450" w:line="312" w:lineRule="auto"/>
      </w:pPr>
      <w:r>
        <w:rPr>
          <w:rFonts w:ascii="宋体" w:hAnsi="宋体" w:eastAsia="宋体" w:cs="宋体"/>
          <w:color w:val="000"/>
          <w:sz w:val="28"/>
          <w:szCs w:val="28"/>
        </w:rPr>
        <w:t xml:space="preserve">暴雨的危害是非常大的，暴雨什么时候来临，我们谁也不清楚暴雨总是突然到来，给我们带来一个措手不及暴雨使财产损失，房屋坍塌，生命死亡等等。今天7月21日早6：37新闻报道，洪灾已造成郑州市区数人死亡。河南大暴雨引发洪涝灾害，小车直接被冲走啦！7月20日17：20，河南郑州防汛级响应升到一级，郑州暴雨引起一小区围墙倒塌，两人死亡，听了这么多新闻，我的心里感到不安唉，生命对于每个人来说都很重要，可是，暴雨没有感情，他总是那么的残酷无情，不管是高龄的老人，还是幼小的儿童，他都会无情地夺去他们的生命，最后心痛的只有那些死去的人的家人，听到暴雨灾害，我想给那里的人捐赠一些他们可以用的上的东西，我想只要我们每个人出一点力，我们就可以帮助他们解决一点燃眉之急。</w:t>
      </w:r>
    </w:p>
    <w:p>
      <w:pPr>
        <w:ind w:left="0" w:right="0" w:firstLine="560"/>
        <w:spacing w:before="450" w:after="450" w:line="312" w:lineRule="auto"/>
      </w:pPr>
      <w:r>
        <w:rPr>
          <w:rFonts w:ascii="宋体" w:hAnsi="宋体" w:eastAsia="宋体" w:cs="宋体"/>
          <w:color w:val="000"/>
          <w:sz w:val="28"/>
          <w:szCs w:val="28"/>
        </w:rPr>
        <w:t xml:space="preserve">这个脾气暴躁的家伙可真是可怕呀，我可不想惹到他，我也不想让他来我们这儿，危害我们，所以让我们一起做好防备，一起来支援受灾地区的人民吧！</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第二篇</w:t>
      </w:r>
    </w:p>
    <w:p>
      <w:pPr>
        <w:ind w:left="0" w:right="0" w:firstLine="560"/>
        <w:spacing w:before="450" w:after="450" w:line="312" w:lineRule="auto"/>
      </w:pPr>
      <w:r>
        <w:rPr>
          <w:rFonts w:ascii="宋体" w:hAnsi="宋体" w:eastAsia="宋体" w:cs="宋体"/>
          <w:color w:val="000"/>
          <w:sz w:val="28"/>
          <w:szCs w:val="28"/>
        </w:rPr>
        <w:t xml:space="preserve">一天下午，我静静地在书房里做作业。七月盛夏的天气说变就变，刚才透蓝的天空还悬着火球似的太阳，了没有一丝云彩，闷热的天气压得人透不过气来。突然，黑沉沉的乌云压了下来，霎时狂风大作，吹得窗帘随风飘荡，屋内练书法的钢笔纸被卷上了屋顶，外面的大树也被风吹得喀嚓喀嚓作响，响雷一个接着一个，闪电在空中不停地闪着。紧接着下起了倾盆大雨。我往窗外望去，小区的小树苗被暴风雨打得东倒西歪。马路上的行人有的撑着雨伞匆匆忙忙地往家赶，有的冒着雨拼命地往家跑，还有的穿着雨衣使劲地骑着自行车赶路……夏天的暴雨来得快也去得快，不一会儿雨停了。阳台上的花草树木好像洗过了澡，显得生机盎然，雨后的空气也显得特别清新。远远望去，天边出现了一条彩虹，放射出五颜六色的光芒，好像一座七色桥。雨后的景色真美丽啊！</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第三篇</w:t>
      </w:r>
    </w:p>
    <w:p>
      <w:pPr>
        <w:ind w:left="0" w:right="0" w:firstLine="560"/>
        <w:spacing w:before="450" w:after="450" w:line="312" w:lineRule="auto"/>
      </w:pPr>
      <w:r>
        <w:rPr>
          <w:rFonts w:ascii="宋体" w:hAnsi="宋体" w:eastAsia="宋体" w:cs="宋体"/>
          <w:color w:val="000"/>
          <w:sz w:val="28"/>
          <w:szCs w:val="28"/>
        </w:rPr>
        <w:t xml:space="preserve">六月的天像娃娃的脸，说变就变。可是，这八月的天也是这样，让我来说说吧！</w:t>
      </w:r>
    </w:p>
    <w:p>
      <w:pPr>
        <w:ind w:left="0" w:right="0" w:firstLine="560"/>
        <w:spacing w:before="450" w:after="450" w:line="312" w:lineRule="auto"/>
      </w:pPr>
      <w:r>
        <w:rPr>
          <w:rFonts w:ascii="宋体" w:hAnsi="宋体" w:eastAsia="宋体" w:cs="宋体"/>
          <w:color w:val="000"/>
          <w:sz w:val="28"/>
          <w:szCs w:val="28"/>
        </w:rPr>
        <w:t xml:space="preserve">\\xxx轰隆隆\\xxx忽然一阵惊人的雷声打破了课堂的宁静。我心惊胆战地向窗外望去，只见天空一片乌黑，太阳不知吓得躲到哪儿去了，就好像是谁把时钟调到了晚上。接着，天空一亮，只见天空中出现了一条银鞭似的闪电。它占领了整个天空。不知是它一个人玩不够还是怎么的，它把兄弟姐妹全给带来了。天空被一位神奇的魔术师在天空盖上了一块巨大的黑布。雨神不知从哪个角落冒了出来，同雷一起胡作非为。隆隆的雷声，哗哗的雨声，呼呼的风声，共同谱成了一曲雷雨交响曲，让人听了不寒而栗。</w:t>
      </w:r>
    </w:p>
    <w:p>
      <w:pPr>
        <w:ind w:left="0" w:right="0" w:firstLine="560"/>
        <w:spacing w:before="450" w:after="450" w:line="312" w:lineRule="auto"/>
      </w:pPr>
      <w:r>
        <w:rPr>
          <w:rFonts w:ascii="宋体" w:hAnsi="宋体" w:eastAsia="宋体" w:cs="宋体"/>
          <w:color w:val="000"/>
          <w:sz w:val="28"/>
          <w:szCs w:val="28"/>
        </w:rPr>
        <w:t xml:space="preserve">教室里顿时人声鼎沸，同学们七嘴八舌地议论起来。但是有些胆小的同学紧张地看着窗外，还有的甚至两个人紧紧地抱在一起。</w:t>
      </w:r>
    </w:p>
    <w:p>
      <w:pPr>
        <w:ind w:left="0" w:right="0" w:firstLine="560"/>
        <w:spacing w:before="450" w:after="450" w:line="312" w:lineRule="auto"/>
      </w:pPr>
      <w:r>
        <w:rPr>
          <w:rFonts w:ascii="宋体" w:hAnsi="宋体" w:eastAsia="宋体" w:cs="宋体"/>
          <w:color w:val="000"/>
          <w:sz w:val="28"/>
          <w:szCs w:val="28"/>
        </w:rPr>
        <w:t xml:space="preserve">雨越下越大，天地间像挂起了一幅巨大的珠帘，灰蒙蒙的一片。电闪雷鸣，暴雨哗哗，天河像决了口似的凶猛地往下泄。看着这一幕我脑海里浮现出电影20xx的画面，20xx世界末日不会真的来了吧！此时此刻，我是多么希望雨能快点停下啊！</w:t>
      </w:r>
    </w:p>
    <w:p>
      <w:pPr>
        <w:ind w:left="0" w:right="0" w:firstLine="560"/>
        <w:spacing w:before="450" w:after="450" w:line="312" w:lineRule="auto"/>
      </w:pPr>
      <w:r>
        <w:rPr>
          <w:rFonts w:ascii="宋体" w:hAnsi="宋体" w:eastAsia="宋体" w:cs="宋体"/>
          <w:color w:val="000"/>
          <w:sz w:val="28"/>
          <w:szCs w:val="28"/>
        </w:rPr>
        <w:t xml:space="preserve">风追着雨，雨赶着风，这么大的阵势，就算是在我眼里高大强壮的树也敌不过它淫威，也倒下了。</w:t>
      </w:r>
    </w:p>
    <w:p>
      <w:pPr>
        <w:ind w:left="0" w:right="0" w:firstLine="560"/>
        <w:spacing w:before="450" w:after="450" w:line="312" w:lineRule="auto"/>
      </w:pPr>
      <w:r>
        <w:rPr>
          <w:rFonts w:ascii="宋体" w:hAnsi="宋体" w:eastAsia="宋体" w:cs="宋体"/>
          <w:color w:val="000"/>
          <w:sz w:val="28"/>
          <w:szCs w:val="28"/>
        </w:rPr>
        <w:t xml:space="preserve">过了一会儿，雨小了起来，雷声也不见了，它们好像有什么急事要办，一溜烟得走了。只有一阵阵微风在街上游荡，一切又恢复了平静。太阳出来了，透过窗户照到我的脸上，暖洋洋。</w:t>
      </w:r>
    </w:p>
    <w:p>
      <w:pPr>
        <w:ind w:left="0" w:right="0" w:firstLine="560"/>
        <w:spacing w:before="450" w:after="450" w:line="312" w:lineRule="auto"/>
      </w:pPr>
      <w:r>
        <w:rPr>
          <w:rFonts w:ascii="宋体" w:hAnsi="宋体" w:eastAsia="宋体" w:cs="宋体"/>
          <w:color w:val="000"/>
          <w:sz w:val="28"/>
          <w:szCs w:val="28"/>
        </w:rPr>
        <w:t xml:space="preserve">放学了，我走在回家的路上，眼前一切让我大吃一惊，很多小树不是断胳膊就是断腿，有的甚至连根拔起！！路上一片狼藉······但是，新鲜的空气让我精神倍增，空气中还蕴藏着一股草和泥土的香味。</w:t>
      </w:r>
    </w:p>
    <w:p>
      <w:pPr>
        <w:ind w:left="0" w:right="0" w:firstLine="560"/>
        <w:spacing w:before="450" w:after="450" w:line="312" w:lineRule="auto"/>
      </w:pPr>
      <w:r>
        <w:rPr>
          <w:rFonts w:ascii="宋体" w:hAnsi="宋体" w:eastAsia="宋体" w:cs="宋体"/>
          <w:color w:val="000"/>
          <w:sz w:val="28"/>
          <w:szCs w:val="28"/>
        </w:rPr>
        <w:t xml:space="preserve">暴雨真是让我心有余悸呀！</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第四篇</w:t>
      </w:r>
    </w:p>
    <w:p>
      <w:pPr>
        <w:ind w:left="0" w:right="0" w:firstLine="560"/>
        <w:spacing w:before="450" w:after="450" w:line="312" w:lineRule="auto"/>
      </w:pPr>
      <w:r>
        <w:rPr>
          <w:rFonts w:ascii="宋体" w:hAnsi="宋体" w:eastAsia="宋体" w:cs="宋体"/>
          <w:color w:val="000"/>
          <w:sz w:val="28"/>
          <w:szCs w:val="28"/>
        </w:rPr>
        <w:t xml:space="preserve">一个残暴的家伙，你们知道他是谁吗？他就是暴雨。从古至今，只要下暴雨，就会有许多积水有时候会积的比人都高，可想而知暴雨的残暴。最近，这些残暴的家伙来到了河南以及郑州，他们放肆的破坏着人类的家、建筑，让许多的人流离失所。但是暴雨是怎么来的呢？为什么会下暴雨？大家一定想知道吧！下面让我来说一下吧！</w:t>
      </w:r>
    </w:p>
    <w:p>
      <w:pPr>
        <w:ind w:left="0" w:right="0" w:firstLine="560"/>
        <w:spacing w:before="450" w:after="450" w:line="312" w:lineRule="auto"/>
      </w:pPr>
      <w:r>
        <w:rPr>
          <w:rFonts w:ascii="宋体" w:hAnsi="宋体" w:eastAsia="宋体" w:cs="宋体"/>
          <w:color w:val="000"/>
          <w:sz w:val="28"/>
          <w:szCs w:val="28"/>
        </w:rPr>
        <w:t xml:space="preserve">这些暴雨到底是如何来的呢？这是因为全球气候变暖，导致阴阳不平。全球气候变暖会影响北极和南极的冰川融化，科学家们说：“如果冰川融化可能放出远古时代的未知病毒。”影响全球气候变暖是一个非常糟糕的事情。大禹治水的故事相信大家都耳熟能详吧！故事讲大禹和他的父亲鲧二代制水，而大禹治水时是用引，将水引入海中，然而鲧是用堵，堵住之后水冲破堵住的地方又流走了，流走了后会又将百姓的家园菜园破坏掉。所以水不能用堵应该用引的方法，最后大禹用自己的方法将水治住了并开启了夏朝。今天早上新闻报道，早上6：37的时候，洪灾造成郑州市区数人死亡，凌晨3点，国家防总将防汛应急响应提升至二级。看到这里我默默地在心里捏了一把汗。可昨天的情况更加糟糕，气象局表明郑州特大暴雨千年一遇，暴雨袭击郑州地铁五号线乘客已疏散。这些情况让我想到幼龄的许多小孩儿，可能被暴雨带走了生命。我心里默默的想，让一些人到我们这里的安全居住，让积水从郑州和河南离开到海里去。希望郑州以及河南能够平安无事。</w:t>
      </w:r>
    </w:p>
    <w:p>
      <w:pPr>
        <w:ind w:left="0" w:right="0" w:firstLine="560"/>
        <w:spacing w:before="450" w:after="450" w:line="312" w:lineRule="auto"/>
      </w:pPr>
      <w:r>
        <w:rPr>
          <w:rFonts w:ascii="宋体" w:hAnsi="宋体" w:eastAsia="宋体" w:cs="宋体"/>
          <w:color w:val="000"/>
          <w:sz w:val="28"/>
          <w:szCs w:val="28"/>
        </w:rPr>
        <w:t xml:space="preserve">所以希望各地的雨不要再肆虐，在这假期我希望全国人民可以平平安安、安安全全的度过。暴雨虽然无情，但人是有情的，一方有难，八方支援我们会向灾区伸出援助之手的。</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第五篇</w:t>
      </w:r>
    </w:p>
    <w:p>
      <w:pPr>
        <w:ind w:left="0" w:right="0" w:firstLine="560"/>
        <w:spacing w:before="450" w:after="450" w:line="312" w:lineRule="auto"/>
      </w:pPr>
      <w:r>
        <w:rPr>
          <w:rFonts w:ascii="宋体" w:hAnsi="宋体" w:eastAsia="宋体" w:cs="宋体"/>
          <w:color w:val="000"/>
          <w:sz w:val="28"/>
          <w:szCs w:val="28"/>
        </w:rPr>
        <w:t xml:space="preserve">一觉醒来，能听到的声音只有雨声和马路上汽车的报警声，手机朋友圈里由最开始对暴雨的戏谑，到停水停电断粮，后来变成了被困以及各种求助和绝望，直到最后的长时间的静寂。</w:t>
      </w:r>
    </w:p>
    <w:p>
      <w:pPr>
        <w:ind w:left="0" w:right="0" w:firstLine="560"/>
        <w:spacing w:before="450" w:after="450" w:line="312" w:lineRule="auto"/>
      </w:pPr>
      <w:r>
        <w:rPr>
          <w:rFonts w:ascii="宋体" w:hAnsi="宋体" w:eastAsia="宋体" w:cs="宋体"/>
          <w:color w:val="000"/>
          <w:sz w:val="28"/>
          <w:szCs w:val="28"/>
        </w:rPr>
        <w:t xml:space="preserve">手机里推送的也不再是明星主播的花边新闻而变成了“河南加油”，“胡辣汤挺住”</w:t>
      </w:r>
    </w:p>
    <w:p>
      <w:pPr>
        <w:ind w:left="0" w:right="0" w:firstLine="560"/>
        <w:spacing w:before="450" w:after="450" w:line="312" w:lineRule="auto"/>
      </w:pPr>
      <w:r>
        <w:rPr>
          <w:rFonts w:ascii="宋体" w:hAnsi="宋体" w:eastAsia="宋体" w:cs="宋体"/>
          <w:color w:val="000"/>
          <w:sz w:val="28"/>
          <w:szCs w:val="28"/>
        </w:rPr>
        <w:t xml:space="preserve">曾经走过的街道、熟悉的城市正在被浑黄的雨水慢慢淹没，各种群消息不断刷屏、转发，各种恐怖的图片、视频和音频让我由最开始的不适逐渐变的麻木。</w:t>
      </w:r>
    </w:p>
    <w:p>
      <w:pPr>
        <w:ind w:left="0" w:right="0" w:firstLine="560"/>
        <w:spacing w:before="450" w:after="450" w:line="312" w:lineRule="auto"/>
      </w:pPr>
      <w:r>
        <w:rPr>
          <w:rFonts w:ascii="宋体" w:hAnsi="宋体" w:eastAsia="宋体" w:cs="宋体"/>
          <w:color w:val="000"/>
          <w:sz w:val="28"/>
          <w:szCs w:val="28"/>
        </w:rPr>
        <w:t xml:space="preserve">同学、朋友一个个因为停电而失去联系，这时，我才意识到，这是一场灾难，实实在在的发生在了我身边!</w:t>
      </w:r>
    </w:p>
    <w:p>
      <w:pPr>
        <w:ind w:left="0" w:right="0" w:firstLine="560"/>
        <w:spacing w:before="450" w:after="450" w:line="312" w:lineRule="auto"/>
      </w:pPr>
      <w:r>
        <w:rPr>
          <w:rFonts w:ascii="宋体" w:hAnsi="宋体" w:eastAsia="宋体" w:cs="宋体"/>
          <w:color w:val="000"/>
          <w:sz w:val="28"/>
          <w:szCs w:val="28"/>
        </w:rPr>
        <w:t xml:space="preserve">昨天晚上ipad彻夜播放的是央视视频的救灾直播，手机输入法里的表情第一个也变成了祈祷，就连音乐也成了victory的单曲循环</w:t>
      </w:r>
    </w:p>
    <w:p>
      <w:pPr>
        <w:ind w:left="0" w:right="0" w:firstLine="560"/>
        <w:spacing w:before="450" w:after="450" w:line="312" w:lineRule="auto"/>
      </w:pPr>
      <w:r>
        <w:rPr>
          <w:rFonts w:ascii="宋体" w:hAnsi="宋体" w:eastAsia="宋体" w:cs="宋体"/>
          <w:color w:val="000"/>
          <w:sz w:val="28"/>
          <w:szCs w:val="28"/>
        </w:rPr>
        <w:t xml:space="preserve">但这仅仅是担忧，不是恐惧，我相信这场暴雨对河南同样是一次洗礼，它让全国人民看到千万河南人以凡人之力，比肩神明。</w:t>
      </w:r>
    </w:p>
    <w:p>
      <w:pPr>
        <w:ind w:left="0" w:right="0" w:firstLine="560"/>
        <w:spacing w:before="450" w:after="450" w:line="312" w:lineRule="auto"/>
      </w:pPr>
      <w:r>
        <w:rPr>
          <w:rFonts w:ascii="宋体" w:hAnsi="宋体" w:eastAsia="宋体" w:cs="宋体"/>
          <w:color w:val="000"/>
          <w:sz w:val="28"/>
          <w:szCs w:val="28"/>
        </w:rPr>
        <w:t xml:space="preserve">和“热干面”，“烤冷面”，“炸酱面”一样，“烩面”终将载入史册，成为一座英雄之城!</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第六篇</w:t>
      </w:r>
    </w:p>
    <w:p>
      <w:pPr>
        <w:ind w:left="0" w:right="0" w:firstLine="560"/>
        <w:spacing w:before="450" w:after="450" w:line="312" w:lineRule="auto"/>
      </w:pPr>
      <w:r>
        <w:rPr>
          <w:rFonts w:ascii="宋体" w:hAnsi="宋体" w:eastAsia="宋体" w:cs="宋体"/>
          <w:color w:val="000"/>
          <w:sz w:val="28"/>
          <w:szCs w:val="28"/>
        </w:rPr>
        <w:t xml:space="preserve">近日，河南地区的极端暴雨天气，牵动着全国人民的心。灾难之下，党员干部冲锋在前坚守一线，人民子弟兵闻“汛”而动逆行出征，社会救援力量点滴汇聚驰援一线，共同筑起防汛救灾线上线下“铁壁铜墙”，伟大的中华民族再次显示出了强大的民族凝聚力与战斗力，再一次让全世界看到了“中国力量”。</w:t>
      </w:r>
    </w:p>
    <w:p>
      <w:pPr>
        <w:ind w:left="0" w:right="0" w:firstLine="560"/>
        <w:spacing w:before="450" w:after="450" w:line="312" w:lineRule="auto"/>
      </w:pPr>
      <w:r>
        <w:rPr>
          <w:rFonts w:ascii="宋体" w:hAnsi="宋体" w:eastAsia="宋体" w:cs="宋体"/>
          <w:color w:val="000"/>
          <w:sz w:val="28"/>
          <w:szCs w:val="28"/>
        </w:rPr>
        <w:t xml:space="preserve">坚守一线、排险解难，党员干部撑起“保护伞”。党旗所向，众心所聚。危机关头，我们看到了一幕幕“党员先行、干部先上”的场景。面对汛情的严重形势，各级政府秉承“人民至上、生命至上”理念第一时间启动应急预案，各级党组织迅速组建机动防汛小组，摸排险情、封堵缺口、营救被困人员;“党员申请出战”“请让我先上”等热搜让人热泪盈眶，各级广大党员干部纷纷上阵，投身防汛抢险一线和受灾群众站在一起、干在一起。灾情在哪里，党员干部就在哪里;受灾群众在哪里，职能部门救助就在哪里，一声令下，各级党组织和广大党员干部冲锋在前、英勇奋战。</w:t>
      </w:r>
    </w:p>
    <w:p>
      <w:pPr>
        <w:ind w:left="0" w:right="0" w:firstLine="560"/>
        <w:spacing w:before="450" w:after="450" w:line="312" w:lineRule="auto"/>
      </w:pPr>
      <w:r>
        <w:rPr>
          <w:rFonts w:ascii="宋体" w:hAnsi="宋体" w:eastAsia="宋体" w:cs="宋体"/>
          <w:color w:val="000"/>
          <w:sz w:val="28"/>
          <w:szCs w:val="28"/>
        </w:rPr>
        <w:t xml:space="preserve">闻“汛”而动、向水而行，官兵英雄筑起“守护墙”。在防汛救灾的各条战线上，许多抗灾英雄无畏逆行，他们始终把人民生命财产安全放在第一位，堤坝上的“橄榄绿”、逆水而行的“警察蓝”、水中救援的“消防橙”、重车压桥的“铁路蓝”……一个个稚嫩的肩膀扛起了防汛救灾的千钧重任。各地支援河南的消防官兵与人民子弟兵星夜驰援，奔赴防汛救灾一线;他们在大雨中争分夺秒，加固堤坝;他们跨过泥泞深水，把群众转移到安全的地方……哪里需要，哪里就有人民子弟兵的身影!一幕幕催人泪下、感人至深的动人画面在洪水中上演，一句句“洪水不退、官兵不退”的雄壮乐曲在河南奏响。</w:t>
      </w:r>
    </w:p>
    <w:p>
      <w:pPr>
        <w:ind w:left="0" w:right="0" w:firstLine="560"/>
        <w:spacing w:before="450" w:after="450" w:line="312" w:lineRule="auto"/>
      </w:pPr>
      <w:r>
        <w:rPr>
          <w:rFonts w:ascii="宋体" w:hAnsi="宋体" w:eastAsia="宋体" w:cs="宋体"/>
          <w:color w:val="000"/>
          <w:sz w:val="28"/>
          <w:szCs w:val="28"/>
        </w:rPr>
        <w:t xml:space="preserve">齐心协力、通力合作，全国人民建起“连心桥”。一场暴雨虽然淋湿了整座城，却无法浇灭有爱的“星火”。各大高校图书馆免费开放为无法回家的人提供温暖，市民自发组织“爱心小屋”帮回家困难的陌生人寻找“避难所”，被救援的地铁上“每个人都在喊着让晕倒的人先走”，被困在高铁站的小学生乐团合唱《我和我的祖国》，各企业和个人捐赠救援物资汇聚支援河南……他们虽然有着不同的职业、身份和性别，或许来自五湖四海，不同的省份、城市，又或许只是一颗默默运转的“螺丝钉”，但一个个小小的举动，让整座城市充满温暖，向世界展现出了面对灾难的中国人有多团结，展现了中国这个文明之国、大爱之国的精神面貌。</w:t>
      </w:r>
    </w:p>
    <w:p>
      <w:pPr>
        <w:ind w:left="0" w:right="0" w:firstLine="560"/>
        <w:spacing w:before="450" w:after="450" w:line="312" w:lineRule="auto"/>
      </w:pPr>
      <w:r>
        <w:rPr>
          <w:rFonts w:ascii="宋体" w:hAnsi="宋体" w:eastAsia="宋体" w:cs="宋体"/>
          <w:color w:val="000"/>
          <w:sz w:val="28"/>
          <w:szCs w:val="28"/>
        </w:rPr>
        <w:t xml:space="preserve">这些年，我们看到汶川挺过来了，武汉挺过来了，我们坚信：河南也一定会挺过来。因为我们有党群一心、军民一心、上下一心的14亿中国人民作“后盾”，因为我们的背后有一个强大的祖国作“后盾”，因为我们有“中国温度”“中国速度”“中国力量”!20_河南暴雨作文600字初中3</w:t>
      </w:r>
    </w:p>
    <w:p>
      <w:pPr>
        <w:ind w:left="0" w:right="0" w:firstLine="560"/>
        <w:spacing w:before="450" w:after="450" w:line="312" w:lineRule="auto"/>
      </w:pPr>
      <w:r>
        <w:rPr>
          <w:rFonts w:ascii="宋体" w:hAnsi="宋体" w:eastAsia="宋体" w:cs="宋体"/>
          <w:color w:val="000"/>
          <w:sz w:val="28"/>
          <w:szCs w:val="28"/>
        </w:rPr>
        <w:t xml:space="preserve">近日，河南等地持续遭遇强降雨，郑州等城市发生严重内涝，一些河流出现超警水位，个别水库溃坝，部分铁路停运、航班取消…… xxx作出重要指示，要求始终把保障人民群众生命财产安全放在第一位，抓细抓实各项防汛救灾措施。在紧急的抗洪救灾中，我们看到了比洪水冲击力更强的“洪荒之力”，那就是基层战斗堡垒的组织力、党员干部带头冲锋的斗争力和灾区民众守望相助的凝聚力。</w:t>
      </w:r>
    </w:p>
    <w:p>
      <w:pPr>
        <w:ind w:left="0" w:right="0" w:firstLine="560"/>
        <w:spacing w:before="450" w:after="450" w:line="312" w:lineRule="auto"/>
      </w:pPr>
      <w:r>
        <w:rPr>
          <w:rFonts w:ascii="宋体" w:hAnsi="宋体" w:eastAsia="宋体" w:cs="宋体"/>
          <w:color w:val="000"/>
          <w:sz w:val="28"/>
          <w:szCs w:val="28"/>
        </w:rPr>
        <w:t xml:space="preserve">人民至上、生命至上，最具希望的是为了人民的组织力量。我们看到，面对无情的洪灾，基层党组织释放出最强组织力，充分发挥战斗堡垒作用。执行力、贯彻力空前提高，能不折不扣地将各级党委工作部署落实到位，服从安排、听从指挥调度;号召力、引领力之强令人动容，高高举起的党旗指引着党员群众“听党指挥、能打胜仗”，不恐慌、不混乱，有序地开展救援和转移等工作;在危难时刻，组织一支政治素质过硬、勇于担当、敢于斗争的党员先锋队，把初心写在行动上，把使命践行在救援中，在“水深火热”之中解救受灾群众。</w:t>
      </w:r>
    </w:p>
    <w:p>
      <w:pPr>
        <w:ind w:left="0" w:right="0" w:firstLine="560"/>
        <w:spacing w:before="450" w:after="450" w:line="312" w:lineRule="auto"/>
      </w:pPr>
      <w:r>
        <w:rPr>
          <w:rFonts w:ascii="宋体" w:hAnsi="宋体" w:eastAsia="宋体" w:cs="宋体"/>
          <w:color w:val="000"/>
          <w:sz w:val="28"/>
          <w:szCs w:val="28"/>
        </w:rPr>
        <w:t xml:space="preserve">先锋模范、争当表率，最可依靠的是勇往无前的斗争力量。大事难事看担当，危难关头显本色。我们看到，面对来势汹汹的内涝灾害，党员干部始终坚定信念，身先士卒、靠前指挥，充分展现勇于斗争、善于斗争的大无畏精神。党员干部在抗洪危急关头中表现出了舍我其谁的责任担当和带头冲锋的本色，充分发挥先锋模范作用，在“关键时刻站得出来、危难关头豁得出来”。他们用行动践行“我是党员我先上”的铮铮誓言，诠释“越是艰险越向前”的英雄气概，传承“敢教日月换新天”的昂扬斗志，以永不懈怠的斗争姿态与汛情xxx到底，铸就了一支群众信得过、靠得住的“抗洪铁军”。</w:t>
      </w:r>
    </w:p>
    <w:p>
      <w:pPr>
        <w:ind w:left="0" w:right="0" w:firstLine="560"/>
        <w:spacing w:before="450" w:after="450" w:line="312" w:lineRule="auto"/>
      </w:pPr>
      <w:r>
        <w:rPr>
          <w:rFonts w:ascii="宋体" w:hAnsi="宋体" w:eastAsia="宋体" w:cs="宋体"/>
          <w:color w:val="000"/>
          <w:sz w:val="28"/>
          <w:szCs w:val="28"/>
        </w:rPr>
        <w:t xml:space="preserve">这是一个充满力量的城市，一个始终把人民放在重要位置的国家，一个团结一致的伟大民族。河南加油，14亿人民是你们取得抗洪胜利最坚强可靠的“洪荒之力”!</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第七篇</w:t>
      </w:r>
    </w:p>
    <w:p>
      <w:pPr>
        <w:ind w:left="0" w:right="0" w:firstLine="560"/>
        <w:spacing w:before="450" w:after="450" w:line="312" w:lineRule="auto"/>
      </w:pPr>
      <w:r>
        <w:rPr>
          <w:rFonts w:ascii="宋体" w:hAnsi="宋体" w:eastAsia="宋体" w:cs="宋体"/>
          <w:color w:val="000"/>
          <w:sz w:val="28"/>
          <w:szCs w:val="28"/>
        </w:rPr>
        <w:t xml:space="preserve">7月19日至20日，郑州市普降暴雨到大暴雨，特大暴雨。据郑州市气象部门数据显示，嵩山站降水量为毫米，新密站降水量为毫米，均遭遇特大暴雨，两地降水量打破了当地观测史单日降雨纪录。为了切实做好当前防汛抗灾工作，郑州市防汛抗旱指挥部决定自7月20日11时起将防汛IV级应急响应提升至Ⅱ级。</w:t>
      </w:r>
    </w:p>
    <w:p>
      <w:pPr>
        <w:ind w:left="0" w:right="0" w:firstLine="560"/>
        <w:spacing w:before="450" w:after="450" w:line="312" w:lineRule="auto"/>
      </w:pPr>
      <w:r>
        <w:rPr>
          <w:rFonts w:ascii="宋体" w:hAnsi="宋体" w:eastAsia="宋体" w:cs="宋体"/>
          <w:color w:val="000"/>
          <w:sz w:val="28"/>
          <w:szCs w:val="28"/>
        </w:rPr>
        <w:t xml:space="preserve">这场罕见的持续性暴雨，必然会给城市排水带来负担，路面积水在所难免。可积水并不可怕，只要有了一个个为之努力的个体，有了城市的及时响应和应对，迎接我们的必然是更加美好的郑州。而每一次风雨的洗礼过后，郑州也必然会凝聚出更加昂扬向上的前进动力和拼搏姿态。如今，暴雨依然在持续，暴雨中的“战士”们依然在坚守。对于广大市民而言，面对极端天气，更要注意自身安全，外出时留心路面，行车中注意车距。这场顶风逆雨的战斗，需要每一个人身体力行;而更加美好的郑州，需要市民和城市用包容和理解共同构建。</w:t>
      </w:r>
    </w:p>
    <w:p>
      <w:pPr>
        <w:ind w:left="0" w:right="0" w:firstLine="560"/>
        <w:spacing w:before="450" w:after="450" w:line="312" w:lineRule="auto"/>
      </w:pPr>
      <w:r>
        <w:rPr>
          <w:rFonts w:ascii="黑体" w:hAnsi="黑体" w:eastAsia="黑体" w:cs="黑体"/>
          <w:color w:val="000000"/>
          <w:sz w:val="36"/>
          <w:szCs w:val="36"/>
          <w:b w:val="1"/>
          <w:bCs w:val="1"/>
        </w:rPr>
        <w:t xml:space="preserve">河南暴雨作文范文600字 第八篇</w:t>
      </w:r>
    </w:p>
    <w:p>
      <w:pPr>
        <w:ind w:left="0" w:right="0" w:firstLine="560"/>
        <w:spacing w:before="450" w:after="450" w:line="312" w:lineRule="auto"/>
      </w:pPr>
      <w:r>
        <w:rPr>
          <w:rFonts w:ascii="宋体" w:hAnsi="宋体" w:eastAsia="宋体" w:cs="宋体"/>
          <w:color w:val="000"/>
          <w:sz w:val="28"/>
          <w:szCs w:val="28"/>
        </w:rPr>
        <w:t xml:space="preserve">【洪水无情人有情】</w:t>
      </w:r>
    </w:p>
    <w:p>
      <w:pPr>
        <w:ind w:left="0" w:right="0" w:firstLine="560"/>
        <w:spacing w:before="450" w:after="450" w:line="312" w:lineRule="auto"/>
      </w:pPr>
      <w:r>
        <w:rPr>
          <w:rFonts w:ascii="宋体" w:hAnsi="宋体" w:eastAsia="宋体" w:cs="宋体"/>
          <w:color w:val="000"/>
          <w:sz w:val="28"/>
          <w:szCs w:val="28"/>
        </w:rPr>
        <w:t xml:space="preserve">这是发生在我外婆家——海口市郊的一个真实的故事。去年7月下旬的一天，太阳还没露头，外婆就背了一袋大米向村外走去，我也跟了上去。</w:t>
      </w:r>
    </w:p>
    <w:p>
      <w:pPr>
        <w:ind w:left="0" w:right="0" w:firstLine="560"/>
        <w:spacing w:before="450" w:after="450" w:line="312" w:lineRule="auto"/>
      </w:pPr>
      <w:r>
        <w:rPr>
          <w:rFonts w:ascii="宋体" w:hAnsi="宋体" w:eastAsia="宋体" w:cs="宋体"/>
          <w:color w:val="000"/>
          <w:sz w:val="28"/>
          <w:szCs w:val="28"/>
        </w:rPr>
        <w:t xml:space="preserve">走到村的南边，出现在眼前的是一幅难以用画笔画出的惨相：台风带来的一场大暴雨引发的山洪，把一栋刚盖好不到一个月的三层漂亮小洋楼冲倒了，衣被、农具、100多只鸡鸭、8头猪随着山洪冲得无影无踪，眼前只剩下几根水泥柱子。胡爷爷、胡奶奶蹲在柱子旁不停地叫着：“老天爷呀，我家好不容易才过上好日子，这下全完了，我们以后怎么办啦!”老俩口哭得像个泪人。</w:t>
      </w:r>
    </w:p>
    <w:p>
      <w:pPr>
        <w:ind w:left="0" w:right="0" w:firstLine="560"/>
        <w:spacing w:before="450" w:after="450" w:line="312" w:lineRule="auto"/>
      </w:pPr>
      <w:r>
        <w:rPr>
          <w:rFonts w:ascii="宋体" w:hAnsi="宋体" w:eastAsia="宋体" w:cs="宋体"/>
          <w:color w:val="000"/>
          <w:sz w:val="28"/>
          <w:szCs w:val="28"/>
        </w:rPr>
        <w:t xml:space="preserve">我们走到胡爷爷、胡奶奶面前，外婆声音很小，说：“大哥、大嫂，你们收下这一袋大米吧!”这时，一阵阵脚步声从后面传来。我们转过头望去，只见刘村长带众乡亲朝这边走来。他们有的怀里抱着、有的背上背着、有的肩上挑着……</w:t>
      </w:r>
    </w:p>
    <w:p>
      <w:pPr>
        <w:ind w:left="0" w:right="0" w:firstLine="560"/>
        <w:spacing w:before="450" w:after="450" w:line="312" w:lineRule="auto"/>
      </w:pPr>
      <w:r>
        <w:rPr>
          <w:rFonts w:ascii="宋体" w:hAnsi="宋体" w:eastAsia="宋体" w:cs="宋体"/>
          <w:color w:val="000"/>
          <w:sz w:val="28"/>
          <w:szCs w:val="28"/>
        </w:rPr>
        <w:t xml:space="preserve">刘村长来到胡爷爷身边，痛心地说：“大伯，您家遭到了不幸，我也帮不上别的忙，这1000元钱请您一定收下。”胡爷爷用颤抖的手推开送过来的钱，激动地说：“刘村长，你的心意我领了，但这钱，我不能收，这是你为儿子上大学积攒的呀!”</w:t>
      </w:r>
    </w:p>
    <w:p>
      <w:pPr>
        <w:ind w:left="0" w:right="0" w:firstLine="560"/>
        <w:spacing w:before="450" w:after="450" w:line="312" w:lineRule="auto"/>
      </w:pPr>
      <w:r>
        <w:rPr>
          <w:rFonts w:ascii="宋体" w:hAnsi="宋体" w:eastAsia="宋体" w:cs="宋体"/>
          <w:color w:val="000"/>
          <w:sz w:val="28"/>
          <w:szCs w:val="28"/>
        </w:rPr>
        <w:t xml:space="preserve">“大伯，您就收下吧!儿子上大学的钱，我会想办法的。”</w:t>
      </w:r>
    </w:p>
    <w:p>
      <w:pPr>
        <w:ind w:left="0" w:right="0" w:firstLine="560"/>
        <w:spacing w:before="450" w:after="450" w:line="312" w:lineRule="auto"/>
      </w:pPr>
      <w:r>
        <w:rPr>
          <w:rFonts w:ascii="宋体" w:hAnsi="宋体" w:eastAsia="宋体" w:cs="宋体"/>
          <w:color w:val="000"/>
          <w:sz w:val="28"/>
          <w:szCs w:val="28"/>
        </w:rPr>
        <w:t xml:space="preserve">这时，李大婶提着一包四件套崭新的床上用品走过来了，她把这套床上用品放在胡奶奶手里。“不，这是你打发闺女出门用的，我不能收。”胡奶奶又摇头又摆手地推辞着。“收下吧!闺女那还有呢!”李大婶边说道。胡奶奶流着感动的泪水，接过了这套新买还没用过的床上用品。太阳已经升起来了，乡亲们陆陆续续来送东西，胡爷爷和胡奶奶身边堆满了乡亲们送来的物品。</w:t>
      </w:r>
    </w:p>
    <w:p>
      <w:pPr>
        <w:ind w:left="0" w:right="0" w:firstLine="560"/>
        <w:spacing w:before="450" w:after="450" w:line="312" w:lineRule="auto"/>
      </w:pPr>
      <w:r>
        <w:rPr>
          <w:rFonts w:ascii="宋体" w:hAnsi="宋体" w:eastAsia="宋体" w:cs="宋体"/>
          <w:color w:val="000"/>
          <w:sz w:val="28"/>
          <w:szCs w:val="28"/>
        </w:rPr>
        <w:t xml:space="preserve">快到中午的时候，迎面又开来两辆东风牌大货车，车上装着砖、石灰、沙子和木板，这是几户富裕农民合伙送来的，他们要给胡爷爷、胡奶奶盖临时简易房啦……</w:t>
      </w:r>
    </w:p>
    <w:p>
      <w:pPr>
        <w:ind w:left="0" w:right="0" w:firstLine="560"/>
        <w:spacing w:before="450" w:after="450" w:line="312" w:lineRule="auto"/>
      </w:pPr>
      <w:r>
        <w:rPr>
          <w:rFonts w:ascii="宋体" w:hAnsi="宋体" w:eastAsia="宋体" w:cs="宋体"/>
          <w:color w:val="000"/>
          <w:sz w:val="28"/>
          <w:szCs w:val="28"/>
        </w:rPr>
        <w:t xml:space="preserve">一方有难，八方支援。房子被山洪冲走是不幸的，但我却因此看到了乡亲们金子般的心，感受了人世间的暖暖真情。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