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有关写读后感的作文600字</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有关写读后感的作文600字(13篇)写作文可以锻炼我们的独处习惯，让自己的心静下来，思考自己未来的方向。那要怎么写好读后感呢？以下是小编为大家收集的有关写读后感的作文600字，欢迎大家借鉴与参考，希望对大家有所帮助。有关写读后感的作文600...</w:t>
      </w:r>
    </w:p>
    <w:p>
      <w:pPr>
        <w:ind w:left="0" w:right="0" w:firstLine="560"/>
        <w:spacing w:before="450" w:after="450" w:line="312" w:lineRule="auto"/>
      </w:pPr>
      <w:r>
        <w:rPr>
          <w:rFonts w:ascii="宋体" w:hAnsi="宋体" w:eastAsia="宋体" w:cs="宋体"/>
          <w:color w:val="000"/>
          <w:sz w:val="28"/>
          <w:szCs w:val="28"/>
        </w:rPr>
        <w:t xml:space="preserve">有关写读后感的作文600字(13篇)</w:t>
      </w:r>
    </w:p>
    <w:p>
      <w:pPr>
        <w:ind w:left="0" w:right="0" w:firstLine="560"/>
        <w:spacing w:before="450" w:after="450" w:line="312" w:lineRule="auto"/>
      </w:pPr>
      <w:r>
        <w:rPr>
          <w:rFonts w:ascii="宋体" w:hAnsi="宋体" w:eastAsia="宋体" w:cs="宋体"/>
          <w:color w:val="000"/>
          <w:sz w:val="28"/>
          <w:szCs w:val="28"/>
        </w:rPr>
        <w:t xml:space="preserve">写作文可以锻炼我们的独处习惯，让自己的心静下来，思考自己未来的方向。那要怎么写好读后感呢？以下是小编为大家收集的有关写读后感的作文600字，欢迎大家借鉴与参考，希望对大家有所帮助。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有关写读后感的作文600字精选篇1</w:t>
      </w:r>
    </w:p>
    <w:p>
      <w:pPr>
        <w:ind w:left="0" w:right="0" w:firstLine="560"/>
        <w:spacing w:before="450" w:after="450" w:line="312" w:lineRule="auto"/>
      </w:pPr>
      <w:r>
        <w:rPr>
          <w:rFonts w:ascii="宋体" w:hAnsi="宋体" w:eastAsia="宋体" w:cs="宋体"/>
          <w:color w:val="000"/>
          <w:sz w:val="28"/>
          <w:szCs w:val="28"/>
        </w:rPr>
        <w:t xml:space="preserve">有时，你低头望是墙下冰冷的水泥板，而当你转变思路，朝天空望去时，你就会看到群星闪烁，耀眼无比。请记住，换个角度会更美。</w:t>
      </w:r>
    </w:p>
    <w:p>
      <w:pPr>
        <w:ind w:left="0" w:right="0" w:firstLine="560"/>
        <w:spacing w:before="450" w:after="450" w:line="312" w:lineRule="auto"/>
      </w:pPr>
      <w:r>
        <w:rPr>
          <w:rFonts w:ascii="宋体" w:hAnsi="宋体" w:eastAsia="宋体" w:cs="宋体"/>
          <w:color w:val="000"/>
          <w:sz w:val="28"/>
          <w:szCs w:val="28"/>
        </w:rPr>
        <w:t xml:space="preserve">爱因斯坦是人人皆知的科学巨星，他常常独自一人孤独地研究、探索、发现。幼年，他是那么的不合群，但他又是那么质朴、谦和、宽厚。当他知道原子弹造成的悲剧后，沉思、心事重重；他提出的相对论——E=mc，赢得了大家的喝彩。</w:t>
      </w:r>
    </w:p>
    <w:p>
      <w:pPr>
        <w:ind w:left="0" w:right="0" w:firstLine="560"/>
        <w:spacing w:before="450" w:after="450" w:line="312" w:lineRule="auto"/>
      </w:pPr>
      <w:r>
        <w:rPr>
          <w:rFonts w:ascii="宋体" w:hAnsi="宋体" w:eastAsia="宋体" w:cs="宋体"/>
          <w:color w:val="000"/>
          <w:sz w:val="28"/>
          <w:szCs w:val="28"/>
        </w:rPr>
        <w:t xml:space="preserve">他的衣着不修边幅；</w:t>
      </w:r>
    </w:p>
    <w:p>
      <w:pPr>
        <w:ind w:left="0" w:right="0" w:firstLine="560"/>
        <w:spacing w:before="450" w:after="450" w:line="312" w:lineRule="auto"/>
      </w:pPr>
      <w:r>
        <w:rPr>
          <w:rFonts w:ascii="宋体" w:hAnsi="宋体" w:eastAsia="宋体" w:cs="宋体"/>
          <w:color w:val="000"/>
          <w:sz w:val="28"/>
          <w:szCs w:val="28"/>
        </w:rPr>
        <w:t xml:space="preserve">他的内心宽容无私；</w:t>
      </w:r>
    </w:p>
    <w:p>
      <w:pPr>
        <w:ind w:left="0" w:right="0" w:firstLine="560"/>
        <w:spacing w:before="450" w:after="450" w:line="312" w:lineRule="auto"/>
      </w:pPr>
      <w:r>
        <w:rPr>
          <w:rFonts w:ascii="宋体" w:hAnsi="宋体" w:eastAsia="宋体" w:cs="宋体"/>
          <w:color w:val="000"/>
          <w:sz w:val="28"/>
          <w:szCs w:val="28"/>
        </w:rPr>
        <w:t xml:space="preserve">他的态度真诚、执著……</w:t>
      </w:r>
    </w:p>
    <w:p>
      <w:pPr>
        <w:ind w:left="0" w:right="0" w:firstLine="560"/>
        <w:spacing w:before="450" w:after="450" w:line="312" w:lineRule="auto"/>
      </w:pPr>
      <w:r>
        <w:rPr>
          <w:rFonts w:ascii="宋体" w:hAnsi="宋体" w:eastAsia="宋体" w:cs="宋体"/>
          <w:color w:val="000"/>
          <w:sz w:val="28"/>
          <w:szCs w:val="28"/>
        </w:rPr>
        <w:t xml:space="preserve">他，就是“爱因斯坦”！</w:t>
      </w:r>
    </w:p>
    <w:p>
      <w:pPr>
        <w:ind w:left="0" w:right="0" w:firstLine="560"/>
        <w:spacing w:before="450" w:after="450" w:line="312" w:lineRule="auto"/>
      </w:pPr>
      <w:r>
        <w:rPr>
          <w:rFonts w:ascii="宋体" w:hAnsi="宋体" w:eastAsia="宋体" w:cs="宋体"/>
          <w:color w:val="000"/>
          <w:sz w:val="28"/>
          <w:szCs w:val="28"/>
        </w:rPr>
        <w:t xml:space="preserve">当然，换个角度，还需要有冲破束缚的勇气。爱因斯坦出生在物理急剧变革的时代。当时，一系列新物理现象相继出现。古典物理学难以做出解释，所以，很多物理学家只是对原理论修修补补。但爱因斯坦却鹤立鸡群，选择换个角度看问题。他对传统理论开始了大胆挑战，因此，他成就了自己的伟大！</w:t>
      </w:r>
    </w:p>
    <w:p>
      <w:pPr>
        <w:ind w:left="0" w:right="0" w:firstLine="560"/>
        <w:spacing w:before="450" w:after="450" w:line="312" w:lineRule="auto"/>
      </w:pPr>
      <w:r>
        <w:rPr>
          <w:rFonts w:ascii="宋体" w:hAnsi="宋体" w:eastAsia="宋体" w:cs="宋体"/>
          <w:color w:val="000"/>
          <w:sz w:val="28"/>
          <w:szCs w:val="28"/>
        </w:rPr>
        <w:t xml:space="preserve">记得一个故事：1848年，美国加州发现了金矿，随后的淘金者便蜂拥而至地西部淘金，一条大河拦住了通往淘金地的去路。有一个人灵机一动，在河上做起了摆渡生意，因金矿而涌来的淘金者令他的生意格外兴隆。不过几年，他便成了一支大船队的老板。面对蜂拥而至的淘金大军，在多数人眼里，他们看到的只是“金子”，而那位聪明人却从中找到了“商机”。从另一个角度望去，在惊涛骇浪中看出了另一种“金子”，另一种财富！</w:t>
      </w:r>
    </w:p>
    <w:p>
      <w:pPr>
        <w:ind w:left="0" w:right="0" w:firstLine="560"/>
        <w:spacing w:before="450" w:after="450" w:line="312" w:lineRule="auto"/>
      </w:pPr>
      <w:r>
        <w:rPr>
          <w:rFonts w:ascii="宋体" w:hAnsi="宋体" w:eastAsia="宋体" w:cs="宋体"/>
          <w:color w:val="000"/>
          <w:sz w:val="28"/>
          <w:szCs w:val="28"/>
        </w:rPr>
        <w:t xml:space="preserve">换个角度，思常人所不能思，从一个新视觉出发，你可以创造自己的美丽传奇！</w:t>
      </w:r>
    </w:p>
    <w:p>
      <w:pPr>
        <w:ind w:left="0" w:right="0" w:firstLine="560"/>
        <w:spacing w:before="450" w:after="450" w:line="312" w:lineRule="auto"/>
      </w:pPr>
      <w:r>
        <w:rPr>
          <w:rFonts w:ascii="宋体" w:hAnsi="宋体" w:eastAsia="宋体" w:cs="宋体"/>
          <w:color w:val="000"/>
          <w:sz w:val="28"/>
          <w:szCs w:val="28"/>
        </w:rPr>
        <w:t xml:space="preserve">我们不能做盲目地跟从者，应选择一个新视角，用勇气和智慧开辟一条属于自己的新路。当你因逃不出束缚，看不到希望而悲观时，请换个角度，你将听到一个美丽新世界的号召，带领你走向成功之路。</w:t>
      </w:r>
    </w:p>
    <w:p>
      <w:pPr>
        <w:ind w:left="0" w:right="0" w:firstLine="560"/>
        <w:spacing w:before="450" w:after="450" w:line="312" w:lineRule="auto"/>
      </w:pPr>
      <w:r>
        <w:rPr>
          <w:rFonts w:ascii="宋体" w:hAnsi="宋体" w:eastAsia="宋体" w:cs="宋体"/>
          <w:color w:val="000"/>
          <w:sz w:val="28"/>
          <w:szCs w:val="28"/>
        </w:rPr>
        <w:t xml:space="preserve">请记住：换个角度会更美。</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有关写读后感的作文600字精选篇2</w:t>
      </w:r>
    </w:p>
    <w:p>
      <w:pPr>
        <w:ind w:left="0" w:right="0" w:firstLine="560"/>
        <w:spacing w:before="450" w:after="450" w:line="312" w:lineRule="auto"/>
      </w:pPr>
      <w:r>
        <w:rPr>
          <w:rFonts w:ascii="宋体" w:hAnsi="宋体" w:eastAsia="宋体" w:cs="宋体"/>
          <w:color w:val="000"/>
          <w:sz w:val="28"/>
          <w:szCs w:val="28"/>
        </w:rPr>
        <w:t xml:space="preserve">西游记这本书出自于清朝，作者是吴承恩。</w:t>
      </w:r>
    </w:p>
    <w:p>
      <w:pPr>
        <w:ind w:left="0" w:right="0" w:firstLine="560"/>
        <w:spacing w:before="450" w:after="450" w:line="312" w:lineRule="auto"/>
      </w:pPr>
      <w:r>
        <w:rPr>
          <w:rFonts w:ascii="宋体" w:hAnsi="宋体" w:eastAsia="宋体" w:cs="宋体"/>
          <w:color w:val="000"/>
          <w:sz w:val="28"/>
          <w:szCs w:val="28"/>
        </w:rPr>
        <w:t xml:space="preserve">这本书里主要写的人物是唐僧、孙悟空、猪八戒、沙和尚。主要内容是唐僧师徒四人经历九九八十一难后最终取得真经，这八十一难中闻最喜欢的便是孙悟空三打白骨精了。</w:t>
      </w:r>
    </w:p>
    <w:p>
      <w:pPr>
        <w:ind w:left="0" w:right="0" w:firstLine="560"/>
        <w:spacing w:before="450" w:after="450" w:line="312" w:lineRule="auto"/>
      </w:pPr>
      <w:r>
        <w:rPr>
          <w:rFonts w:ascii="宋体" w:hAnsi="宋体" w:eastAsia="宋体" w:cs="宋体"/>
          <w:color w:val="000"/>
          <w:sz w:val="28"/>
          <w:szCs w:val="28"/>
        </w:rPr>
        <w:t xml:space="preserve">三打白骨精里面主要死写白骨精变成一个少女，老婆婆和一个老爷爷。唐僧他们都不知道这三人都是白骨精变化而成的，以为孙悟空把三个手无寸铁的生命给活活打死了，于是唐僧大怒，把孙悟空赶走了。</w:t>
      </w:r>
    </w:p>
    <w:p>
      <w:pPr>
        <w:ind w:left="0" w:right="0" w:firstLine="560"/>
        <w:spacing w:before="450" w:after="450" w:line="312" w:lineRule="auto"/>
      </w:pPr>
      <w:r>
        <w:rPr>
          <w:rFonts w:ascii="宋体" w:hAnsi="宋体" w:eastAsia="宋体" w:cs="宋体"/>
          <w:color w:val="000"/>
          <w:sz w:val="28"/>
          <w:szCs w:val="28"/>
        </w:rPr>
        <w:t xml:space="preserve">都到这一篇时，闻恨不得钻进书里，帮助孙悟空跟唐僧解释一下，让他不要再误会孙悟空了，只可惜想象是丰满的，而现实往往是很骨感的。</w:t>
      </w:r>
    </w:p>
    <w:p>
      <w:pPr>
        <w:ind w:left="0" w:right="0" w:firstLine="560"/>
        <w:spacing w:before="450" w:after="450" w:line="312" w:lineRule="auto"/>
      </w:pPr>
      <w:r>
        <w:rPr>
          <w:rFonts w:ascii="宋体" w:hAnsi="宋体" w:eastAsia="宋体" w:cs="宋体"/>
          <w:color w:val="000"/>
          <w:sz w:val="28"/>
          <w:szCs w:val="28"/>
        </w:rPr>
        <w:t xml:space="preserve">其实我们的生活中也有很多类似的事情，可能是老师误会了你，也可能是家长误会了你。就拿我来说吧，有一次，我的英语作业没有带，被老师发微信批评了，我妈妈看了微信之后，整张脸黑的跟千年锅底似的，吧我的小心脏吓的差点从肚子里跳出来。原本正想逃离危险区时，妈妈突然上前一步对我说：“宝贝儿啊，我想我们需要好好谈一下人生了。”我说：“谈，，，谈什么呀？”我一脸心虚，心想完了完了，妈妈肯定是收到老师的告状微信，不然怎么会如此生气呢？瞧瞧那脸黑的跟千年老妖一个样子。</w:t>
      </w:r>
    </w:p>
    <w:p>
      <w:pPr>
        <w:ind w:left="0" w:right="0" w:firstLine="560"/>
        <w:spacing w:before="450" w:after="450" w:line="312" w:lineRule="auto"/>
      </w:pPr>
      <w:r>
        <w:rPr>
          <w:rFonts w:ascii="宋体" w:hAnsi="宋体" w:eastAsia="宋体" w:cs="宋体"/>
          <w:color w:val="000"/>
          <w:sz w:val="28"/>
          <w:szCs w:val="28"/>
        </w:rPr>
        <w:t xml:space="preserve">妈妈说：“你今天是不是没写作业？”</w:t>
      </w:r>
    </w:p>
    <w:p>
      <w:pPr>
        <w:ind w:left="0" w:right="0" w:firstLine="560"/>
        <w:spacing w:before="450" w:after="450" w:line="312" w:lineRule="auto"/>
      </w:pPr>
      <w:r>
        <w:rPr>
          <w:rFonts w:ascii="宋体" w:hAnsi="宋体" w:eastAsia="宋体" w:cs="宋体"/>
          <w:color w:val="000"/>
          <w:sz w:val="28"/>
          <w:szCs w:val="28"/>
        </w:rPr>
        <w:t xml:space="preserve">我回答说：“没啊，啊，我的意思是为只是早上走的匆忙没带而已。”</w:t>
      </w:r>
    </w:p>
    <w:p>
      <w:pPr>
        <w:ind w:left="0" w:right="0" w:firstLine="560"/>
        <w:spacing w:before="450" w:after="450" w:line="312" w:lineRule="auto"/>
      </w:pPr>
      <w:r>
        <w:rPr>
          <w:rFonts w:ascii="宋体" w:hAnsi="宋体" w:eastAsia="宋体" w:cs="宋体"/>
          <w:color w:val="000"/>
          <w:sz w:val="28"/>
          <w:szCs w:val="28"/>
        </w:rPr>
        <w:t xml:space="preserve">妈妈说：“不要辩解啦，今天你把昨天的作业给我抄十遍。”</w:t>
      </w:r>
    </w:p>
    <w:p>
      <w:pPr>
        <w:ind w:left="0" w:right="0" w:firstLine="560"/>
        <w:spacing w:before="450" w:after="450" w:line="312" w:lineRule="auto"/>
      </w:pPr>
      <w:r>
        <w:rPr>
          <w:rFonts w:ascii="宋体" w:hAnsi="宋体" w:eastAsia="宋体" w:cs="宋体"/>
          <w:color w:val="000"/>
          <w:sz w:val="28"/>
          <w:szCs w:val="28"/>
        </w:rPr>
        <w:t xml:space="preserve">“呜呜.....为冤枉啊！！！”</w:t>
      </w:r>
    </w:p>
    <w:p>
      <w:pPr>
        <w:ind w:left="0" w:right="0" w:firstLine="560"/>
        <w:spacing w:before="450" w:after="450" w:line="312" w:lineRule="auto"/>
      </w:pPr>
      <w:r>
        <w:rPr>
          <w:rFonts w:ascii="宋体" w:hAnsi="宋体" w:eastAsia="宋体" w:cs="宋体"/>
          <w:color w:val="000"/>
          <w:sz w:val="28"/>
          <w:szCs w:val="28"/>
        </w:rPr>
        <w:t xml:space="preserve">看吧，所以我很可怜孙悟空，老想给孙悟空辩解。</w:t>
      </w:r>
    </w:p>
    <w:p>
      <w:pPr>
        <w:ind w:left="0" w:right="0" w:firstLine="560"/>
        <w:spacing w:before="450" w:after="450" w:line="312" w:lineRule="auto"/>
      </w:pPr>
      <w:r>
        <w:rPr>
          <w:rFonts w:ascii="宋体" w:hAnsi="宋体" w:eastAsia="宋体" w:cs="宋体"/>
          <w:color w:val="000"/>
          <w:sz w:val="28"/>
          <w:szCs w:val="28"/>
        </w:rPr>
        <w:t xml:space="preserve">这就是我要给大家讲的书，大家一定要记住哦！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有关写读后感的作文600字精选篇3</w:t>
      </w:r>
    </w:p>
    <w:p>
      <w:pPr>
        <w:ind w:left="0" w:right="0" w:firstLine="560"/>
        <w:spacing w:before="450" w:after="450" w:line="312" w:lineRule="auto"/>
      </w:pPr>
      <w:r>
        <w:rPr>
          <w:rFonts w:ascii="宋体" w:hAnsi="宋体" w:eastAsia="宋体" w:cs="宋体"/>
          <w:color w:val="000"/>
          <w:sz w:val="28"/>
          <w:szCs w:val="28"/>
        </w:rPr>
        <w:t xml:space="preserve">听到这个题目，要是同学们好好去查一查，我的耳边肯定会想起一片痛骂声。因为这本书是有名的日本作家安房直子创作的。</w:t>
      </w:r>
    </w:p>
    <w:p>
      <w:pPr>
        <w:ind w:left="0" w:right="0" w:firstLine="560"/>
        <w:spacing w:before="450" w:after="450" w:line="312" w:lineRule="auto"/>
      </w:pPr>
      <w:r>
        <w:rPr>
          <w:rFonts w:ascii="宋体" w:hAnsi="宋体" w:eastAsia="宋体" w:cs="宋体"/>
          <w:color w:val="000"/>
          <w:sz w:val="28"/>
          <w:szCs w:val="28"/>
        </w:rPr>
        <w:t xml:space="preserve">这本书的主要内容是这样的：《手绢上的花田》是安房直子的作品，书中讲了这样一个故事：一个叫良夫的邮递员把一封写着“菊屋酒店收“的信送到目的地时，认识了一位菊屋里的老奶奶，知道了老奶奶收藏的一个酒壶的秘密：酒壶里会出来五个小人——菊酒的精灵，爸爸妈妈带着三个孩子一家五口在手绢上种菊花，还会用菊花来造菊酒。后来老奶奶为了去找儿子，而且信任良夫，就叫良夫为她保管好酒壶，还告诉他要记住两件事：第一，造酒的情况(小人的事)不能让任何人看见，连自己的妻子也不能让看见；第二，绝对不许用菊酒来赚钱。如果打破约定就会出大事，会给良夫带来不幸。后来良夫取了新娘后却违背了和老奶奶的约定，厄运在无意中产生了，结果良夫和妻子最得到了应有的惩罚——到了小人的世界。</w:t>
      </w:r>
    </w:p>
    <w:p>
      <w:pPr>
        <w:ind w:left="0" w:right="0" w:firstLine="560"/>
        <w:spacing w:before="450" w:after="450" w:line="312" w:lineRule="auto"/>
      </w:pPr>
      <w:r>
        <w:rPr>
          <w:rFonts w:ascii="宋体" w:hAnsi="宋体" w:eastAsia="宋体" w:cs="宋体"/>
          <w:color w:val="000"/>
          <w:sz w:val="28"/>
          <w:szCs w:val="28"/>
        </w:rPr>
        <w:t xml:space="preserve">当我看完这本书后，觉得良夫由原来是一个正直的人变成了一个不能坚守秘密、违背诺言的人。一个正直的人变成了一个不能坚守秘密、违背诺言的人这有可能是被旁人所影响而变成这样的的，有可能是因为“贪”这个字而变成一个坚守秘密、违背诺言的人。其实每个人的心中都有一个天使和一个魔鬼，只要我们能够战胜魔鬼就会变成人见人爱，花见花开的天使。所以我们一定要做好现在的自己，如果你做不出决定的时候就可以闭上眼睛。默默地从一数到20，让自己冷静下来，做出最好的决定。</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有关写读后感的作文600字精选篇4</w:t>
      </w:r>
    </w:p>
    <w:p>
      <w:pPr>
        <w:ind w:left="0" w:right="0" w:firstLine="560"/>
        <w:spacing w:before="450" w:after="450" w:line="312" w:lineRule="auto"/>
      </w:pPr>
      <w:r>
        <w:rPr>
          <w:rFonts w:ascii="宋体" w:hAnsi="宋体" w:eastAsia="宋体" w:cs="宋体"/>
          <w:color w:val="000"/>
          <w:sz w:val="28"/>
          <w:szCs w:val="28"/>
        </w:rPr>
        <w:t xml:space="preserve">这天，我上书店看书，当我看到这本书的时候，刚翻了几页就立刻吸引了我的眼球。我把它买了下来，我回到家里，如饥似渴的独立起来。细细的品味着“光”的奥秘。</w:t>
      </w:r>
    </w:p>
    <w:p>
      <w:pPr>
        <w:ind w:left="0" w:right="0" w:firstLine="560"/>
        <w:spacing w:before="450" w:after="450" w:line="312" w:lineRule="auto"/>
      </w:pPr>
      <w:r>
        <w:rPr>
          <w:rFonts w:ascii="宋体" w:hAnsi="宋体" w:eastAsia="宋体" w:cs="宋体"/>
          <w:color w:val="000"/>
          <w:sz w:val="28"/>
          <w:szCs w:val="28"/>
        </w:rPr>
        <w:t xml:space="preserve">这本书主要讲的事光，让我更深刻的认识到了光。其中有一篇是这样的：用一张纸和一把剪刀，一个手电筒，就可以制造出一个可怕的鬼影。首先用用剪刀把纸剪成一个鬼脸的形状，在晚上的时候把灯光掉，这时屋子里漆黑一片。把手电筒打开，放在地上，照着一块干净的墙面，手电筒的光一定要全部照在墙上。在手电筒和墙之间，把剪好的鬼脸放在他们之间，这时墙上就会出现一个可怕的鬼。如果这时屋子里进来一个人，一定会吓一跳的。</w:t>
      </w:r>
    </w:p>
    <w:p>
      <w:pPr>
        <w:ind w:left="0" w:right="0" w:firstLine="560"/>
        <w:spacing w:before="450" w:after="450" w:line="312" w:lineRule="auto"/>
      </w:pPr>
      <w:r>
        <w:rPr>
          <w:rFonts w:ascii="宋体" w:hAnsi="宋体" w:eastAsia="宋体" w:cs="宋体"/>
          <w:color w:val="000"/>
          <w:sz w:val="28"/>
          <w:szCs w:val="28"/>
        </w:rPr>
        <w:t xml:space="preserve">其中印象最深刻的就是“海市蜃楼”这个短片：这主要讲述的是光的折射原理。在大沙漠里，当人们迷失方向而又缺水的时候是最困苦的事情。当沙漠出现海市蜃楼的时候，光可能会把一个池塘折射到沙漠里，那些迷失方向而又缺水的人看到后，可能会真的以为那真的是一个水糖。当那些人走近后才发现，这只不过是一些图像而已，这似乎是光给那些人开的一个天大的玩笑。海市蜃楼其实是光把远处的事物折射到大沙漠里，而沙漠里出现的这些景物只不过是虚幻的，并不是真的。书上说；当光线在同一密度的均匀介质内进行的时候，光的速度不变，它以直线的方向前进，可是当光线倾斜地由这一介质进入另一密度不同的介质时，光的速度就会发生改变，进行的方向也发生曲折，这种现象叫做折射。其实无论是哪一种海市蜃楼，只能在无风或风力极弱的条件下出现。</w:t>
      </w:r>
    </w:p>
    <w:p>
      <w:pPr>
        <w:ind w:left="0" w:right="0" w:firstLine="560"/>
        <w:spacing w:before="450" w:after="450" w:line="312" w:lineRule="auto"/>
      </w:pPr>
      <w:r>
        <w:rPr>
          <w:rFonts w:ascii="宋体" w:hAnsi="宋体" w:eastAsia="宋体" w:cs="宋体"/>
          <w:color w:val="000"/>
          <w:sz w:val="28"/>
          <w:szCs w:val="28"/>
        </w:rPr>
        <w:t xml:space="preserve">读完这本书后，使我对光的认识更加深刻了。它是我们生活中必不可少的元素，如果没有光的存在，我们将陷入黑暗之中，绿色植物会因为无法进行光合作用而死去，农作物会大量死亡空气中氧含量将不能再生，海洋中的浮游生物和藻类植物会死亡，人类和动物也不会幸免。由此看来光真的是神秘莫测的。</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有关写读后感的作文600字精选篇5</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哥哥借给我的《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看完这本书，我深刻地认识到：一个人能否取得成就，不在于条件的好坏，而在于他有没有奋斗精神。有时候我总抱怨作业太多，累的手疼；考试没得满分埋怨题太多，时间太少；抱怨爸爸不开车接送我，我还得自己骑车上学！和海伦相比这是问题吗？这算困难吗？这些问题太微不足道了！一个人只要有远大的理想和目标，就会有无穷无尽的力量，就不会被客观条件所束缚，就能发挥自己的主观能动性，创造条件，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有关写读后感的作文600字精选篇6</w:t>
      </w:r>
    </w:p>
    <w:p>
      <w:pPr>
        <w:ind w:left="0" w:right="0" w:firstLine="560"/>
        <w:spacing w:before="450" w:after="450" w:line="312" w:lineRule="auto"/>
      </w:pPr>
      <w:r>
        <w:rPr>
          <w:rFonts w:ascii="宋体" w:hAnsi="宋体" w:eastAsia="宋体" w:cs="宋体"/>
          <w:color w:val="000"/>
          <w:sz w:val="28"/>
          <w:szCs w:val="28"/>
        </w:rPr>
        <w:t xml:space="preserve">美国的萧伯纳说过：“如果你有一个苹果，我有一个苹果，彼此交换，我们每人仍只有一个苹果；如果你有一种思想，我有一种思想，彼此交换，我们每人就有两种思想。”我想，能常常跟你交换思想的人，一定可以成为你真正的朋友。</w:t>
      </w:r>
    </w:p>
    <w:p>
      <w:pPr>
        <w:ind w:left="0" w:right="0" w:firstLine="560"/>
        <w:spacing w:before="450" w:after="450" w:line="312" w:lineRule="auto"/>
      </w:pPr>
      <w:r>
        <w:rPr>
          <w:rFonts w:ascii="宋体" w:hAnsi="宋体" w:eastAsia="宋体" w:cs="宋体"/>
          <w:color w:val="000"/>
          <w:sz w:val="28"/>
          <w:szCs w:val="28"/>
        </w:rPr>
        <w:t xml:space="preserve">最近，我看了一本书叫《失落的一角遇见大圆满》。这本书是美国作家谢尔写的。主要讲了：失落的一角一直认为自己有角，不能像圆一样滚动，总想依靠别 人带它去旅行，但几乎没有人愿意带它走，所以它很孤独、寂寞。直到有一天，它遇见了大圆满，大圆满说：“我的身上没位置了，不能带你一起走，但你应该知道 棱角是可以磨掉的，形状也是可以改变的！”受大圆满的启发，失落的一角在无数次的倒下与站起来之间，经过努力，逐渐磨掉了棱角，改变了形状，最后终于变成 了一个小圆满，高高兴兴和大圆满一起去旅行了。</w:t>
      </w:r>
    </w:p>
    <w:p>
      <w:pPr>
        <w:ind w:left="0" w:right="0" w:firstLine="560"/>
        <w:spacing w:before="450" w:after="450" w:line="312" w:lineRule="auto"/>
      </w:pPr>
      <w:r>
        <w:rPr>
          <w:rFonts w:ascii="宋体" w:hAnsi="宋体" w:eastAsia="宋体" w:cs="宋体"/>
          <w:color w:val="000"/>
          <w:sz w:val="28"/>
          <w:szCs w:val="28"/>
        </w:rPr>
        <w:t xml:space="preserve">对于失落的一角来说，它也曾经遇见过许许多多的朋友，有的似乎合适，但还是抱怨不能滚动，有的能滚动，但却抱怨不合适自己。大圆满让失落的一角彻底 改变了自己的想法，从依赖别人到靠自己动起来，通过自身的努力和坚强的毅力，成为了小圆满，完成了人生的一次蜕变，成就了自己的一生。所以大圆满就是它真 正的朋友。</w:t>
      </w:r>
    </w:p>
    <w:p>
      <w:pPr>
        <w:ind w:left="0" w:right="0" w:firstLine="560"/>
        <w:spacing w:before="450" w:after="450" w:line="312" w:lineRule="auto"/>
      </w:pPr>
      <w:r>
        <w:rPr>
          <w:rFonts w:ascii="宋体" w:hAnsi="宋体" w:eastAsia="宋体" w:cs="宋体"/>
          <w:color w:val="000"/>
          <w:sz w:val="28"/>
          <w:szCs w:val="28"/>
        </w:rPr>
        <w:t xml:space="preserve">其实，我们每个人的一生都会像失落的一角那样，有许多的不圆满，但我们不能因为我们的不圆满就抱怨、甚至停止不前。就像《假如给我三天光明》的作者 海伦凯勒，她的世界是无声的\'世界，是充满黑暗的世界，但是她没有因此而抱怨生活，停止不前，相反，她靠自己的努力和顽强的毅力战胜了命运，不断成长，最终 成为了一位伟大的作家。所以我坚信：我们每个人都可以通过自己的努力、不断学习、积极进取，让自己变成大圆满！</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有关写读后感的作文600字精选篇7</w:t>
      </w:r>
    </w:p>
    <w:p>
      <w:pPr>
        <w:ind w:left="0" w:right="0" w:firstLine="560"/>
        <w:spacing w:before="450" w:after="450" w:line="312" w:lineRule="auto"/>
      </w:pPr>
      <w:r>
        <w:rPr>
          <w:rFonts w:ascii="宋体" w:hAnsi="宋体" w:eastAsia="宋体" w:cs="宋体"/>
          <w:color w:val="000"/>
          <w:sz w:val="28"/>
          <w:szCs w:val="28"/>
        </w:rPr>
        <w:t xml:space="preserve">今年暑假，爸爸给我买了一本《青少年要读成功的励志故事》，刚拿到书，我就迫不及待地读了起来。</w:t>
      </w:r>
    </w:p>
    <w:p>
      <w:pPr>
        <w:ind w:left="0" w:right="0" w:firstLine="560"/>
        <w:spacing w:before="450" w:after="450" w:line="312" w:lineRule="auto"/>
      </w:pPr>
      <w:r>
        <w:rPr>
          <w:rFonts w:ascii="宋体" w:hAnsi="宋体" w:eastAsia="宋体" w:cs="宋体"/>
          <w:color w:val="000"/>
          <w:sz w:val="28"/>
          <w:szCs w:val="28"/>
        </w:rPr>
        <w:t xml:space="preserve">书的内容浅显易懂，都是些古今中外的名人成才的故事。读完这些故事后，我的心境久久无法平静，一个个念头开始在我脑海中盘旋：每一个人都要有一个理想，要有目标，人生才不会空虚，生命才有价值。第一，青少年要培养成功的意识，设定目标。一个人无论他现在多大的年龄，他真正的人生之旅，是从设定目标开始的那一天开始的，以前的日子，只不过是在绕圈子而已。第二，青少年要有战胜困难的绝心，如果你决心要战胜困难，那你就要心甘情愿地干下去，用坚韧的毅力战胜眼前的困难。第三，青少年要培养自信能力，时刻相信自己、肯定自己，在关键时刻，不要惊慌，要保持冷静，尤其是在做某些重要的关键时刻，一定要相信自己，不要相信权威。很多时候，一些人相信了权威反而误了大事。第四，青少年一定要诚实，做一个诚实的人。一个不诚实的人是不受欢迎的人，他很难有立足之地，会处处碰壁，一个诚实的人会得到别人的喜欢，一个诚实的人一定会有好运气，因为好运气也喜欢诚实的人。</w:t>
      </w:r>
    </w:p>
    <w:p>
      <w:pPr>
        <w:ind w:left="0" w:right="0" w:firstLine="560"/>
        <w:spacing w:before="450" w:after="450" w:line="312" w:lineRule="auto"/>
      </w:pPr>
      <w:r>
        <w:rPr>
          <w:rFonts w:ascii="宋体" w:hAnsi="宋体" w:eastAsia="宋体" w:cs="宋体"/>
          <w:color w:val="000"/>
          <w:sz w:val="28"/>
          <w:szCs w:val="28"/>
        </w:rPr>
        <w:t xml:space="preserve">我们每一个人，都要有励志，就是要从你我做起，从现在做起，从不起眼的小事做起，持之以恒地树立起正确的世界观、人生观·价值观。如果实践证明你对民族、对社会、对家乡、对学校有所贡献。那么，你就是有出息的人、受到人们尊敬的人。与此同时，你贡献越大，你在人们心目中就越有出息。</w:t>
      </w:r>
    </w:p>
    <w:p>
      <w:pPr>
        <w:ind w:left="0" w:right="0" w:firstLine="560"/>
        <w:spacing w:before="450" w:after="450" w:line="312" w:lineRule="auto"/>
      </w:pPr>
      <w:r>
        <w:rPr>
          <w:rFonts w:ascii="宋体" w:hAnsi="宋体" w:eastAsia="宋体" w:cs="宋体"/>
          <w:color w:val="000"/>
          <w:sz w:val="28"/>
          <w:szCs w:val="28"/>
        </w:rPr>
        <w:t xml:space="preserve">励志，就是激励树立志向或志气。我相信我读懂了它。</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有关写读后感的作文600字精选篇8</w:t>
      </w:r>
    </w:p>
    <w:p>
      <w:pPr>
        <w:ind w:left="0" w:right="0" w:firstLine="560"/>
        <w:spacing w:before="450" w:after="450" w:line="312" w:lineRule="auto"/>
      </w:pPr>
      <w:r>
        <w:rPr>
          <w:rFonts w:ascii="宋体" w:hAnsi="宋体" w:eastAsia="宋体" w:cs="宋体"/>
          <w:color w:val="000"/>
          <w:sz w:val="28"/>
          <w:szCs w:val="28"/>
        </w:rPr>
        <w:t xml:space="preserve">生活中，幸运娃娃无处不在——多彩缤纷的小学，遇到一位优秀的老师，是幸运的;交到一位知心的好朋友，是幸运的;读到一本好书，更是幸运的。翻开《繁星·春水》，我就成了一个幸运儿。</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而书中最触动我心灵深处的是冰心对母亲倾注的那永恒的爱。在《繁星》里有这样一段，令我热泪盈眶：母亲啊!天上的风雨来了。鸟儿躲到它的巢里;心中的风雨来了，我只躲到你的怀里。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的确，母爱是伟大无私的——当妈妈给我盛好一碗饭时，当妈妈做我爱吃的菜时，当妈妈给我盖被子时，我知道——这是妈妈的爱，它时刻萦绕在我耳边，成为我生活的旋律。《繁星·春水》不止有爱的篇章，还有蕴含生活哲理的乐章：我不会弹琴，我只静默地听着;我不会绘画，我只沉寂地看着;我不会表现万全的爱，我只虔诚地祷告着。是的，接受别人的优点，学会欣赏，就是最好的办法!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《繁星·春水》如一杯茶，似浓又似淡。它浓浓的，芳香无比，像一朵傲雪的腊梅;它淡淡的，沁人心脾，如一枝出谷的幽兰。读它，就像品味一杯醇香、甘美的茶。</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有关写读后感的作文600字精选篇9</w:t>
      </w:r>
    </w:p>
    <w:p>
      <w:pPr>
        <w:ind w:left="0" w:right="0" w:firstLine="560"/>
        <w:spacing w:before="450" w:after="450" w:line="312" w:lineRule="auto"/>
      </w:pPr>
      <w:r>
        <w:rPr>
          <w:rFonts w:ascii="宋体" w:hAnsi="宋体" w:eastAsia="宋体" w:cs="宋体"/>
          <w:color w:val="000"/>
          <w:sz w:val="28"/>
          <w:szCs w:val="28"/>
        </w:rPr>
        <w:t xml:space="preserve">邓元梅，之前写了她的《背后高人》读后感。这是她的另一本小说。看完这本书，有种说不出的滋味。</w:t>
      </w:r>
    </w:p>
    <w:p>
      <w:pPr>
        <w:ind w:left="0" w:right="0" w:firstLine="560"/>
        <w:spacing w:before="450" w:after="450" w:line="312" w:lineRule="auto"/>
      </w:pPr>
      <w:r>
        <w:rPr>
          <w:rFonts w:ascii="宋体" w:hAnsi="宋体" w:eastAsia="宋体" w:cs="宋体"/>
          <w:color w:val="000"/>
          <w:sz w:val="28"/>
          <w:szCs w:val="28"/>
        </w:rPr>
        <w:t xml:space="preserve">内容并没有封面介绍的那样，没有怎么看到乔一川在北京“凭着过人的谋略与胆识，结交各色关键人物，不断拓展资源和圈子，多方运作，奋力经营，在与对手的竞争和较量中，借力打力，巧妙出击，步步为营，还要大刀阔斧，一招一式间展示其非凡的谋略与智慧”，还是在神秘人的帮助下，结果神秘人与公司领导有密切的关系。但不可否认，乔一川有担当，有自己的原则。</w:t>
      </w:r>
    </w:p>
    <w:p>
      <w:pPr>
        <w:ind w:left="0" w:right="0" w:firstLine="560"/>
        <w:spacing w:before="450" w:after="450" w:line="312" w:lineRule="auto"/>
      </w:pPr>
      <w:r>
        <w:rPr>
          <w:rFonts w:ascii="宋体" w:hAnsi="宋体" w:eastAsia="宋体" w:cs="宋体"/>
          <w:color w:val="000"/>
          <w:sz w:val="28"/>
          <w:szCs w:val="28"/>
        </w:rPr>
        <w:t xml:space="preserve">书中各人物复杂间的关系不知道说些什么。成道训虽不是乔一川父亲的直接凶手，但是他也是帮凶。他用卑鄙手段谋利益，威胁他人，有和郝小麦成了情人。但是他又不是丧尽天良，坏事做绝的那种，留有几分余地。</w:t>
      </w:r>
    </w:p>
    <w:p>
      <w:pPr>
        <w:ind w:left="0" w:right="0" w:firstLine="560"/>
        <w:spacing w:before="450" w:after="450" w:line="312" w:lineRule="auto"/>
      </w:pPr>
      <w:r>
        <w:rPr>
          <w:rFonts w:ascii="宋体" w:hAnsi="宋体" w:eastAsia="宋体" w:cs="宋体"/>
          <w:color w:val="000"/>
          <w:sz w:val="28"/>
          <w:szCs w:val="28"/>
        </w:rPr>
        <w:t xml:space="preserve">成思雨，父母都做了坏事，她却爱上了乔一川，乔一川的父亲和妻子的死又和她爸妈有关系，乔一川和成思雨最后还在一起了，有点难消化。</w:t>
      </w:r>
    </w:p>
    <w:p>
      <w:pPr>
        <w:ind w:left="0" w:right="0" w:firstLine="560"/>
        <w:spacing w:before="450" w:after="450" w:line="312" w:lineRule="auto"/>
      </w:pPr>
      <w:r>
        <w:rPr>
          <w:rFonts w:ascii="宋体" w:hAnsi="宋体" w:eastAsia="宋体" w:cs="宋体"/>
          <w:color w:val="000"/>
          <w:sz w:val="28"/>
          <w:szCs w:val="28"/>
        </w:rPr>
        <w:t xml:space="preserve">郝小麦，她是爱她的丈夫的，但是长得美丽也是一种悲哀，被领导觊觎，最终落入魔手，却和魔鬼恋爱了。他爱着魔鬼，又放不下丈夫，还要魔鬼调任丈夫试图帮丈夫一把，并且化身神秘人，指导着乔一川。最终被魔鬼的老婆害死。</w:t>
      </w:r>
    </w:p>
    <w:p>
      <w:pPr>
        <w:ind w:left="0" w:right="0" w:firstLine="560"/>
        <w:spacing w:before="450" w:after="450" w:line="312" w:lineRule="auto"/>
      </w:pPr>
      <w:r>
        <w:rPr>
          <w:rFonts w:ascii="宋体" w:hAnsi="宋体" w:eastAsia="宋体" w:cs="宋体"/>
          <w:color w:val="000"/>
          <w:sz w:val="28"/>
          <w:szCs w:val="28"/>
        </w:rPr>
        <w:t xml:space="preserve">还有小齐，开始以为她是一个为爱情飞蛾扑火的小女孩，一个不重要的小配角而已，原来是一个有故事有相当重笔墨的角色。她也是凄惨的命运。</w:t>
      </w:r>
    </w:p>
    <w:p>
      <w:pPr>
        <w:ind w:left="0" w:right="0" w:firstLine="560"/>
        <w:spacing w:before="450" w:after="450" w:line="312" w:lineRule="auto"/>
      </w:pPr>
      <w:r>
        <w:rPr>
          <w:rFonts w:ascii="宋体" w:hAnsi="宋体" w:eastAsia="宋体" w:cs="宋体"/>
          <w:color w:val="000"/>
          <w:sz w:val="28"/>
          <w:szCs w:val="28"/>
        </w:rPr>
        <w:t xml:space="preserve">邱国安这只老狐狸，可能看书太快没看懂他是怎么样的一个角色。</w:t>
      </w:r>
    </w:p>
    <w:p>
      <w:pPr>
        <w:ind w:left="0" w:right="0" w:firstLine="560"/>
        <w:spacing w:before="450" w:after="450" w:line="312" w:lineRule="auto"/>
      </w:pPr>
      <w:r>
        <w:rPr>
          <w:rFonts w:ascii="宋体" w:hAnsi="宋体" w:eastAsia="宋体" w:cs="宋体"/>
          <w:color w:val="000"/>
          <w:sz w:val="28"/>
          <w:szCs w:val="28"/>
        </w:rPr>
        <w:t xml:space="preserve">阅读起来行文流畅，就是感觉主题比较深，可能人物关系比较复杂，读太快没体会太多味道。感觉偏悲剧比较多。</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有关写读后感的作文600字精选篇10</w:t>
      </w:r>
    </w:p>
    <w:p>
      <w:pPr>
        <w:ind w:left="0" w:right="0" w:firstLine="560"/>
        <w:spacing w:before="450" w:after="450" w:line="312" w:lineRule="auto"/>
      </w:pPr>
      <w:r>
        <w:rPr>
          <w:rFonts w:ascii="宋体" w:hAnsi="宋体" w:eastAsia="宋体" w:cs="宋体"/>
          <w:color w:val="000"/>
          <w:sz w:val="28"/>
          <w:szCs w:val="28"/>
        </w:rPr>
        <w:t xml:space="preserve">一次温暖的告别，一段全新的旅程，十二年里最精致的、抒情和最犀利的笔锋。——题记</w:t>
      </w:r>
    </w:p>
    <w:p>
      <w:pPr>
        <w:ind w:left="0" w:right="0" w:firstLine="560"/>
        <w:spacing w:before="450" w:after="450" w:line="312" w:lineRule="auto"/>
      </w:pPr>
      <w:r>
        <w:rPr>
          <w:rFonts w:ascii="宋体" w:hAnsi="宋体" w:eastAsia="宋体" w:cs="宋体"/>
          <w:color w:val="000"/>
          <w:sz w:val="28"/>
          <w:szCs w:val="28"/>
        </w:rPr>
        <w:t xml:space="preserve">文字其实就是某种神秘的呼唤，呼唤那些相似的灵魂前来聚集。好的文字必然有直抵灵魂深处的回音。他们微笑着接受厄运的降临，并因此获得了穿透性的视力。他们在无边的黑暗中与光明紧紧拥抱。</w:t>
      </w:r>
    </w:p>
    <w:p>
      <w:pPr>
        <w:ind w:left="0" w:right="0" w:firstLine="560"/>
        <w:spacing w:before="450" w:after="450" w:line="312" w:lineRule="auto"/>
      </w:pPr>
      <w:r>
        <w:rPr>
          <w:rFonts w:ascii="宋体" w:hAnsi="宋体" w:eastAsia="宋体" w:cs="宋体"/>
          <w:color w:val="000"/>
          <w:sz w:val="28"/>
          <w:szCs w:val="28"/>
        </w:rPr>
        <w:t xml:space="preserve">当读到这本书一半的时候，突然发现有一篇文章内容与自己的内心原来是那么相符。《怜悯》这篇文章是讲“怜悯”的含义，用一个又一个的故事来写“怜悯”的含义。二十世纪的天堂里，怜悯已经成为一棵不招人喜欢的杂草。怜悯是一个社会正常与否的标志。对他人的尊重就是对自己尊重。怜悯，代表着一种毫无私利的爱，一种至柔至刚的善。有了怜悯，人与人之间，陌生人与陌生人之间，才有一种息息相关的神秘联系。在那些黑暗的时代里，怜悯是一盏人们可以捧在手心里的烛光。</w:t>
      </w:r>
    </w:p>
    <w:p>
      <w:pPr>
        <w:ind w:left="0" w:right="0" w:firstLine="560"/>
        <w:spacing w:before="450" w:after="450" w:line="312" w:lineRule="auto"/>
      </w:pPr>
      <w:r>
        <w:rPr>
          <w:rFonts w:ascii="宋体" w:hAnsi="宋体" w:eastAsia="宋体" w:cs="宋体"/>
          <w:color w:val="000"/>
          <w:sz w:val="28"/>
          <w:szCs w:val="28"/>
        </w:rPr>
        <w:t xml:space="preserve">怜悯不是一种轻易就能具备的品质。把《变形记》看作一个“怜悯”的故事。人类的感情就像一座浮在海面的冰山，可见的只有很小的一部分，卡夫卡勾勒出海水下面那大部分的形貌。总之没有怜悯的世界与地狱无异，甚至还有过之。</w:t>
      </w:r>
    </w:p>
    <w:p>
      <w:pPr>
        <w:ind w:left="0" w:right="0" w:firstLine="560"/>
        <w:spacing w:before="450" w:after="450" w:line="312" w:lineRule="auto"/>
      </w:pPr>
      <w:r>
        <w:rPr>
          <w:rFonts w:ascii="宋体" w:hAnsi="宋体" w:eastAsia="宋体" w:cs="宋体"/>
          <w:color w:val="000"/>
          <w:sz w:val="28"/>
          <w:szCs w:val="28"/>
        </w:rPr>
        <w:t xml:space="preserve">在很多情况下，怜悯是我们共同的体温，在寒冷中让我们互相温暖。《费城故事》是一个多有当代人都必须直面的故事：最可怕的不是艾滋病，而是与恐惧与憎恶的感情。如果让恐惧与憎恶压倒了同情与怜悯，那么还不等艾滋病泛滥，我们就自取身亡了。</w:t>
      </w:r>
    </w:p>
    <w:p>
      <w:pPr>
        <w:ind w:left="0" w:right="0" w:firstLine="560"/>
        <w:spacing w:before="450" w:after="450" w:line="312" w:lineRule="auto"/>
      </w:pPr>
      <w:r>
        <w:rPr>
          <w:rFonts w:ascii="宋体" w:hAnsi="宋体" w:eastAsia="宋体" w:cs="宋体"/>
          <w:color w:val="000"/>
          <w:sz w:val="28"/>
          <w:szCs w:val="28"/>
        </w:rPr>
        <w:t xml:space="preserve">如果我们还能将怜悯岑留在柔软的心里，那么我们还有希望在战争，杀戮与灾难之后顽强的生存下去。作者余杰曾说过这么句话：我始终以为，抒情散文比杂文更接近我的内心世界——我的柔弱和腼腆在其中得以更真实的呈现。我并没有那么剑拔弩张，在烈酒与奶茶之间，我选择后者的清香。</w:t>
      </w:r>
    </w:p>
    <w:p>
      <w:pPr>
        <w:ind w:left="0" w:right="0" w:firstLine="560"/>
        <w:spacing w:before="450" w:after="450" w:line="312" w:lineRule="auto"/>
      </w:pPr>
      <w:r>
        <w:rPr>
          <w:rFonts w:ascii="宋体" w:hAnsi="宋体" w:eastAsia="宋体" w:cs="宋体"/>
          <w:color w:val="000"/>
          <w:sz w:val="28"/>
          <w:szCs w:val="28"/>
        </w:rPr>
        <w:t xml:space="preserve">《沉默的告白》告诉我，让我懂得了许多，我知道了一个人失去了同情与怜悯，就如同行尸走肉一般，就如同失去了灵魂。所以在人生的旅途上，我们每个人都应该拥有一颗怜悯之心。</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有关写读后感的作文600字精选篇11</w:t>
      </w:r>
    </w:p>
    <w:p>
      <w:pPr>
        <w:ind w:left="0" w:right="0" w:firstLine="560"/>
        <w:spacing w:before="450" w:after="450" w:line="312" w:lineRule="auto"/>
      </w:pPr>
      <w:r>
        <w:rPr>
          <w:rFonts w:ascii="宋体" w:hAnsi="宋体" w:eastAsia="宋体" w:cs="宋体"/>
          <w:color w:val="000"/>
          <w:sz w:val="28"/>
          <w:szCs w:val="28"/>
        </w:rPr>
        <w:t xml:space="preserve">老舍的《骆驼祥子》读了又读，渐渐品味出了些感觉。祥子来自农村，因为失去了父母与几亩薄田，便到城里来找份差事，某条生路，从而选择了拉车的行业。本是怀着希望和信心，祥子却在拉车的道路上历经了烦恼、痛苦、悲伤、折磨，命运的凄惨让他无力在多次买车失败后重新站起来。</w:t>
      </w:r>
    </w:p>
    <w:p>
      <w:pPr>
        <w:ind w:left="0" w:right="0" w:firstLine="560"/>
        <w:spacing w:before="450" w:after="450" w:line="312" w:lineRule="auto"/>
      </w:pPr>
      <w:r>
        <w:rPr>
          <w:rFonts w:ascii="宋体" w:hAnsi="宋体" w:eastAsia="宋体" w:cs="宋体"/>
          <w:color w:val="000"/>
          <w:sz w:val="28"/>
          <w:szCs w:val="28"/>
        </w:rPr>
        <w:t xml:space="preserve">老舍叙写了祥子在城里的生活无疑是想告诉我们：旧社会不让好人有出路。虽然祥子最后成为了一个落魄的人，但他身上的确有值得我们学习的品质。</w:t>
      </w:r>
    </w:p>
    <w:p>
      <w:pPr>
        <w:ind w:left="0" w:right="0" w:firstLine="560"/>
        <w:spacing w:before="450" w:after="450" w:line="312" w:lineRule="auto"/>
      </w:pPr>
      <w:r>
        <w:rPr>
          <w:rFonts w:ascii="宋体" w:hAnsi="宋体" w:eastAsia="宋体" w:cs="宋体"/>
          <w:color w:val="000"/>
          <w:sz w:val="28"/>
          <w:szCs w:val="28"/>
        </w:rPr>
        <w:t xml:space="preserve">祥子辛辛苦苦、省吃俭用三年，买了一辆车，很快被大兵抢走了。在稀疏的星星的暗光下，祥子只能一人独自抱怨老天对他的不公。可他依旧没有放弃，清晨望着东方的早霞仿佛忘记了困苦的疼痛，又重新振作起来。相比较我——一个娇生惯养的90后，遇到了挫折和困难只会逃避，而逃避的最终结果是向困难投降。如果我们挺起胸膛，鼓足勇气克服困难，我们不仅会战胜挫折，还会得到人生启示：挫折才能使人在磨练中不断成长。</w:t>
      </w:r>
    </w:p>
    <w:p>
      <w:pPr>
        <w:ind w:left="0" w:right="0" w:firstLine="560"/>
        <w:spacing w:before="450" w:after="450" w:line="312" w:lineRule="auto"/>
      </w:pPr>
      <w:r>
        <w:rPr>
          <w:rFonts w:ascii="宋体" w:hAnsi="宋体" w:eastAsia="宋体" w:cs="宋体"/>
          <w:color w:val="000"/>
          <w:sz w:val="28"/>
          <w:szCs w:val="28"/>
        </w:rPr>
        <w:t xml:space="preserve">在钱被孙侦探敲诈后，祥子躲在车夫老程的屋子里翻来覆去睡不着，总想从曹家拿点东西。利益的驱使和良心的谴责让祥子举棋不定，但他还是承受住了利益的诱惑，打断了偷东西的念头。这不禁让我们沉思，在当今社会，多少人因为利益的诱惑而不顾良心的谴责去干危害他人、损坏社会形象的事？他们为了牟取暴利，向食品内添加有害物质；为了节约成本，降低了产品的质量；为了发财致富，把有毒的污水排向江河大海。这一切都是金钱的诱惑。</w:t>
      </w:r>
    </w:p>
    <w:p>
      <w:pPr>
        <w:ind w:left="0" w:right="0" w:firstLine="560"/>
        <w:spacing w:before="450" w:after="450" w:line="312" w:lineRule="auto"/>
      </w:pPr>
      <w:r>
        <w:rPr>
          <w:rFonts w:ascii="宋体" w:hAnsi="宋体" w:eastAsia="宋体" w:cs="宋体"/>
          <w:color w:val="000"/>
          <w:sz w:val="28"/>
          <w:szCs w:val="28"/>
        </w:rPr>
        <w:t xml:space="preserve">祥子的老实坚忍并没有让他从贫穷走向富裕，而是使他逐渐贪婪、懒惰。经历了三起三落，这位年轻壮汉在命运的折磨下再也无力反抗，终于弯下腰，拾起了地上被风吹动的烟头，继续过他凄惨的生活。</w:t>
      </w:r>
    </w:p>
    <w:p>
      <w:pPr>
        <w:ind w:left="0" w:right="0" w:firstLine="560"/>
        <w:spacing w:before="450" w:after="450" w:line="312" w:lineRule="auto"/>
      </w:pPr>
      <w:r>
        <w:rPr>
          <w:rFonts w:ascii="宋体" w:hAnsi="宋体" w:eastAsia="宋体" w:cs="宋体"/>
          <w:color w:val="000"/>
          <w:sz w:val="28"/>
          <w:szCs w:val="28"/>
        </w:rPr>
        <w:t xml:space="preserve">祥子如果生活在今天的社会，一定会有好的出路。因为他坚持不懈，永不言败，他有对目标执着追求的精神。这一切，正是我们90后所需要的，我们作为祖国新的希望，更应该具备祥子的品质，才能共创祖国的美好未来！</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有关写读后感的作文600字精选篇12</w:t>
      </w:r>
    </w:p>
    <w:p>
      <w:pPr>
        <w:ind w:left="0" w:right="0" w:firstLine="560"/>
        <w:spacing w:before="450" w:after="450" w:line="312" w:lineRule="auto"/>
      </w:pPr>
      <w:r>
        <w:rPr>
          <w:rFonts w:ascii="宋体" w:hAnsi="宋体" w:eastAsia="宋体" w:cs="宋体"/>
          <w:color w:val="000"/>
          <w:sz w:val="28"/>
          <w:szCs w:val="28"/>
        </w:rPr>
        <w:t xml:space="preserve">这个暑假我读了《海的女儿》这本书，这是一个悲剧故事，一口气看完后，我深深的被故事里的女主人公——漂亮的美人鱼公主的经历打动了。</w:t>
      </w:r>
    </w:p>
    <w:p>
      <w:pPr>
        <w:ind w:left="0" w:right="0" w:firstLine="560"/>
        <w:spacing w:before="450" w:after="450" w:line="312" w:lineRule="auto"/>
      </w:pPr>
      <w:r>
        <w:rPr>
          <w:rFonts w:ascii="宋体" w:hAnsi="宋体" w:eastAsia="宋体" w:cs="宋体"/>
          <w:color w:val="000"/>
          <w:sz w:val="28"/>
          <w:szCs w:val="28"/>
        </w:rPr>
        <w:t xml:space="preserve">美人鱼公主本来是生活在海底世界，她有着无忧无虑的生活空间和比人类长许多的寿命，可是她非常希望可以拥有一份人类的灵魂。一个凑巧的机会她救了在海上落难的王子，并且爱上了他，于是人鱼公主忍痛让巫婆把她的鱼尾变成了人腿，希望可以与王子过上幸福的生活。但阴差阳错，王子却与邻国的公主结了婚，人鱼公主的梦想破灭了。她还有一个机会重新成为“海的女儿”，就是在王子结婚的早晨用尖刀刺进他的胸膛，让他的热血流到她的腿上，这时她的双腿就能变回鱼尾，回到属于她自己的世界中去。善良的人鱼公主没有这样做，而是自己投入了海中，化为了泡沫……</w:t>
      </w:r>
    </w:p>
    <w:p>
      <w:pPr>
        <w:ind w:left="0" w:right="0" w:firstLine="560"/>
        <w:spacing w:before="450" w:after="450" w:line="312" w:lineRule="auto"/>
      </w:pPr>
      <w:r>
        <w:rPr>
          <w:rFonts w:ascii="宋体" w:hAnsi="宋体" w:eastAsia="宋体" w:cs="宋体"/>
          <w:color w:val="000"/>
          <w:sz w:val="28"/>
          <w:szCs w:val="28"/>
        </w:rPr>
        <w:t xml:space="preserve">好凄美的故事啊，好善良的人鱼公主啊，她有着一颗金子般的心，对仅有一次的生命她一定也有着无限的留恋，对自己深爱的家人和朋友她一定也有着万分的不舍，在生死的关头她一定也有过徘徊和犹豫，可是最终她还是选择了放弃自己而成全他人，这是一种怎样的胸襟与气量啊！</w:t>
      </w:r>
    </w:p>
    <w:p>
      <w:pPr>
        <w:ind w:left="0" w:right="0" w:firstLine="560"/>
        <w:spacing w:before="450" w:after="450" w:line="312" w:lineRule="auto"/>
      </w:pPr>
      <w:r>
        <w:rPr>
          <w:rFonts w:ascii="宋体" w:hAnsi="宋体" w:eastAsia="宋体" w:cs="宋体"/>
          <w:color w:val="000"/>
          <w:sz w:val="28"/>
          <w:szCs w:val="28"/>
        </w:rPr>
        <w:t xml:space="preserve">联想到自己，与家人在一起的时候，与小朋友在一起的时候，很多事我只先想到自己有没有吃亏，很少站在别人的立场上考虑，爱是相互的，我相信只有付出的多才能期望有更多的收获。人鱼公主能够勇敢的面对自己的人生，这也激励我在任何事物面前都要有坚强的毅力，勇敢去面对困难征服困难的精神。</w:t>
      </w:r>
    </w:p>
    <w:p>
      <w:pPr>
        <w:ind w:left="0" w:right="0" w:firstLine="560"/>
        <w:spacing w:before="450" w:after="450" w:line="312" w:lineRule="auto"/>
      </w:pPr>
      <w:r>
        <w:rPr>
          <w:rFonts w:ascii="宋体" w:hAnsi="宋体" w:eastAsia="宋体" w:cs="宋体"/>
          <w:color w:val="000"/>
          <w:sz w:val="28"/>
          <w:szCs w:val="28"/>
        </w:rPr>
        <w:t xml:space="preserve">我喜欢这本书，更珍惜它给我的教育和启发。</w:t>
      </w:r>
    </w:p>
    <w:p>
      <w:pPr>
        <w:ind w:left="0" w:right="0" w:firstLine="560"/>
        <w:spacing w:before="450" w:after="450" w:line="312" w:lineRule="auto"/>
      </w:pPr>
      <w:r>
        <w:rPr>
          <w:rFonts w:ascii="黑体" w:hAnsi="黑体" w:eastAsia="黑体" w:cs="黑体"/>
          <w:color w:val="000000"/>
          <w:sz w:val="36"/>
          <w:szCs w:val="36"/>
          <w:b w:val="1"/>
          <w:bCs w:val="1"/>
        </w:rPr>
        <w:t xml:space="preserve">有关写读后感的作文600字精选篇13</w:t>
      </w:r>
    </w:p>
    <w:p>
      <w:pPr>
        <w:ind w:left="0" w:right="0" w:firstLine="560"/>
        <w:spacing w:before="450" w:after="450" w:line="312" w:lineRule="auto"/>
      </w:pPr>
      <w:r>
        <w:rPr>
          <w:rFonts w:ascii="宋体" w:hAnsi="宋体" w:eastAsia="宋体" w:cs="宋体"/>
          <w:color w:val="000"/>
          <w:sz w:val="28"/>
          <w:szCs w:val="28"/>
        </w:rPr>
        <w:t xml:space="preserve">冬日，窗外北风呼啸。我手捧着绘本《失落的一角》，心中荡起层层涟漪。</w:t>
      </w:r>
    </w:p>
    <w:p>
      <w:pPr>
        <w:ind w:left="0" w:right="0" w:firstLine="560"/>
        <w:spacing w:before="450" w:after="450" w:line="312" w:lineRule="auto"/>
      </w:pPr>
      <w:r>
        <w:rPr>
          <w:rFonts w:ascii="宋体" w:hAnsi="宋体" w:eastAsia="宋体" w:cs="宋体"/>
          <w:color w:val="000"/>
          <w:sz w:val="28"/>
          <w:szCs w:val="28"/>
        </w:rPr>
        <w:t xml:space="preserve">《失落的一角》情节很简单：有一个圆，它缺了一角，因此很不快乐，于是，它动身去追寻那失落的一角。它漂洋过海，历经千辛万苦，终于找到了合适的一角。虽然它完整了，但却发现自己再也不能歌唱了。于是，它轻轻把寻到的一角放下，又继续去追寻……这看似简单的情节，却蕴涵着丰富的哲理。生活中的每一个人都有自己的理想，追寻理想的过程虽然是漫长，艰辛的，但也是快乐的。</w:t>
      </w:r>
    </w:p>
    <w:p>
      <w:pPr>
        <w:ind w:left="0" w:right="0" w:firstLine="560"/>
        <w:spacing w:before="450" w:after="450" w:line="312" w:lineRule="auto"/>
      </w:pPr>
      <w:r>
        <w:rPr>
          <w:rFonts w:ascii="宋体" w:hAnsi="宋体" w:eastAsia="宋体" w:cs="宋体"/>
          <w:color w:val="000"/>
          <w:sz w:val="28"/>
          <w:szCs w:val="28"/>
        </w:rPr>
        <w:t xml:space="preserve">今年正月的一天，妈妈的同学带着她的女儿从外地回来过年。(心得体会 )妈妈邀上她们，带上我，一起去登万松山。在山脚下抬头仰望，我不禁感叹：万松山真是漂亮！满山郁郁葱葱，一条石径蜿蜒而上。我对那位陌生的姐姐说：“山顶是我们的目标，我们攀登吧！”说完，我们就向山上奔去。</w:t>
      </w:r>
    </w:p>
    <w:p>
      <w:pPr>
        <w:ind w:left="0" w:right="0" w:firstLine="560"/>
        <w:spacing w:before="450" w:after="450" w:line="312" w:lineRule="auto"/>
      </w:pPr>
      <w:r>
        <w:rPr>
          <w:rFonts w:ascii="宋体" w:hAnsi="宋体" w:eastAsia="宋体" w:cs="宋体"/>
          <w:color w:val="000"/>
          <w:sz w:val="28"/>
          <w:szCs w:val="28"/>
        </w:rPr>
        <w:t xml:space="preserve">山上到处都藏着早春的讯怠。松鼠在枝丫间穿梭，时时给我们带来惊喜。小路的两旁，早开的野花一朵，两朵，花瓣随着风儿一开一合，像春姑娘的眼睛眨呀眨。我们拾级而上，边走边采野花，不一会儿，就采了一大把五颜六色的花儿。我们把它们编成花环，作为赠给对方的礼物。一路上，我们有说有笑，成了无话不谈的好朋友，早已把登山的疲劳忘在脑后。</w:t>
      </w:r>
    </w:p>
    <w:p>
      <w:pPr>
        <w:ind w:left="0" w:right="0" w:firstLine="560"/>
        <w:spacing w:before="450" w:after="450" w:line="312" w:lineRule="auto"/>
      </w:pPr>
      <w:r>
        <w:rPr>
          <w:rFonts w:ascii="宋体" w:hAnsi="宋体" w:eastAsia="宋体" w:cs="宋体"/>
          <w:color w:val="000"/>
          <w:sz w:val="28"/>
          <w:szCs w:val="28"/>
        </w:rPr>
        <w:t xml:space="preserve">咦？通往山顶的小路怎么不见了？原来我们走的是刚修的新路，路还没建完呢。我们只好从半山腰返回山脚。</w:t>
      </w:r>
    </w:p>
    <w:p>
      <w:pPr>
        <w:ind w:left="0" w:right="0" w:firstLine="560"/>
        <w:spacing w:before="450" w:after="450" w:line="312" w:lineRule="auto"/>
      </w:pPr>
      <w:r>
        <w:rPr>
          <w:rFonts w:ascii="宋体" w:hAnsi="宋体" w:eastAsia="宋体" w:cs="宋体"/>
          <w:color w:val="000"/>
          <w:sz w:val="28"/>
          <w:szCs w:val="28"/>
        </w:rPr>
        <w:t xml:space="preserve">这次的登山，虽然没有．实现那登顶的目标，但是我却很快乐。我欣赏到了早春的美景，又交到了一个朋友，获得了一份珍贵的友情。有了这样的快乐，是否登上山顶还重要吗？我的结论是：结果并不重要，如果你能享受追寻的快乐，摆脱急功近利的烦恼，以一颗平和的心坦然度过生活中的毎一天，那就已经很圆满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2025-08-02T17:17:43+08:00</dcterms:created>
  <dcterms:modified xsi:type="dcterms:W3CDTF">2025-08-02T17:17:43+08:00</dcterms:modified>
</cp:coreProperties>
</file>

<file path=docProps/custom.xml><?xml version="1.0" encoding="utf-8"?>
<Properties xmlns="http://schemas.openxmlformats.org/officeDocument/2006/custom-properties" xmlns:vt="http://schemas.openxmlformats.org/officeDocument/2006/docPropsVTypes"/>
</file>