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有关母爱作文读后感600字</w:t>
      </w:r>
      <w:bookmarkEnd w:id="1"/>
    </w:p>
    <w:p>
      <w:pPr>
        <w:jc w:val="center"/>
        <w:spacing w:before="0" w:after="450"/>
      </w:pPr>
      <w:r>
        <w:rPr>
          <w:rFonts w:ascii="Arial" w:hAnsi="Arial" w:eastAsia="Arial" w:cs="Arial"/>
          <w:color w:val="999999"/>
          <w:sz w:val="20"/>
          <w:szCs w:val="20"/>
        </w:rPr>
        <w:t xml:space="preserve">来源：网络  作者：岁月静好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有关母爱作文读后感600字(12篇)妈妈，她不如比尔·盖茨那样有钱，不如花木兰那样英雄，不如爸爸那样能干，而她的爱，都写在细碎的日子里。下面是小编帮大家整理的有关母爱作文读后感600字，仅供参考，欢迎大家阅读。有关母爱作文读后感600字（篇...</w:t>
      </w:r>
    </w:p>
    <w:p>
      <w:pPr>
        <w:ind w:left="0" w:right="0" w:firstLine="560"/>
        <w:spacing w:before="450" w:after="450" w:line="312" w:lineRule="auto"/>
      </w:pPr>
      <w:r>
        <w:rPr>
          <w:rFonts w:ascii="宋体" w:hAnsi="宋体" w:eastAsia="宋体" w:cs="宋体"/>
          <w:color w:val="000"/>
          <w:sz w:val="28"/>
          <w:szCs w:val="28"/>
        </w:rPr>
        <w:t xml:space="preserve">有关母爱作文读后感600字(12篇)</w:t>
      </w:r>
    </w:p>
    <w:p>
      <w:pPr>
        <w:ind w:left="0" w:right="0" w:firstLine="560"/>
        <w:spacing w:before="450" w:after="450" w:line="312" w:lineRule="auto"/>
      </w:pPr>
      <w:r>
        <w:rPr>
          <w:rFonts w:ascii="宋体" w:hAnsi="宋体" w:eastAsia="宋体" w:cs="宋体"/>
          <w:color w:val="000"/>
          <w:sz w:val="28"/>
          <w:szCs w:val="28"/>
        </w:rPr>
        <w:t xml:space="preserve">妈妈，她不如比尔·盖茨那样有钱，不如花木兰那样英雄，不如爸爸那样能干，而她的爱，都写在细碎的日子里。下面是小编帮大家整理的有关母爱作文读后感600字，仅供参考，欢迎大家阅读。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有关母爱作文读后感600字（篇1）</w:t>
      </w:r>
    </w:p>
    <w:p>
      <w:pPr>
        <w:ind w:left="0" w:right="0" w:firstLine="560"/>
        <w:spacing w:before="450" w:after="450" w:line="312" w:lineRule="auto"/>
      </w:pPr>
      <w:r>
        <w:rPr>
          <w:rFonts w:ascii="宋体" w:hAnsi="宋体" w:eastAsia="宋体" w:cs="宋体"/>
          <w:color w:val="000"/>
          <w:sz w:val="28"/>
          <w:szCs w:val="28"/>
        </w:rPr>
        <w:t xml:space="preserve">读了《母爱》这篇文章后，我被里面的故事深深地感动了。故事讲的是在一个严重缺水的沙漠地区，每人每天只供给3斤的用水量。一天，一头老牛为了想添点水喝拦住了用水的军车，军人对老牛大声呵斥，并用火来吓它，但毫无用处。后来老牛的主人用鞭子使劲抽它，抽得皮开肉绽，老牛依然纹丝不动。军人没办法，只好舀了一瓢水给老牛，老牛竟然没喝，向着夕阳的方向叫了几声，这时从远处跑来一只小牛，小牛喝完水后，老牛轻轻地舔了舔小牛的眼睛，小牛也轻轻地舔了舔老牛的眼睛，然后遍体磷伤的老牛带着小牛慢慢地回家了。</w:t>
      </w:r>
    </w:p>
    <w:p>
      <w:pPr>
        <w:ind w:left="0" w:right="0" w:firstLine="560"/>
        <w:spacing w:before="450" w:after="450" w:line="312" w:lineRule="auto"/>
      </w:pPr>
      <w:r>
        <w:rPr>
          <w:rFonts w:ascii="宋体" w:hAnsi="宋体" w:eastAsia="宋体" w:cs="宋体"/>
          <w:color w:val="000"/>
          <w:sz w:val="28"/>
          <w:szCs w:val="28"/>
        </w:rPr>
        <w:t xml:space="preserve">真的很感慨母爱之无私，舐犊情深，如春风化雨，让我心间淌过一阵暖流。</w:t>
      </w:r>
    </w:p>
    <w:p>
      <w:pPr>
        <w:ind w:left="0" w:right="0" w:firstLine="560"/>
        <w:spacing w:before="450" w:after="450" w:line="312" w:lineRule="auto"/>
      </w:pPr>
      <w:r>
        <w:rPr>
          <w:rFonts w:ascii="宋体" w:hAnsi="宋体" w:eastAsia="宋体" w:cs="宋体"/>
          <w:color w:val="000"/>
          <w:sz w:val="28"/>
          <w:szCs w:val="28"/>
        </w:rPr>
        <w:t xml:space="preserve">同样作为一个母亲，我很爱自己的孩子，为了他我可以做任何事情。我不期许他在未来有多大的成就，但求能继续像现在这样开心地生活。他大口大口地吃着我做的饭菜，跟我说好吃；他兴冲冲地跑回家拿着学校发的奖状，倾吐自己的喜悦……这一幕幕都让我倍感幸福，觉得对孩子的付出不为别的，就是为了能看到他灿烂的笑容。</w:t>
      </w:r>
    </w:p>
    <w:p>
      <w:pPr>
        <w:ind w:left="0" w:right="0" w:firstLine="560"/>
        <w:spacing w:before="450" w:after="450" w:line="312" w:lineRule="auto"/>
      </w:pPr>
      <w:r>
        <w:rPr>
          <w:rFonts w:ascii="宋体" w:hAnsi="宋体" w:eastAsia="宋体" w:cs="宋体"/>
          <w:color w:val="000"/>
          <w:sz w:val="28"/>
          <w:szCs w:val="28"/>
        </w:rPr>
        <w:t xml:space="preserve">同样我也是一个女儿。只有自己为人母亲后，才体会到自己母亲的不容易。似乎大家都会把客气、宽容留给外人，尤其在得到他人帮助时候，更会感激不尽。而对家人会表现出很平淡。家人的一句关心问候，熟视无睹。相比外人带给我的微小的帮助，妈妈给我的无私大爱，一次又一次忽视。每当母亲唠叨时候，我甚至会大发雷霆。</w:t>
      </w:r>
    </w:p>
    <w:p>
      <w:pPr>
        <w:ind w:left="0" w:right="0" w:firstLine="560"/>
        <w:spacing w:before="450" w:after="450" w:line="312" w:lineRule="auto"/>
      </w:pPr>
      <w:r>
        <w:rPr>
          <w:rFonts w:ascii="宋体" w:hAnsi="宋体" w:eastAsia="宋体" w:cs="宋体"/>
          <w:color w:val="000"/>
          <w:sz w:val="28"/>
          <w:szCs w:val="28"/>
        </w:rPr>
        <w:t xml:space="preserve">现在想起来后悔不已。现在她年事已高，看着她斑白的双鬓，心里会酸酸的。如果自己的孩子以后也是这么对我大呼小叫，我必定会伤心流泪。将心比心，此刻特别能体会母亲的当时的感觉。从今以后，我会以一颗诚挚的心对待母亲的唠叨。</w:t>
      </w:r>
    </w:p>
    <w:p>
      <w:pPr>
        <w:ind w:left="0" w:right="0" w:firstLine="560"/>
        <w:spacing w:before="450" w:after="450" w:line="312" w:lineRule="auto"/>
      </w:pPr>
      <w:r>
        <w:rPr>
          <w:rFonts w:ascii="宋体" w:hAnsi="宋体" w:eastAsia="宋体" w:cs="宋体"/>
          <w:color w:val="000"/>
          <w:sz w:val="28"/>
          <w:szCs w:val="28"/>
        </w:rPr>
        <w:t xml:space="preserve">母爱是无私的，是伟大的。正如文章中的母牛对小牛，甚至可以付出自己的生命。让我们一起为母亲做点什么：节日里做一顿可口的饭菜，送上一束最美的康乃馨。让母亲也能感受到我们的关怀，将母爱延续。</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有关母爱作文读后感600字（篇2）</w:t>
      </w:r>
    </w:p>
    <w:p>
      <w:pPr>
        <w:ind w:left="0" w:right="0" w:firstLine="560"/>
        <w:spacing w:before="450" w:after="450" w:line="312" w:lineRule="auto"/>
      </w:pPr>
      <w:r>
        <w:rPr>
          <w:rFonts w:ascii="宋体" w:hAnsi="宋体" w:eastAsia="宋体" w:cs="宋体"/>
          <w:color w:val="000"/>
          <w:sz w:val="28"/>
          <w:szCs w:val="28"/>
        </w:rPr>
        <w:t xml:space="preserve">我曾经在&gt;中看到这样一篇文章，说的是一栋楼失火了。防员来救人，因为路面太窄，云梯进不去，只好用人力来救人。</w:t>
      </w:r>
    </w:p>
    <w:p>
      <w:pPr>
        <w:ind w:left="0" w:right="0" w:firstLine="560"/>
        <w:spacing w:before="450" w:after="450" w:line="312" w:lineRule="auto"/>
      </w:pPr>
      <w:r>
        <w:rPr>
          <w:rFonts w:ascii="宋体" w:hAnsi="宋体" w:eastAsia="宋体" w:cs="宋体"/>
          <w:color w:val="000"/>
          <w:sz w:val="28"/>
          <w:szCs w:val="28"/>
        </w:rPr>
        <w:t xml:space="preserve">他们拿来一块大垫子，让人们跳到垫子上。一位妇女站在第一个，但她不愿意跳，只好让别人先跳。别人都跳完了只剩那位妇女了。火越来越大，妇女犹豫了一会跳了下来。可是她却是反面落地，不像其他人那样是正面落地。这样的危险很大，可是她还是这样着地了。当消防员问她时，她却只说了一句话，让在场的人们震惊不已。\"因为只有这样才能保住我肚子里的孩子。\"？</w:t>
      </w:r>
    </w:p>
    <w:p>
      <w:pPr>
        <w:ind w:left="0" w:right="0" w:firstLine="560"/>
        <w:spacing w:before="450" w:after="450" w:line="312" w:lineRule="auto"/>
      </w:pPr>
      <w:r>
        <w:rPr>
          <w:rFonts w:ascii="宋体" w:hAnsi="宋体" w:eastAsia="宋体" w:cs="宋体"/>
          <w:color w:val="000"/>
          <w:sz w:val="28"/>
          <w:szCs w:val="28"/>
        </w:rPr>
        <w:t xml:space="preserve">看了这篇文章我深受感动。相信不只是我，你也被感动了吧。是啊多么伟大的母爱啊！在这生命紧要关头，那位妇女想到的不是自己而是孩子。孩子还没有出生，不应该就这样无辜地死去。可是妇女也不该死，为什么她放弃了自己，选择了孩子因为，母爱。孩子是妈妈的心头肉，是妈妈的宝贝。母爱是多么伟大啊！相信天下所有的妈妈都是如此的。想到这里我脸红了，因为我也很淘气，也顶撞过妈妈。但妈妈都原谅了我。我为自己的不懂而羞愧不已。</w:t>
      </w:r>
    </w:p>
    <w:p>
      <w:pPr>
        <w:ind w:left="0" w:right="0" w:firstLine="560"/>
        <w:spacing w:before="450" w:after="450" w:line="312" w:lineRule="auto"/>
      </w:pPr>
      <w:r>
        <w:rPr>
          <w:rFonts w:ascii="宋体" w:hAnsi="宋体" w:eastAsia="宋体" w:cs="宋体"/>
          <w:color w:val="000"/>
          <w:sz w:val="28"/>
          <w:szCs w:val="28"/>
        </w:rPr>
        <w:t xml:space="preserve">那是暑假的一个傍晚，我没和妈妈说一声就偷跑出去玩了。玩到夜深还没有回家，把爸爸妈妈急坏了，它们晚饭没吃就到处去找我。妈妈急得快哭出来的时候我现身了，非但没有承认自己的错误还和妈妈顶嘴：\"你真繁，出去玩会都不行。整天管这管那的，我又不是你的犯人！\"妈妈听了先是惊讶，随即被气得发抖，狠很地抽了我一个大嘴巴。\"我恨死你了！\"我捂着嘴巴冲进房间，把房门用力一甩\"嘭—\"，妈妈被关在了门外。回想起来我当时只想到了自己，完全忽略了妈妈。</w:t>
      </w:r>
    </w:p>
    <w:p>
      <w:pPr>
        <w:ind w:left="0" w:right="0" w:firstLine="560"/>
        <w:spacing w:before="450" w:after="450" w:line="312" w:lineRule="auto"/>
      </w:pPr>
      <w:r>
        <w:rPr>
          <w:rFonts w:ascii="宋体" w:hAnsi="宋体" w:eastAsia="宋体" w:cs="宋体"/>
          <w:color w:val="000"/>
          <w:sz w:val="28"/>
          <w:szCs w:val="28"/>
        </w:rPr>
        <w:t xml:space="preserve">我想肯定比我哭得还伤心。第二天早上起床后，看到妈妈已经亲自下厨为我准备了营养的早餐—荷包蛋，大米粥。我正在生气故意不吃，妈妈慈爱地递过来一张卡片。上面写着清秀的字迹：孩子对不起。，妈妈不该打你，可是妈妈是多么爱你啊。顿时，我的眼泪夺框而出。</w:t>
      </w:r>
    </w:p>
    <w:p>
      <w:pPr>
        <w:ind w:left="0" w:right="0" w:firstLine="560"/>
        <w:spacing w:before="450" w:after="450" w:line="312" w:lineRule="auto"/>
      </w:pPr>
      <w:r>
        <w:rPr>
          <w:rFonts w:ascii="宋体" w:hAnsi="宋体" w:eastAsia="宋体" w:cs="宋体"/>
          <w:color w:val="000"/>
          <w:sz w:val="28"/>
          <w:szCs w:val="28"/>
        </w:rPr>
        <w:t xml:space="preserve">不，妈妈。是女儿不孝，不该惹您生气。谁言寸草心，报得三寸晖。妈妈，我爱您。愿天下所有的妈妈幸福，快乐！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有关母爱作文读后感600字（篇3）</w:t>
      </w:r>
    </w:p>
    <w:p>
      <w:pPr>
        <w:ind w:left="0" w:right="0" w:firstLine="560"/>
        <w:spacing w:before="450" w:after="450" w:line="312" w:lineRule="auto"/>
      </w:pPr>
      <w:r>
        <w:rPr>
          <w:rFonts w:ascii="宋体" w:hAnsi="宋体" w:eastAsia="宋体" w:cs="宋体"/>
          <w:color w:val="000"/>
          <w:sz w:val="28"/>
          <w:szCs w:val="28"/>
        </w:rPr>
        <w:t xml:space="preserve">天下最伟大的爱，是发自母亲内心的爱。母亲的心是纯洁，至高无上的。世界上的每一位母亲，都有一颗最虔诚的心，隐藏着一种最真挚的爱。这是我读完《母爱》一文后最深的感触。</w:t>
      </w:r>
    </w:p>
    <w:p>
      <w:pPr>
        <w:ind w:left="0" w:right="0" w:firstLine="560"/>
        <w:spacing w:before="450" w:after="450" w:line="312" w:lineRule="auto"/>
      </w:pPr>
      <w:r>
        <w:rPr>
          <w:rFonts w:ascii="宋体" w:hAnsi="宋体" w:eastAsia="宋体" w:cs="宋体"/>
          <w:color w:val="000"/>
          <w:sz w:val="28"/>
          <w:szCs w:val="28"/>
        </w:rPr>
        <w:t xml:space="preserve">那天，我怀着怜悯之情读着充满悲伤的《母爱》。这里的主人公是一头牛，那是一头令人哭泣的牛，一头令人同情的牛，一头令人震撼的牛，一头令人发人深省的牛。就是这头瘦骨嶙峋的老牛演绎了一场动人的片段：在贫瘠的缺水沙漠地区，它孤注一掷，冲进唯一运水车经过的公路。出于本能和为孩子争得存活权利的它，宁愿被主人打死，也不愿挪动半步！“鲜血沁了出来，染红了鞭子，老牛的凄厉哞叫，和着沙漠中的酷风，显得分外悲壮……”读到这儿，我的心不由地为之一震，鼻子不由地一阵抽搐。“静默中，人们看到了母子眼中的泪水。没等主人吆喝，在一片寂静无语中，它们掉转头，慢慢往回走。”我仿佛身临其境，看到那好像时间停止的一刻：牛的眼睛里是善良、温顺、疲惫，它们低着眼帘，藏起自己的悲哀……</w:t>
      </w:r>
    </w:p>
    <w:p>
      <w:pPr>
        <w:ind w:left="0" w:right="0" w:firstLine="560"/>
        <w:spacing w:before="450" w:after="450" w:line="312" w:lineRule="auto"/>
      </w:pPr>
      <w:r>
        <w:rPr>
          <w:rFonts w:ascii="宋体" w:hAnsi="宋体" w:eastAsia="宋体" w:cs="宋体"/>
          <w:color w:val="000"/>
          <w:sz w:val="28"/>
          <w:szCs w:val="28"/>
        </w:rPr>
        <w:t xml:space="preserve">伴随着一行行催人泪下的文字，是如梦如纱的记忆在召唤。记得我上二年级时生了水痘，浑身全是红色的小疹子，不能碰。可我经不住一阵阵的痒，手不由自主地伸向那些小豆豆。这时，一只温柔的手按住了我的手，我不满地回头，妈妈正微笑地看着我，仿佛在鼓励我：“晨怡，坚持就是胜利，我相信你能做到！” 妈妈又用暖毛巾小心地为我擦拭水痘，我暗下决心：决不碰那些讨厌的小疹子！</w:t>
      </w:r>
    </w:p>
    <w:p>
      <w:pPr>
        <w:ind w:left="0" w:right="0" w:firstLine="560"/>
        <w:spacing w:before="450" w:after="450" w:line="312" w:lineRule="auto"/>
      </w:pPr>
      <w:r>
        <w:rPr>
          <w:rFonts w:ascii="宋体" w:hAnsi="宋体" w:eastAsia="宋体" w:cs="宋体"/>
          <w:color w:val="000"/>
          <w:sz w:val="28"/>
          <w:szCs w:val="28"/>
        </w:rPr>
        <w:t xml:space="preserve">晚上，妈妈顾不得会传染陪我睡，用手捂着我，为我严严实实地盖好被子。为了给我驱赶黑夜的恐惧，讲了一个又一个的中外故事，回答我无穷无尽的提问……</w:t>
      </w:r>
    </w:p>
    <w:p>
      <w:pPr>
        <w:ind w:left="0" w:right="0" w:firstLine="560"/>
        <w:spacing w:before="450" w:after="450" w:line="312" w:lineRule="auto"/>
      </w:pPr>
      <w:r>
        <w:rPr>
          <w:rFonts w:ascii="宋体" w:hAnsi="宋体" w:eastAsia="宋体" w:cs="宋体"/>
          <w:color w:val="000"/>
          <w:sz w:val="28"/>
          <w:szCs w:val="28"/>
        </w:rPr>
        <w:t xml:space="preserve">是呀！母爱是一种最无私的爱，最无私的感情，它像春天的甘露，洒落在我们的心田，虽然悄然无声息，却滋润着一棵棵生命的幼苗。小时侯，母爱融在血液里，吮着它，香甜甜；上学后，母爱装在书包里，背着它，沉甸甸；长大后，母爱藏在枕头里，枕着它，意绵绵。</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有关母爱作文读后感600字（篇4）</w:t>
      </w:r>
    </w:p>
    <w:p>
      <w:pPr>
        <w:ind w:left="0" w:right="0" w:firstLine="560"/>
        <w:spacing w:before="450" w:after="450" w:line="312" w:lineRule="auto"/>
      </w:pPr>
      <w:r>
        <w:rPr>
          <w:rFonts w:ascii="宋体" w:hAnsi="宋体" w:eastAsia="宋体" w:cs="宋体"/>
          <w:color w:val="000"/>
          <w:sz w:val="28"/>
          <w:szCs w:val="28"/>
        </w:rPr>
        <w:t xml:space="preserve">孟郊云：”慈母手中线。游子身上衣。临行密密缝，欲恐迟迟归。谁言寸草心，报得三春晖。“这首诗中，母亲对子女无私的爱，深情的牵挂总是打动了一代又一代人。也许，母亲是平凡的，但也是伟大的。正如《母亲的纯净水》一文中那位母亲，虽然贫穷，却无微不至的爱着孩子，教给他人生的道理，这让我深受感触。</w:t>
      </w:r>
    </w:p>
    <w:p>
      <w:pPr>
        <w:ind w:left="0" w:right="0" w:firstLine="560"/>
        <w:spacing w:before="450" w:after="450" w:line="312" w:lineRule="auto"/>
      </w:pPr>
      <w:r>
        <w:rPr>
          <w:rFonts w:ascii="宋体" w:hAnsi="宋体" w:eastAsia="宋体" w:cs="宋体"/>
          <w:color w:val="000"/>
          <w:sz w:val="28"/>
          <w:szCs w:val="28"/>
        </w:rPr>
        <w:t xml:space="preserve">这篇文章讲了，母亲每次在孩子的纯净水里加入凉白开。有一次同学发现了，孩子遭到了嘲笑。回家之后闷闷不乐。孩子质问母亲，母亲趁机开导孩子，让孩子懂得了道理，最终孩子明白了母亲的用心良苦，发奋图强，考上了大学。这个母亲的爱和天下所有母亲的爱一样细心，一样朴素，我也有个这么爱我的母亲。</w:t>
      </w:r>
    </w:p>
    <w:p>
      <w:pPr>
        <w:ind w:left="0" w:right="0" w:firstLine="560"/>
        <w:spacing w:before="450" w:after="450" w:line="312" w:lineRule="auto"/>
      </w:pPr>
      <w:r>
        <w:rPr>
          <w:rFonts w:ascii="宋体" w:hAnsi="宋体" w:eastAsia="宋体" w:cs="宋体"/>
          <w:color w:val="000"/>
          <w:sz w:val="28"/>
          <w:szCs w:val="28"/>
        </w:rPr>
        <w:t xml:space="preserve">我从小身体就不好，四岁时就得了哮喘病，现在都还没好。而妈妈，她对我也是百般关心。什么东西不适合哮喘吃，她就不会给我。但如果有吃了对哮喘有好处的东西，她千方百计都要弄到。有一次，我的哮喘又发作了这时已经是半夜一点钟了。哮喘这个病魔折磨得我好惨，我站也不是，坐也不是，躺也不是，呼吸困难。妈妈一会儿给我倒水，一会儿给我喷喷剂，一会儿给我吃药，可对那魔鬼没有一点儿效果，我反而越来越难受了。”妈妈……我……我要去……医……医院。“我艰难地说出这几个字。妈妈二话没说，拿了一件衣服和车钥匙，载着我走了。</w:t>
      </w:r>
    </w:p>
    <w:p>
      <w:pPr>
        <w:ind w:left="0" w:right="0" w:firstLine="560"/>
        <w:spacing w:before="450" w:after="450" w:line="312" w:lineRule="auto"/>
      </w:pPr>
      <w:r>
        <w:rPr>
          <w:rFonts w:ascii="宋体" w:hAnsi="宋体" w:eastAsia="宋体" w:cs="宋体"/>
          <w:color w:val="000"/>
          <w:sz w:val="28"/>
          <w:szCs w:val="28"/>
        </w:rPr>
        <w:t xml:space="preserve">在路上，我坐在车上不停地喘，这一段路对我来说是个煎熬。终于到了医院，医生让我马上吸氧。过了一会儿，我听到医生在和妈妈说话：”这孩子啊，如果再晚10分钟来吸氧，恐怕就……“刹那间，泪水模糊了我的双眸。</w:t>
      </w:r>
    </w:p>
    <w:p>
      <w:pPr>
        <w:ind w:left="0" w:right="0" w:firstLine="560"/>
        <w:spacing w:before="450" w:after="450" w:line="312" w:lineRule="auto"/>
      </w:pPr>
      <w:r>
        <w:rPr>
          <w:rFonts w:ascii="宋体" w:hAnsi="宋体" w:eastAsia="宋体" w:cs="宋体"/>
          <w:color w:val="000"/>
          <w:sz w:val="28"/>
          <w:szCs w:val="28"/>
        </w:rPr>
        <w:t xml:space="preserve">不仅仅这件事，妈妈的爱点点滴滴，像春风，像甘霖，让我感动，让我觉得无限温暖。妈妈只是个普通教师，收入不高，可她知道我喜欢吃牛排，每周都会带我去吃一次，而自己都舍不得吃，让我自己吃。要知道，一餐牛排要50元啊！妈妈的爱不但慈祥，而且严厉。有一回，我在做作业时马虎应付，妈妈看见了，严厉地批评了我。我知道她是为我好。打是亲，骂是爱，不打不骂是溺爱！</w:t>
      </w:r>
    </w:p>
    <w:p>
      <w:pPr>
        <w:ind w:left="0" w:right="0" w:firstLine="560"/>
        <w:spacing w:before="450" w:after="450" w:line="312" w:lineRule="auto"/>
      </w:pPr>
      <w:r>
        <w:rPr>
          <w:rFonts w:ascii="宋体" w:hAnsi="宋体" w:eastAsia="宋体" w:cs="宋体"/>
          <w:color w:val="000"/>
          <w:sz w:val="28"/>
          <w:szCs w:val="28"/>
        </w:rPr>
        <w:t xml:space="preserve">妈妈的爱在生活中无处不在，它就像一滴滴露水，滋润着我这株稚嫩的小花，让我茁壮成长！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有关母爱作文读后感600字（篇5）</w:t>
      </w:r>
    </w:p>
    <w:p>
      <w:pPr>
        <w:ind w:left="0" w:right="0" w:firstLine="560"/>
        <w:spacing w:before="450" w:after="450" w:line="312" w:lineRule="auto"/>
      </w:pPr>
      <w:r>
        <w:rPr>
          <w:rFonts w:ascii="宋体" w:hAnsi="宋体" w:eastAsia="宋体" w:cs="宋体"/>
          <w:color w:val="000"/>
          <w:sz w:val="28"/>
          <w:szCs w:val="28"/>
        </w:rPr>
        <w:t xml:space="preserve">母亲，一个令人感到亲切的名称；母爱，是我们所有人享受到的最温暖的爱。它无疑是最伟大的，是最有力量的。我读《读者》这本书中的《烈火中的母女》之后，真是感触颇深。</w:t>
      </w:r>
    </w:p>
    <w:p>
      <w:pPr>
        <w:ind w:left="0" w:right="0" w:firstLine="560"/>
        <w:spacing w:before="450" w:after="450" w:line="312" w:lineRule="auto"/>
      </w:pPr>
      <w:r>
        <w:rPr>
          <w:rFonts w:ascii="宋体" w:hAnsi="宋体" w:eastAsia="宋体" w:cs="宋体"/>
          <w:color w:val="000"/>
          <w:sz w:val="28"/>
          <w:szCs w:val="28"/>
        </w:rPr>
        <w:t xml:space="preserve">一位母亲带着自己8岁的小女儿在商场购物。因为意见不合，有了一些小小的摩擦。女儿还在心中抱怨着母亲。就在这一瞬间，商场突然失火了，火苗汹涌地向人群扑来，人们顿时乱成一团，四散逃生。妈妈急中生智，搂着小女儿爬到窗户外面，双手紧紧握住窗户栏杆。上层楼被人们打。上层楼被人们打碎的玻璃不断往妈妈身上砸，她不顾疼痛，把女儿紧紧抱在怀中。在妈妈的保护下，小女儿没有受伤，而她妈妈已经伤痕累累了。</w:t>
      </w:r>
    </w:p>
    <w:p>
      <w:pPr>
        <w:ind w:left="0" w:right="0" w:firstLine="560"/>
        <w:spacing w:before="450" w:after="450" w:line="312" w:lineRule="auto"/>
      </w:pPr>
      <w:r>
        <w:rPr>
          <w:rFonts w:ascii="宋体" w:hAnsi="宋体" w:eastAsia="宋体" w:cs="宋体"/>
          <w:color w:val="000"/>
          <w:sz w:val="28"/>
          <w:szCs w:val="28"/>
        </w:rPr>
        <w:t xml:space="preserve">这真是一位伟大的母亲啊，尽管她的女儿是那么不懂事，但她还是不顾一切保住了女儿的生命。也许这种情况——商场着火是很少见的，但这种万分危急的情况下母爱却显得更加深厚。在此之后，那位女儿变得更加听话了，因为她知道自己有一个如此疼爱自己的母亲；她会在今后的生活中，做自己力所能及的事来报答这份伟大的母爱！</w:t>
      </w:r>
    </w:p>
    <w:p>
      <w:pPr>
        <w:ind w:left="0" w:right="0" w:firstLine="560"/>
        <w:spacing w:before="450" w:after="450" w:line="312" w:lineRule="auto"/>
      </w:pPr>
      <w:r>
        <w:rPr>
          <w:rFonts w:ascii="宋体" w:hAnsi="宋体" w:eastAsia="宋体" w:cs="宋体"/>
          <w:color w:val="000"/>
          <w:sz w:val="28"/>
          <w:szCs w:val="28"/>
        </w:rPr>
        <w:t xml:space="preserve">不仅是人，连大自然中的动物母亲，也有对自己孩子那份真挚的母爱。鱼妈妈会为自己的孩子寻找食物，不让小鱼忍饥挨饿；猫妈妈对待自己的孩子，比看待自己还重要呢！它轻舔小猫身上雪白的茸毛，是那样爱怜。鸟妈妈\"起早贪黑”地为小鸟搭好舒适温暖的鸟窝 …… 所有的动物妈妈都在用自己的母爱，哺育着一个个幼小的生命。</w:t>
      </w:r>
    </w:p>
    <w:p>
      <w:pPr>
        <w:ind w:left="0" w:right="0" w:firstLine="560"/>
        <w:spacing w:before="450" w:after="450" w:line="312" w:lineRule="auto"/>
      </w:pPr>
      <w:r>
        <w:rPr>
          <w:rFonts w:ascii="宋体" w:hAnsi="宋体" w:eastAsia="宋体" w:cs="宋体"/>
          <w:color w:val="000"/>
          <w:sz w:val="28"/>
          <w:szCs w:val="28"/>
        </w:rPr>
        <w:t xml:space="preserve">我是多么幸福啊，有一个无比疼爱自己的母亲。夏夜，是妈妈轻摇扇子让我安然入睡；瓢泼大雨，是妈妈接我回家；当我生病发烧时，是妈妈在床前无微不至地照顾我；当我和同学发生不愉快时，也是妈妈耐心地开导我。</w:t>
      </w:r>
    </w:p>
    <w:p>
      <w:pPr>
        <w:ind w:left="0" w:right="0" w:firstLine="560"/>
        <w:spacing w:before="450" w:after="450" w:line="312" w:lineRule="auto"/>
      </w:pPr>
      <w:r>
        <w:rPr>
          <w:rFonts w:ascii="宋体" w:hAnsi="宋体" w:eastAsia="宋体" w:cs="宋体"/>
          <w:color w:val="000"/>
          <w:sz w:val="28"/>
          <w:szCs w:val="28"/>
        </w:rPr>
        <w:t xml:space="preserve">母爱是人生中最大的一笔财富，正式因为有了母爱，才让这个世界充满了温暖与欢乐。在每个早晨，让我们都轻轻拥抱一下自己的母亲，说一声：\"妈妈，我爱您！”这是多么幸福啊！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有关母爱作文读后感600字（篇6）</w:t>
      </w:r>
    </w:p>
    <w:p>
      <w:pPr>
        <w:ind w:left="0" w:right="0" w:firstLine="560"/>
        <w:spacing w:before="450" w:after="450" w:line="312" w:lineRule="auto"/>
      </w:pPr>
      <w:r>
        <w:rPr>
          <w:rFonts w:ascii="宋体" w:hAnsi="宋体" w:eastAsia="宋体" w:cs="宋体"/>
          <w:color w:val="000"/>
          <w:sz w:val="28"/>
          <w:szCs w:val="28"/>
        </w:rPr>
        <w:t xml:space="preserve">我曾经学过一篇文章，名叫《麻雀》。这篇文章刚学的时候，题目令我很惊讶！“为什么作者要起一个这样的题目呢？难道这篇课文主要讲的是关于麻雀的生活性和体貌特征吗？”我带着我的问题读了一遍课文，“哦，原来都不是，这篇课文讲了一个很感人的故事。”</w:t>
      </w:r>
    </w:p>
    <w:p>
      <w:pPr>
        <w:ind w:left="0" w:right="0" w:firstLine="560"/>
        <w:spacing w:before="450" w:after="450" w:line="312" w:lineRule="auto"/>
      </w:pPr>
      <w:r>
        <w:rPr>
          <w:rFonts w:ascii="宋体" w:hAnsi="宋体" w:eastAsia="宋体" w:cs="宋体"/>
          <w:color w:val="000"/>
          <w:sz w:val="28"/>
          <w:szCs w:val="28"/>
        </w:rPr>
        <w:t xml:space="preserve">树叉上有一只老麻雀和一只还没学会飞的小麻雀。小麻雀对这个世界充满了好奇，它看见自己和妈妈身上都有羽毛，便问妈妈：“妈妈，世界上所有的东西都有羽毛吗？”妈妈说：“不，孩子，有的没有。”这时有一个人走了过来，妈妈说：“看，他就没有。”小麻雀问：“他为什么没有。”妈妈说：“因为他是人，人是高级动物，不需要羽毛，他们是靠双脚行走的。孩子记住，要离人远一些，因为人分两种，一种是好的，一种是坏的，好人会帮助你，坏人会伤害你。”小麻雀说：“哦，原来是这样，妈妈我记住了。”</w:t>
      </w:r>
    </w:p>
    <w:p>
      <w:pPr>
        <w:ind w:left="0" w:right="0" w:firstLine="560"/>
        <w:spacing w:before="450" w:after="450" w:line="312" w:lineRule="auto"/>
      </w:pPr>
      <w:r>
        <w:rPr>
          <w:rFonts w:ascii="宋体" w:hAnsi="宋体" w:eastAsia="宋体" w:cs="宋体"/>
          <w:color w:val="000"/>
          <w:sz w:val="28"/>
          <w:szCs w:val="28"/>
        </w:rPr>
        <w:t xml:space="preserve">有一天，小麻雀因为基本上学会了飞，竟在树杈上手舞足蹈起来，它一不小心摔到了地面上。正巧碰到了猎人和他的猎狗。猎狗呲牙咧嘴地站在了小麻雀的面前，小麻雀因为一时的害怕，把飞的本领给忘啦。就在猎狗准备撕咬小麻雀时，突然，老麻雀像火箭一样飞了下来，威武的把小麻雀挡在了背后，她毫不犹豫地站在了猎狗的面前。这时猎狗有一点害怕了，但是他又马上清醒了，于是，老麻雀叫小麻雀先飞到那边的窗台上，这次它飞了起来。但在老麻雀飞的时候，被猎狗咬下了尾巴上的羽毛。老麻雀看到孩子没事，非常的高兴，她用嘴梳理着它的羽毛。小麻雀为自己会飞了而感到高兴，但是有看见妈妈光秃秃的尾巴有一点心酸。</w:t>
      </w:r>
    </w:p>
    <w:p>
      <w:pPr>
        <w:ind w:left="0" w:right="0" w:firstLine="560"/>
        <w:spacing w:before="450" w:after="450" w:line="312" w:lineRule="auto"/>
      </w:pPr>
      <w:r>
        <w:rPr>
          <w:rFonts w:ascii="宋体" w:hAnsi="宋体" w:eastAsia="宋体" w:cs="宋体"/>
          <w:color w:val="000"/>
          <w:sz w:val="28"/>
          <w:szCs w:val="28"/>
        </w:rPr>
        <w:t xml:space="preserve">为什么她会毫不犹豫地把小麻雀挡在背后，自己面对猎狗？因为母爱是伟大的。</w:t>
      </w:r>
    </w:p>
    <w:p>
      <w:pPr>
        <w:ind w:left="0" w:right="0" w:firstLine="560"/>
        <w:spacing w:before="450" w:after="450" w:line="312" w:lineRule="auto"/>
      </w:pPr>
      <w:r>
        <w:rPr>
          <w:rFonts w:ascii="宋体" w:hAnsi="宋体" w:eastAsia="宋体" w:cs="宋体"/>
          <w:color w:val="000"/>
          <w:sz w:val="28"/>
          <w:szCs w:val="28"/>
        </w:rPr>
        <w:t xml:space="preserve">为什么她会毫不惧怕的面对凶恶的猎狗？因为母爱是伟大的。</w:t>
      </w:r>
    </w:p>
    <w:p>
      <w:pPr>
        <w:ind w:left="0" w:right="0" w:firstLine="560"/>
        <w:spacing w:before="450" w:after="450" w:line="312" w:lineRule="auto"/>
      </w:pPr>
      <w:r>
        <w:rPr>
          <w:rFonts w:ascii="宋体" w:hAnsi="宋体" w:eastAsia="宋体" w:cs="宋体"/>
          <w:color w:val="000"/>
          <w:sz w:val="28"/>
          <w:szCs w:val="28"/>
        </w:rPr>
        <w:t xml:space="preserve">为什么孩子没受伤，自己却受了伤她还很高兴？因为母爱是伟大的。</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有关母爱作文读后感600字（篇7）</w:t>
      </w:r>
    </w:p>
    <w:p>
      <w:pPr>
        <w:ind w:left="0" w:right="0" w:firstLine="560"/>
        <w:spacing w:before="450" w:after="450" w:line="312" w:lineRule="auto"/>
      </w:pPr>
      <w:r>
        <w:rPr>
          <w:rFonts w:ascii="宋体" w:hAnsi="宋体" w:eastAsia="宋体" w:cs="宋体"/>
          <w:color w:val="000"/>
          <w:sz w:val="28"/>
          <w:szCs w:val="28"/>
        </w:rPr>
        <w:t xml:space="preserve">书，可以称得上我的老师，它教会了我许多知识。我喜欢的书有很多，其中《伟大的母爱》给我留下了深刻的印象。它讲的是一位伟大的母亲，为了一个死去的孩子辩解，而体现出来的高贵品质。事情发生在放学的路上，两个孩子不幸掉进河里淹死了。很多人认为是一个孩子掉进河里，另一个孩子为了救他才掉进河里去的。为此，救人的孩子被称为了小英雄。但她的妈妈却认为自己的孩子不会救他的同学。因为他从小胆小，也不会游泳，怎么会去救人呢？所以，她坚决要把事情查个水落石出，情愿失去小英雄的美名。后来才知道，他俩是为了摘河边的果子才不幸掉下水的。</w:t>
      </w:r>
    </w:p>
    <w:p>
      <w:pPr>
        <w:ind w:left="0" w:right="0" w:firstLine="560"/>
        <w:spacing w:before="450" w:after="450" w:line="312" w:lineRule="auto"/>
      </w:pPr>
      <w:r>
        <w:rPr>
          <w:rFonts w:ascii="宋体" w:hAnsi="宋体" w:eastAsia="宋体" w:cs="宋体"/>
          <w:color w:val="000"/>
          <w:sz w:val="28"/>
          <w:szCs w:val="28"/>
        </w:rPr>
        <w:t xml:space="preserve">这个故事使我很感动，我想这种诚实而伟大的母爱已经不多了。爱，是人世间常用的字，人与人之间都有爱。但最伟大的爱莫过于母爱，真诚的母爱，可以说是真正的爱。每个人都享受过母爱，我也不例外。</w:t>
      </w:r>
    </w:p>
    <w:p>
      <w:pPr>
        <w:ind w:left="0" w:right="0" w:firstLine="560"/>
        <w:spacing w:before="450" w:after="450" w:line="312" w:lineRule="auto"/>
      </w:pPr>
      <w:r>
        <w:rPr>
          <w:rFonts w:ascii="宋体" w:hAnsi="宋体" w:eastAsia="宋体" w:cs="宋体"/>
          <w:color w:val="000"/>
          <w:sz w:val="28"/>
          <w:szCs w:val="28"/>
        </w:rPr>
        <w:t xml:space="preserve">“蒙蒙，蒙蒙。”小的时候，只要一听到这熟悉而响亮的呼唤声，在外面玩耍的我便知道是妈妈在叫我回家，于是便飞快地跑回去，扑到妈妈的怀里，每每这时，妈妈总将我抱起，在我的额头印下深深的吻，然后边抚摸着我的圆脑袋，边高兴地夸道：“蒙蒙好乖。”而我便会趁机向妈妈索要一些糖果之类的东西，自认为是做了好孩子应得的奖励。转眼间，我不再是那个为能吃上糖果而表现很乖的孩子了，妈妈也不能再将我抱起，但妈妈那亲昵的呼唤声却依然那么响亮，那么有味：“蒙蒙，作业写完了没有？蒙蒙，路上小心!”一件件平凡的事件，却烘托出母爱的真实和伟大!</w:t>
      </w:r>
    </w:p>
    <w:p>
      <w:pPr>
        <w:ind w:left="0" w:right="0" w:firstLine="560"/>
        <w:spacing w:before="450" w:after="450" w:line="312" w:lineRule="auto"/>
      </w:pPr>
      <w:r>
        <w:rPr>
          <w:rFonts w:ascii="宋体" w:hAnsi="宋体" w:eastAsia="宋体" w:cs="宋体"/>
          <w:color w:val="000"/>
          <w:sz w:val="28"/>
          <w:szCs w:val="28"/>
        </w:rPr>
        <w:t xml:space="preserve">母爱，就是那么奇怪，仅仅两个字，但很少有人真正知道它，怎样去写它，去表达它！设想一下，如果我们没有母亲，生命从何而来？如果没有母亲，人间将会失去许多温暖。正是有了母亲，当我远涉天涯独步人生时，纵使干不顺心万不如意，我也会在艰难中抬起头来。因为母爱在我身边激励着我，使我克服种种困难的同时真正体会母爱的无私和伟大。</w:t>
      </w:r>
    </w:p>
    <w:p>
      <w:pPr>
        <w:ind w:left="0" w:right="0" w:firstLine="560"/>
        <w:spacing w:before="450" w:after="450" w:line="312" w:lineRule="auto"/>
      </w:pPr>
      <w:r>
        <w:rPr>
          <w:rFonts w:ascii="宋体" w:hAnsi="宋体" w:eastAsia="宋体" w:cs="宋体"/>
          <w:color w:val="000"/>
          <w:sz w:val="28"/>
          <w:szCs w:val="28"/>
        </w:rPr>
        <w:t xml:space="preserve">爱，一个耀眼的文字!</w:t>
      </w:r>
    </w:p>
    <w:p>
      <w:pPr>
        <w:ind w:left="0" w:right="0" w:firstLine="560"/>
        <w:spacing w:before="450" w:after="450" w:line="312" w:lineRule="auto"/>
      </w:pPr>
      <w:r>
        <w:rPr>
          <w:rFonts w:ascii="宋体" w:hAnsi="宋体" w:eastAsia="宋体" w:cs="宋体"/>
          <w:color w:val="000"/>
          <w:sz w:val="28"/>
          <w:szCs w:val="28"/>
        </w:rPr>
        <w:t xml:space="preserve">母爱，一个一生享受不尽的真爱!</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有关母爱作文读后感600字（篇8）</w:t>
      </w:r>
    </w:p>
    <w:p>
      <w:pPr>
        <w:ind w:left="0" w:right="0" w:firstLine="560"/>
        <w:spacing w:before="450" w:after="450" w:line="312" w:lineRule="auto"/>
      </w:pPr>
      <w:r>
        <w:rPr>
          <w:rFonts w:ascii="宋体" w:hAnsi="宋体" w:eastAsia="宋体" w:cs="宋体"/>
          <w:color w:val="000"/>
          <w:sz w:val="28"/>
          <w:szCs w:val="28"/>
        </w:rPr>
        <w:t xml:space="preserve">什么样的爱才算是世界上最伟大的爱呢?是师生之间的爱，是朋友之间的爱，还是亲子之间的爱。当你读了这篇《血色母爱》就会明白爱的真谛。</w:t>
      </w:r>
    </w:p>
    <w:p>
      <w:pPr>
        <w:ind w:left="0" w:right="0" w:firstLine="560"/>
        <w:spacing w:before="450" w:after="450" w:line="312" w:lineRule="auto"/>
      </w:pPr>
      <w:r>
        <w:rPr>
          <w:rFonts w:ascii="宋体" w:hAnsi="宋体" w:eastAsia="宋体" w:cs="宋体"/>
          <w:color w:val="000"/>
          <w:sz w:val="28"/>
          <w:szCs w:val="28"/>
        </w:rPr>
        <w:t xml:space="preserve">文章讲述的是这样的一个故事：一对母女去阿尔卑斯山滑雪，但因为她们太高兴了，所以不知不觉地偏离了插满了彩色小旗的安全雪道，当她们发觉的时候，已迷失了方向，母女两顿时不知所措，而因为她们穿着和雪的颜色差不多的银灰色的羽绒服，救援的直升飞机很难发现她们。后来母亲为了救女儿，用锋利的石片割断了自己的动脉，用鲜血染红了雪，使女儿获救了，后来女儿终于明白，母亲原来如此伟大，在生死关头，用自己动脉里流淌的鲜血为她指引了生命的方向，她原来一直拥有着一份人间最珍贵的财富，那就是比血更浓的母爱。我想，读了这个催人泪下的故事，人人都会被感动，故事中的母亲为了救女儿竟然用自己的生命作为与死神交换女儿生命的代价，而在我们的现实生活中也有这样一位母亲，她虽然没有割自己的动脉，却为了儿子献出了自己的骨髓。事情是这样的：在黄土高原上的一个山村里，一个品学兼优的学生患上了骨癌，需要换骨髓迫在眉睫，然而医生却始终没有找到和这个学生相同的骨髓，眼看着儿子即将离开这个世界，他的母亲毅然做出决定，把她的骨髓给了儿子，儿子终于站了起来，愉快的生活着，而母亲却永远的躺在了床上。读到这里，你应该明白什么是世界上最伟大的爱了吧！</w:t>
      </w:r>
    </w:p>
    <w:p>
      <w:pPr>
        <w:ind w:left="0" w:right="0" w:firstLine="560"/>
        <w:spacing w:before="450" w:after="450" w:line="312" w:lineRule="auto"/>
      </w:pPr>
      <w:r>
        <w:rPr>
          <w:rFonts w:ascii="宋体" w:hAnsi="宋体" w:eastAsia="宋体" w:cs="宋体"/>
          <w:color w:val="000"/>
          <w:sz w:val="28"/>
          <w:szCs w:val="28"/>
        </w:rPr>
        <w:t xml:space="preserve">那就是母爱，我们每一个人都拥有的母爱。</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有关母爱作文读后感600字（篇9）</w:t>
      </w:r>
    </w:p>
    <w:p>
      <w:pPr>
        <w:ind w:left="0" w:right="0" w:firstLine="560"/>
        <w:spacing w:before="450" w:after="450" w:line="312" w:lineRule="auto"/>
      </w:pPr>
      <w:r>
        <w:rPr>
          <w:rFonts w:ascii="宋体" w:hAnsi="宋体" w:eastAsia="宋体" w:cs="宋体"/>
          <w:color w:val="000"/>
          <w:sz w:val="28"/>
          <w:szCs w:val="28"/>
        </w:rPr>
        <w:t xml:space="preserve">我在暑假里看了一本叫《感悟母爱》的书。这本书里面全是写的跟母爱有关的故事，有《母亲的鞋架》、《镶刻在地下500米的母爱》、《床板上的记号》、《生命的支点》、《母爱无言》和《母亲的清醒一刻》。</w:t>
      </w:r>
    </w:p>
    <w:p>
      <w:pPr>
        <w:ind w:left="0" w:right="0" w:firstLine="560"/>
        <w:spacing w:before="450" w:after="450" w:line="312" w:lineRule="auto"/>
      </w:pPr>
      <w:r>
        <w:rPr>
          <w:rFonts w:ascii="宋体" w:hAnsi="宋体" w:eastAsia="宋体" w:cs="宋体"/>
          <w:color w:val="000"/>
          <w:sz w:val="28"/>
          <w:szCs w:val="28"/>
        </w:rPr>
        <w:t xml:space="preserve">《母亲的鞋架》是写一个双目失明的母亲，作者是这位母亲唯一的儿子。有一次，作者到晚上十二点的时候才回来，看见母亲正站在他的房门口等他，他叫母亲不用惦记他，早点睡，他没事的。后来，他每天都很晚回家。直到有一天，他正准备回到自己的房间，在月光下看见自己的母亲把鞋架上的鞋子一双一双的闻过去，直到闻到作者的鞋才回到自己的房间。那时，他们家的钟正好响了十二下，代表已经到了晚上十二点。从此，作者就再也没有晚回家了。我觉得这篇文章的作者确实挺让人担心的，到晚上十二点才回家，他母亲一直要等到他回家才回去睡觉，母亲对儿子是多么的关心。</w:t>
      </w:r>
    </w:p>
    <w:p>
      <w:pPr>
        <w:ind w:left="0" w:right="0" w:firstLine="560"/>
        <w:spacing w:before="450" w:after="450" w:line="312" w:lineRule="auto"/>
      </w:pPr>
      <w:r>
        <w:rPr>
          <w:rFonts w:ascii="宋体" w:hAnsi="宋体" w:eastAsia="宋体" w:cs="宋体"/>
          <w:color w:val="000"/>
          <w:sz w:val="28"/>
          <w:szCs w:val="28"/>
        </w:rPr>
        <w:t xml:space="preserve">其中经典的还有《镶刻在底下500米的母爱》，这是写一个贫穷家庭的。那位母亲的儿子要上大学，她和儿子的父亲一起去地下500米深的地方做苦工赚钱，争取在儿子报道那天之前把学费凑齐，好让儿子上大学。但天有不测风云，地下500米处突然发生了爆炸，那位母亲和父亲都被困在下面了。父亲被压死了，而母亲用最后的一丝力气用自己的血在墙上写下了让儿子好好学习的遗书，想让赶来的救援人员发现了之后替她转告儿子。看完这篇文章后，我觉得这位母亲好无私，为了让自己的儿子能上大学，连自己的性命搭上了也值得，而且临死之前还放心不下儿子</w:t>
      </w:r>
    </w:p>
    <w:p>
      <w:pPr>
        <w:ind w:left="0" w:right="0" w:firstLine="560"/>
        <w:spacing w:before="450" w:after="450" w:line="312" w:lineRule="auto"/>
      </w:pPr>
      <w:r>
        <w:rPr>
          <w:rFonts w:ascii="宋体" w:hAnsi="宋体" w:eastAsia="宋体" w:cs="宋体"/>
          <w:color w:val="000"/>
          <w:sz w:val="28"/>
          <w:szCs w:val="28"/>
        </w:rPr>
        <w:t xml:space="preserve">我轻轻的合上最后一页，脑海里想起了那些为自己的儿女付出很多很多甚至生命的母亲，这就是伟大的母爱，天底下最无私的爱。我应该好好学习，用好的成绩来报答母亲对我的爱。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有关母爱作文读后感600字（篇10）</w:t>
      </w:r>
    </w:p>
    <w:p>
      <w:pPr>
        <w:ind w:left="0" w:right="0" w:firstLine="560"/>
        <w:spacing w:before="450" w:after="450" w:line="312" w:lineRule="auto"/>
      </w:pPr>
      <w:r>
        <w:rPr>
          <w:rFonts w:ascii="宋体" w:hAnsi="宋体" w:eastAsia="宋体" w:cs="宋体"/>
          <w:color w:val="000"/>
          <w:sz w:val="28"/>
          <w:szCs w:val="28"/>
        </w:rPr>
        <w:t xml:space="preserve">空闲时静心读完《感悟母爱》，与其金庸古龙的刀光剑影、江湖恩怨，琼瑶的爱恨交织、至死不渝的爱情深奥得多。生活中母亲的一句微笑，一个点头，一个举动都渗杂着爱，而我们因为习惯了接受，从不曾发现。</w:t>
      </w:r>
    </w:p>
    <w:p>
      <w:pPr>
        <w:ind w:left="0" w:right="0" w:firstLine="560"/>
        <w:spacing w:before="450" w:after="450" w:line="312" w:lineRule="auto"/>
      </w:pPr>
      <w:r>
        <w:rPr>
          <w:rFonts w:ascii="宋体" w:hAnsi="宋体" w:eastAsia="宋体" w:cs="宋体"/>
          <w:color w:val="000"/>
          <w:sz w:val="28"/>
          <w:szCs w:val="28"/>
        </w:rPr>
        <w:t xml:space="preserve">书中情节都以母爱为题材由此展开，有篇故事内容记忆犹新：那是一位孩子出生在贫穷而偏远的山区，父亲因患疾病过早地离开了人世间，留下母子俩相依为命，生活相当的贫困。而那位母亲却是一个瞎眼行动不便的人，每天都给自己的孩子做好午餐，菜每天如常都是豆豉，而他总是津津有味没有一点怨言吃着，那碗决不是一碗普通的饭，更是盛着母亲满满的心。当然里面每篇故事都是那样的感人至深可歌可泣，把我深深吸引了、震憾了。高尔基在这书中说的一句话，固然写得很好——母爱是世间最伟大的力量。没有无私、自我牺牲的母爱帮助，孩子心灵将是一片荒漠。</w:t>
      </w:r>
    </w:p>
    <w:p>
      <w:pPr>
        <w:ind w:left="0" w:right="0" w:firstLine="560"/>
        <w:spacing w:before="450" w:after="450" w:line="312" w:lineRule="auto"/>
      </w:pPr>
      <w:r>
        <w:rPr>
          <w:rFonts w:ascii="宋体" w:hAnsi="宋体" w:eastAsia="宋体" w:cs="宋体"/>
          <w:color w:val="000"/>
          <w:sz w:val="28"/>
          <w:szCs w:val="28"/>
        </w:rPr>
        <w:t xml:space="preserve">我的母亲也和其它母亲一样，对我实施棍棒教育。每个孩子或多或少都会承受过父母的责骂和挨打，打在儿身痛在娘心。或许有时我们会不懂得照顾自己；不懂得善待自己；甚至更不懂得珍惜自己，但是作为母亲却一直为我们心痛着。而我们因为自己的疏忽，没有真正的了解母亲，没有真正的解读母亲。</w:t>
      </w:r>
    </w:p>
    <w:p>
      <w:pPr>
        <w:ind w:left="0" w:right="0" w:firstLine="560"/>
        <w:spacing w:before="450" w:after="450" w:line="312" w:lineRule="auto"/>
      </w:pPr>
      <w:r>
        <w:rPr>
          <w:rFonts w:ascii="宋体" w:hAnsi="宋体" w:eastAsia="宋体" w:cs="宋体"/>
          <w:color w:val="000"/>
          <w:sz w:val="28"/>
          <w:szCs w:val="28"/>
        </w:rPr>
        <w:t xml:space="preserve">我很爱很爱我的妈妈，很感谢您给了我生命。可以说母亲是给我们二次生命的人，生我，是给了我第一次生命。养育我，是给我第二次生命。</w:t>
      </w:r>
    </w:p>
    <w:p>
      <w:pPr>
        <w:ind w:left="0" w:right="0" w:firstLine="560"/>
        <w:spacing w:before="450" w:after="450" w:line="312" w:lineRule="auto"/>
      </w:pPr>
      <w:r>
        <w:rPr>
          <w:rFonts w:ascii="宋体" w:hAnsi="宋体" w:eastAsia="宋体" w:cs="宋体"/>
          <w:color w:val="000"/>
          <w:sz w:val="28"/>
          <w:szCs w:val="28"/>
        </w:rPr>
        <w:t xml:space="preserve">每个父母对子女的爱都是全心身的，而我们能够报答父母的却是万分之一。也许对于他们来说，默默奉献而不求任何回报，只希望儿女成家后生活美满，平时多能回家看看，尽点孝心就满足了。爱，其实很简单，母爱总是把最美好的东西不在于言说，而在于心与心的传递。世界是丰富多彩的，人生也必定是风云变幻的。母亲，是一生中无法取代至亲至爱的人，没有任何一种爱能和母爱相提并论，能够给予我们心灵上的安慰。</w:t>
      </w:r>
    </w:p>
    <w:p>
      <w:pPr>
        <w:ind w:left="0" w:right="0" w:firstLine="560"/>
        <w:spacing w:before="450" w:after="450" w:line="312" w:lineRule="auto"/>
      </w:pPr>
      <w:r>
        <w:rPr>
          <w:rFonts w:ascii="宋体" w:hAnsi="宋体" w:eastAsia="宋体" w:cs="宋体"/>
          <w:color w:val="000"/>
          <w:sz w:val="28"/>
          <w:szCs w:val="28"/>
        </w:rPr>
        <w:t xml:space="preserve">《世界只有妈妈好》这首歌就是歌颂母亲，正如歌词有妈的孩子像块宝。母爱就像一首诗清淡和雅；就是一幅山水画洗去铅华雕饰，留下清新自然；又像一首深情的歌婉转悠扬，轻吟浅唱。如果说天上最美的景观是彩虹，那我说人世间最美的景观是母爱。让我们把这份爱迸发出光辉，迸发出无穷力量，照亮前方走好未来的路！</w:t>
      </w:r>
    </w:p>
    <w:p>
      <w:pPr>
        <w:ind w:left="0" w:right="0" w:firstLine="560"/>
        <w:spacing w:before="450" w:after="450" w:line="312" w:lineRule="auto"/>
      </w:pPr>
      <w:r>
        <w:rPr>
          <w:rFonts w:ascii="宋体" w:hAnsi="宋体" w:eastAsia="宋体" w:cs="宋体"/>
          <w:color w:val="000"/>
          <w:sz w:val="28"/>
          <w:szCs w:val="28"/>
        </w:rPr>
        <w:t xml:space="preserve">愿天下所有的孩子好好爱父母！</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有关母爱作文读后感600字（篇11）</w:t>
      </w:r>
    </w:p>
    <w:p>
      <w:pPr>
        <w:ind w:left="0" w:right="0" w:firstLine="560"/>
        <w:spacing w:before="450" w:after="450" w:line="312" w:lineRule="auto"/>
      </w:pPr>
      <w:r>
        <w:rPr>
          <w:rFonts w:ascii="宋体" w:hAnsi="宋体" w:eastAsia="宋体" w:cs="宋体"/>
          <w:color w:val="000"/>
          <w:sz w:val="28"/>
          <w:szCs w:val="28"/>
        </w:rPr>
        <w:t xml:space="preserve">母爱是人类最纯洁，最珍贵的感情，每一个人都享受着母亲给予的幸福和快乐。母亲用深沉的爱编织着我们心中的梦，伴我们一路走来。</w:t>
      </w:r>
    </w:p>
    <w:p>
      <w:pPr>
        <w:ind w:left="0" w:right="0" w:firstLine="560"/>
        <w:spacing w:before="450" w:after="450" w:line="312" w:lineRule="auto"/>
      </w:pPr>
      <w:r>
        <w:rPr>
          <w:rFonts w:ascii="宋体" w:hAnsi="宋体" w:eastAsia="宋体" w:cs="宋体"/>
          <w:color w:val="000"/>
          <w:sz w:val="28"/>
          <w:szCs w:val="28"/>
        </w:rPr>
        <w:t xml:space="preserve">当我读完了书中这118个真实的母爱故事时，让我体会到了浴着光辉的母爱。</w:t>
      </w:r>
    </w:p>
    <w:p>
      <w:pPr>
        <w:ind w:left="0" w:right="0" w:firstLine="560"/>
        <w:spacing w:before="450" w:after="450" w:line="312" w:lineRule="auto"/>
      </w:pPr>
      <w:r>
        <w:rPr>
          <w:rFonts w:ascii="宋体" w:hAnsi="宋体" w:eastAsia="宋体" w:cs="宋体"/>
          <w:color w:val="000"/>
          <w:sz w:val="28"/>
          <w:szCs w:val="28"/>
        </w:rPr>
        <w:t xml:space="preserve">母亲给我们的爱往往是无私的，而我们给母亲的爱有时是打折扣的。我们不需要太多的糖，只要捧上一点孝心，一份真心，甚至一滴水就能满足母亲的愿望，抚平母亲的皱纹。</w:t>
      </w:r>
    </w:p>
    <w:p>
      <w:pPr>
        <w:ind w:left="0" w:right="0" w:firstLine="560"/>
        <w:spacing w:before="450" w:after="450" w:line="312" w:lineRule="auto"/>
      </w:pPr>
      <w:r>
        <w:rPr>
          <w:rFonts w:ascii="宋体" w:hAnsi="宋体" w:eastAsia="宋体" w:cs="宋体"/>
          <w:color w:val="000"/>
          <w:sz w:val="28"/>
          <w:szCs w:val="28"/>
        </w:rPr>
        <w:t xml:space="preserve">在书里我看到了一个和课文《斑羚飞渡》类似的一个小故事：</w:t>
      </w:r>
    </w:p>
    <w:p>
      <w:pPr>
        <w:ind w:left="0" w:right="0" w:firstLine="560"/>
        <w:spacing w:before="450" w:after="450" w:line="312" w:lineRule="auto"/>
      </w:pPr>
      <w:r>
        <w:rPr>
          <w:rFonts w:ascii="宋体" w:hAnsi="宋体" w:eastAsia="宋体" w:cs="宋体"/>
          <w:color w:val="000"/>
          <w:sz w:val="28"/>
          <w:szCs w:val="28"/>
        </w:rPr>
        <w:t xml:space="preserve">一个盗猎分子在牧区发现了一群藏羚羊，猎人举枪追面。体格健壮的羊都跑在了前面，把小一点的羊都丢在了后面，到了一个峡谷时，其余的羊都跳了过去，只丢下了一对母子藏羚羊，虽然藏羚羊的弹跳力都很强，可毕竟带着一头小羊，弹跳速度也会减弱的，所以结果都是同样的，要不摔下悬崖要不就落入猎人手中。可事情并不是这样，快到峡谷时，母子俩一起跳，但母亲却放慢了速度，母亲在半空中下降，小羚羊便能稳稳地踩在母亲的背上，以便第二次起跳，到达对面的山谷，可它的母亲却无力再次起跳，而重重地摔下山谷……这一幕让盗猎者惊呆了，他含着泪跪倒在地上将罪恶的枪丢下山谷。奉献和牺牲，是母爱这两个字眼丰富内涵中最动情和最闪光的部分。正是母爱这种博大深厚的力量，繁衍传承了生生不息的人类社会和万物生灵，谱写出永恒不朽，传诵不衰的爱的诗篇和乐章。</w:t>
      </w:r>
    </w:p>
    <w:p>
      <w:pPr>
        <w:ind w:left="0" w:right="0" w:firstLine="560"/>
        <w:spacing w:before="450" w:after="450" w:line="312" w:lineRule="auto"/>
      </w:pPr>
      <w:r>
        <w:rPr>
          <w:rFonts w:ascii="宋体" w:hAnsi="宋体" w:eastAsia="宋体" w:cs="宋体"/>
          <w:color w:val="000"/>
          <w:sz w:val="28"/>
          <w:szCs w:val="28"/>
        </w:rPr>
        <w:t xml:space="preserve">看完了整本书之后，我终于读懂了书里的一句话：母爱像春天的燕子为我们衔来醉人的春光；母爱像层层流水，时时滋润着我们的灵魂；母爱是一曲深情的乐谱，为我们弹奏出最动人最灿烂最圣洁的音韵；母爱是上苍给予我们最丰厚的礼物，最甜美的甘泉。</w:t>
      </w:r>
    </w:p>
    <w:p>
      <w:pPr>
        <w:ind w:left="0" w:right="0" w:firstLine="560"/>
        <w:spacing w:before="450" w:after="450" w:line="312" w:lineRule="auto"/>
      </w:pPr>
      <w:r>
        <w:rPr>
          <w:rFonts w:ascii="黑体" w:hAnsi="黑体" w:eastAsia="黑体" w:cs="黑体"/>
          <w:color w:val="000000"/>
          <w:sz w:val="36"/>
          <w:szCs w:val="36"/>
          <w:b w:val="1"/>
          <w:bCs w:val="1"/>
        </w:rPr>
        <w:t xml:space="preserve">有关母爱作文读后感600字（篇12）</w:t>
      </w:r>
    </w:p>
    <w:p>
      <w:pPr>
        <w:ind w:left="0" w:right="0" w:firstLine="560"/>
        <w:spacing w:before="450" w:after="450" w:line="312" w:lineRule="auto"/>
      </w:pPr>
      <w:r>
        <w:rPr>
          <w:rFonts w:ascii="宋体" w:hAnsi="宋体" w:eastAsia="宋体" w:cs="宋体"/>
          <w:color w:val="000"/>
          <w:sz w:val="28"/>
          <w:szCs w:val="28"/>
        </w:rPr>
        <w:t xml:space="preserve">“手捧此书，静静阅读5分钟。再坚强的人也会落泪……”刚刚拿到这本书时，觉得这也许是炒作，夸大其词，为了吸引读者的眼球罢了。可是当我如他所说静静阅读时，我的心真的被书中的故事紧紧抓住了。看完书，不得不说这是一本好书。</w:t>
      </w:r>
    </w:p>
    <w:p>
      <w:pPr>
        <w:ind w:left="0" w:right="0" w:firstLine="560"/>
        <w:spacing w:before="450" w:after="450" w:line="312" w:lineRule="auto"/>
      </w:pPr>
      <w:r>
        <w:rPr>
          <w:rFonts w:ascii="宋体" w:hAnsi="宋体" w:eastAsia="宋体" w:cs="宋体"/>
          <w:color w:val="000"/>
          <w:sz w:val="28"/>
          <w:szCs w:val="28"/>
        </w:rPr>
        <w:t xml:space="preserve">太多的书籍，歌曲，诗歌 ……赞美伟大的母爱，大家也都知道人世间还有一种伟大的爱——父爱。然而，实在难得的是这本书的第一部分“感恩父爱篇”将父爱诠释得如此淋漓尽致。文中震撼心灵的真情故事，有的短小精悍，有的催人泪下，他们鸣奏出一个共同的声音——父爱。</w:t>
      </w:r>
    </w:p>
    <w:p>
      <w:pPr>
        <w:ind w:left="0" w:right="0" w:firstLine="560"/>
        <w:spacing w:before="450" w:after="450" w:line="312" w:lineRule="auto"/>
      </w:pPr>
      <w:r>
        <w:rPr>
          <w:rFonts w:ascii="宋体" w:hAnsi="宋体" w:eastAsia="宋体" w:cs="宋体"/>
          <w:color w:val="000"/>
          <w:sz w:val="28"/>
          <w:szCs w:val="28"/>
        </w:rPr>
        <w:t xml:space="preserve">文中的父亲有的为了儿女辛劳一生，有的用自己的鲜血，乃至生命呵护着儿女；有的虽饱受儿女的冷眼，但爱心永恒；有的直到生命的尽头，儿女才明白老人的良苦用心……虽然，书中的有些故事离现在的年代久远，今天也许不会重演那辛酸的一幕；有的发生在偏远山村，对于生活在都市的人们来说好像很遥远……但读着书中的故事，会清晰地感受到我们在意的不会是故事的形式，感动我们的是故事背后那沉甸甸的爱。你会觉得那是真实的，父爱就在你的身边。“父爱是一部震撼心灵的巨著，读懂了它，你也就读懂了整个人生！”每一个深爱父亲的人都应该阅读这本书，它会告诉你如何去爱自己的父亲，如何做好一个父亲。</w:t>
      </w:r>
    </w:p>
    <w:p>
      <w:pPr>
        <w:ind w:left="0" w:right="0" w:firstLine="560"/>
        <w:spacing w:before="450" w:after="450" w:line="312" w:lineRule="auto"/>
      </w:pPr>
      <w:r>
        <w:rPr>
          <w:rFonts w:ascii="宋体" w:hAnsi="宋体" w:eastAsia="宋体" w:cs="宋体"/>
          <w:color w:val="000"/>
          <w:sz w:val="28"/>
          <w:szCs w:val="28"/>
        </w:rPr>
        <w:t xml:space="preserve">而当你反过来看这本书的第二篇的时候，忽然我想到这本书的封面和第一页上为什么写有“送给父母、孩子和自己的人生礼物”，这样特别设计的意思大概是，也许世上很多儿女认为母爱是天经地义的，就没有那么多去想如何体会如何感悟如何回报，而母爱如海，母爱无垠，母爱永恒，没有母亲哪有天下的儿女和儿女拥有的一切？而人的一生中，你要担任的角色有子女、自己、父母的时候，所以才可能写上这样一段话吧。书中的故事，能唤起每一个人的爱母之心，好好去爱自己的母亲，毕竟有些东西失去，将永远无法拾回。透过这些别人的故事，我们同样能看清其外的自己，最美好的东西，不在于言说，而在于心与心的传递之中。收获了感动，就是那种震慑心灵的感动！得到了启迪，就是应该更加热爱、关心自己的母亲，要尽全力去孝养自己的母亲！而这更应该是天下子女一个持续且不断丰富的人生责任、经历和过程。尽管任何儿女对于母亲的回报，用一辈子也是报答不尽的。</w:t>
      </w:r>
    </w:p>
    <w:p>
      <w:pPr>
        <w:ind w:left="0" w:right="0" w:firstLine="560"/>
        <w:spacing w:before="450" w:after="450" w:line="312" w:lineRule="auto"/>
      </w:pPr>
      <w:r>
        <w:rPr>
          <w:rFonts w:ascii="宋体" w:hAnsi="宋体" w:eastAsia="宋体" w:cs="宋体"/>
          <w:color w:val="000"/>
          <w:sz w:val="28"/>
          <w:szCs w:val="28"/>
        </w:rPr>
        <w:t xml:space="preserve">怀着激动的心情读完了一本好书，更希望有更多人一起分享这本好书。如果您读了此书，请接受我最诚挚的祝福，您是有福的，您接受了一场心灵的盛宴，这是对您和您父亲、母亲的最佳奖赏。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