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《论语》读书心得作文800字(14篇)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论语》读书心得作文800字一读了论语通译，虽然不能看了古文就知道如何翻译成现代文，但是在注释的帮助下也能明白孔子所想告诉我们的。觉得十分感慨，孔子在那时就能明白的这些道理，为什么那么多的人到现在都还不明白。我印象最深的就是《学而篇第一》了...</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《论语》读书心得作文800字一</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希望人与人的相处应该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可是，人们有没有想过，许许多多的小事，为什么一定要他人明白，一定要他人理解?其实，面对种种的不理解，只要我们给他一个微笑，用宽阔的胸怀去面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峰经常被人嘲笑，他们这些举动，又有谁能理解?如果他们一味的追求理解，又怎么扞卫真理?他们最初不被接受，是因为他们的追求走在了时代的前列;他们最终名垂青史，是因为他们敢于在不理解的目光中昂首向前。在现实中，有多少人能明白“理解”这个东西。他们可以追求别人的理解，以别人的议论为自己的主题，以别人的言谈作为自己追求的目标，以别人的反应来调整自己的行为方式，甚至要去讨好别人，为了所谓的理解，写了一些优柔寡断毫无逐渐的可笑人生。他们真的知道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一定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《论语》读书心得作文800字三</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孔子(公元前551—前479年)，名丘，字仲尼。儒家学派的创始人，经典传世之作《论语》，包罗万象，令人无一不回味无穷，否则，何以留芳千古，为世人所称道呢?</w:t>
      </w:r>
    </w:p>
    <w:p>
      <w:pPr>
        <w:ind w:left="0" w:right="0" w:firstLine="560"/>
        <w:spacing w:before="450" w:after="450" w:line="312" w:lineRule="auto"/>
      </w:pPr>
      <w:r>
        <w:rPr>
          <w:rFonts w:ascii="宋体" w:hAnsi="宋体" w:eastAsia="宋体" w:cs="宋体"/>
          <w:color w:val="000"/>
          <w:sz w:val="28"/>
          <w:szCs w:val="28"/>
        </w:rPr>
        <w:t xml:space="preserve">《论语》之所以称得上是经典，是因为它将中国的国宝级别的人物——孔丘，所言所行完完全全的记录了下来，真正的讲述了中国千年以来所传承的正统学派的真谛，而且，其中大部分还被现代华夏儿女所沿用着，不失为历经风霜而留其真谛。</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生活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20xx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爱人”;二是“克己复礼为仁”;三是“仁者人也”。郭沫若在《十批判书》中说过：孔子“这种所谓仁道，很显然的是顺应着奴隶解放的潮流的。这也就是人的发现。”孔子主张“仁”，孟子重视“义”，所以，孔子的“杀身成仁” (《论语·卫灵公》)与他的继承人孟子的“舍生取义”(《孟子·告子上》)，对后世志士仁人的影响极为深远。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《论语》讲学： 《论语》首先就告诉我们一件事情，学习。 学，不为人生中的一件大事，人若是只懂得嘴尖皮厚腹中空的话，蛮不讲理，一无是处，那么，这个人就在这个世界上只起到了绿叶的作用——衬托红花。《论语》首先就告诉我们一个铁铮铮的事实，人要学习。 首先要有兴趣，再者就需要恰当的方法，最后，需要的就是持之以恒的动力。</w:t>
      </w:r>
    </w:p>
    <w:p>
      <w:pPr>
        <w:ind w:left="0" w:right="0" w:firstLine="560"/>
        <w:spacing w:before="450" w:after="450" w:line="312" w:lineRule="auto"/>
      </w:pPr>
      <w:r>
        <w:rPr>
          <w:rFonts w:ascii="宋体" w:hAnsi="宋体" w:eastAsia="宋体" w:cs="宋体"/>
          <w:color w:val="000"/>
          <w:sz w:val="28"/>
          <w:szCs w:val="28"/>
        </w:rPr>
        <w:t xml:space="preserve">《论语》讲孝： 孝道，在中国古代至今天都占有着不可动摇的地位，而在这部着作之中，也毫无疑问的占据了主导的地位，人不孝则非正人君子，此类人鲜矣，《论语》大概一半左右都牵扯到了这个“孝”字，正因如此，后被公认为百家之正统的儒家学派把孝道推广的非常广泛，巩固了孝道在人们心中的地位。</w:t>
      </w:r>
    </w:p>
    <w:p>
      <w:pPr>
        <w:ind w:left="0" w:right="0" w:firstLine="560"/>
        <w:spacing w:before="450" w:after="450" w:line="312" w:lineRule="auto"/>
      </w:pPr>
      <w:r>
        <w:rPr>
          <w:rFonts w:ascii="宋体" w:hAnsi="宋体" w:eastAsia="宋体" w:cs="宋体"/>
          <w:color w:val="000"/>
          <w:sz w:val="28"/>
          <w:szCs w:val="28"/>
        </w:rPr>
        <w:t xml:space="preserve">《论语》讲政：政治，自古以来一直才是世界上真正占据主要地位的事，论语中对待政治，主讲一个子——仁。对于政治来讲，要想成功的治理国家需要什么?答案是得民心，若想得民心最好的方法是什么?只有仁。这一点儒家的选择是很正确的，但不知为何，儒家的政道并未被自古以来的各大王朝用于主要政道，实是一件痛苦之事。《论语》是一部语录体散文，记叙了千年以前我国大学者孔子及其弟子的言行，成为我国的四书五经之一，其经典语句被我们流传至今，可为宗矣。《论语》其实并不仅仅的记录了孔子以人的言行，还有许多的是他弟子的言行，他的弟子无一不亦包揽群书，通晓古今，人品正道，更有天赋异禀的弟子，在我眼中，他们的成就决不亚于孔子。</w:t>
      </w:r>
    </w:p>
    <w:p>
      <w:pPr>
        <w:ind w:left="0" w:right="0" w:firstLine="560"/>
        <w:spacing w:before="450" w:after="450" w:line="312" w:lineRule="auto"/>
      </w:pPr>
      <w:r>
        <w:rPr>
          <w:rFonts w:ascii="宋体" w:hAnsi="宋体" w:eastAsia="宋体" w:cs="宋体"/>
          <w:color w:val="000"/>
          <w:sz w:val="28"/>
          <w:szCs w:val="28"/>
        </w:rPr>
        <w:t xml:space="preserve">《论语》讲友： 人存世上，什么是最不可缺少的?朋友!这一点论语中就讲述了许多，交友儒雅，友人高尚，就是一种激励自己向上的方法，《论语》讲交的朋友要比自己强，这样才可以让自己奋发向上，成为人中之龙。</w:t>
      </w:r>
    </w:p>
    <w:p>
      <w:pPr>
        <w:ind w:left="0" w:right="0" w:firstLine="560"/>
        <w:spacing w:before="450" w:after="450" w:line="312" w:lineRule="auto"/>
      </w:pPr>
      <w:r>
        <w:rPr>
          <w:rFonts w:ascii="宋体" w:hAnsi="宋体" w:eastAsia="宋体" w:cs="宋体"/>
          <w:color w:val="000"/>
          <w:sz w:val="28"/>
          <w:szCs w:val="28"/>
        </w:rPr>
        <w:t xml:space="preserve">儒家思想正是这种思想的代表，凡事不可偏激，也不可太淡薄，所以我们正需要一个态度去对待这些无法分化的特别明确的事情，那就是中庸之道。</w:t>
      </w:r>
    </w:p>
    <w:p>
      <w:pPr>
        <w:ind w:left="0" w:right="0" w:firstLine="560"/>
        <w:spacing w:before="450" w:after="450" w:line="312" w:lineRule="auto"/>
      </w:pPr>
      <w:r>
        <w:rPr>
          <w:rFonts w:ascii="宋体" w:hAnsi="宋体" w:eastAsia="宋体" w:cs="宋体"/>
          <w:color w:val="000"/>
          <w:sz w:val="28"/>
          <w:szCs w:val="28"/>
        </w:rPr>
        <w:t xml:space="preserve">《论语》作为我国文学艺术的瑰宝，对于我们来讲实在是太重要了，对于它，世人也抱着神圣的态度去品读，也是我们华夏五千年历史的一大见证，也是历史上不可动摇的一部分，被世人所称道，《论语》不朽!</w:t>
      </w:r>
    </w:p>
    <w:p>
      <w:pPr>
        <w:ind w:left="0" w:right="0" w:firstLine="560"/>
        <w:spacing w:before="450" w:after="450" w:line="312" w:lineRule="auto"/>
      </w:pPr>
      <w:r>
        <w:rPr>
          <w:rFonts w:ascii="宋体" w:hAnsi="宋体" w:eastAsia="宋体" w:cs="宋体"/>
          <w:color w:val="000"/>
          <w:sz w:val="28"/>
          <w:szCs w:val="28"/>
        </w:rPr>
        <w:t xml:space="preserve">这仅仅是我这一段时间的小小见解，谈的不一定全面，也不够具体，可能也有一些偏及。但我在日后一定会按照论语所教的去做，谦虚谨慎，三人行，则必有我师焉。平时我会时常温故论语的，我从内心喜欢它。</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《论语》读书心得作文800字五</w:t>
      </w:r>
    </w:p>
    <w:p>
      <w:pPr>
        <w:ind w:left="0" w:right="0" w:firstLine="560"/>
        <w:spacing w:before="450" w:after="450" w:line="312" w:lineRule="auto"/>
      </w:pPr>
      <w:r>
        <w:rPr>
          <w:rFonts w:ascii="宋体" w:hAnsi="宋体" w:eastAsia="宋体" w:cs="宋体"/>
          <w:color w:val="000"/>
          <w:sz w:val="28"/>
          <w:szCs w:val="28"/>
        </w:rPr>
        <w:t xml:space="preserve">炎炎夏日,看于丹的《心得》看出了一丝清凉,一份释然,一份感悟。</w:t>
      </w:r>
    </w:p>
    <w:p>
      <w:pPr>
        <w:ind w:left="0" w:right="0" w:firstLine="560"/>
        <w:spacing w:before="450" w:after="450" w:line="312" w:lineRule="auto"/>
      </w:pPr>
      <w:r>
        <w:rPr>
          <w:rFonts w:ascii="宋体" w:hAnsi="宋体" w:eastAsia="宋体" w:cs="宋体"/>
          <w:color w:val="000"/>
          <w:sz w:val="28"/>
          <w:szCs w:val="28"/>
        </w:rPr>
        <w:t xml:space="preserve">于丹说:“我不主张从性别看孔子,在我的心目中,孔子只有温度,没有色彩。”的确,于丹为我们讲述的就是这样一位孔子,链接了多彩世界的灰色孔子,孔子用一部《论语》链接了东西南北﹑古今中外。但其主题却很单纯,单纯到只有时间和空间,只有温度,它传递的温度是一种态度,一种说,人家都有兄弟,可是我没有。于是他的同学子夏就说了一番我认为很有深度的话:“死生有命,富贵在天,君子敬而无失,与人恭而有礼,四海之内皆兄弟也。”</w:t>
      </w:r>
    </w:p>
    <w:p>
      <w:pPr>
        <w:ind w:left="0" w:right="0" w:firstLine="560"/>
        <w:spacing w:before="450" w:after="450" w:line="312" w:lineRule="auto"/>
      </w:pPr>
      <w:r>
        <w:rPr>
          <w:rFonts w:ascii="宋体" w:hAnsi="宋体" w:eastAsia="宋体" w:cs="宋体"/>
          <w:color w:val="000"/>
          <w:sz w:val="28"/>
          <w:szCs w:val="28"/>
        </w:rPr>
        <w:t xml:space="preserve">于丹针对这一句话告诉我们:“对于缺憾,我们可以转化自己的态度和处事方式。”</w:t>
      </w:r>
    </w:p>
    <w:p>
      <w:pPr>
        <w:ind w:left="0" w:right="0" w:firstLine="560"/>
        <w:spacing w:before="450" w:after="450" w:line="312" w:lineRule="auto"/>
      </w:pPr>
      <w:r>
        <w:rPr>
          <w:rFonts w:ascii="宋体" w:hAnsi="宋体" w:eastAsia="宋体" w:cs="宋体"/>
          <w:color w:val="000"/>
          <w:sz w:val="28"/>
          <w:szCs w:val="28"/>
        </w:rPr>
        <w:t xml:space="preserve">人生决不会尽善尽美,而面对缺憾也是一种勇气。我个人认为我还是有这种勇气的,因为我觉得,比起我所拥有的,这些缺憾不算什么,有句话说:“朴素的,温暖的态度。</w:t>
      </w:r>
    </w:p>
    <w:p>
      <w:pPr>
        <w:ind w:left="0" w:right="0" w:firstLine="560"/>
        <w:spacing w:before="450" w:after="450" w:line="312" w:lineRule="auto"/>
      </w:pPr>
      <w:r>
        <w:rPr>
          <w:rFonts w:ascii="宋体" w:hAnsi="宋体" w:eastAsia="宋体" w:cs="宋体"/>
          <w:color w:val="000"/>
          <w:sz w:val="28"/>
          <w:szCs w:val="28"/>
        </w:rPr>
        <w:t xml:space="preserve">都说:“半部论语治天下,”我只是通过于丹的讲解识得其冰山一角,但我依然把这一角写下来,因为这见证着我思想高度的一次上升。</w:t>
      </w:r>
    </w:p>
    <w:p>
      <w:pPr>
        <w:ind w:left="0" w:right="0" w:firstLine="560"/>
        <w:spacing w:before="450" w:after="450" w:line="312" w:lineRule="auto"/>
      </w:pPr>
      <w:r>
        <w:rPr>
          <w:rFonts w:ascii="宋体" w:hAnsi="宋体" w:eastAsia="宋体" w:cs="宋体"/>
          <w:color w:val="000"/>
          <w:sz w:val="28"/>
          <w:szCs w:val="28"/>
        </w:rPr>
        <w:t xml:space="preserve">人生百年,谁能无憾。《论语》中说,有一次,司马牛忧伤的人生中应该计算自己得到了些什么,而不应计较自己失去了什么。”在汶川地震一周年时,我写道:“我们多么幸福,我们还活着,看着冉冉升起的太阳,我们拥有健康的体魄,还可以肆意的奔跑。”所以,珍惜现在所拥有的,面对缺憾和不如意,我们无力改变,但我们可以改变看待这些事情的态度,用积极的心态面对,这样我们会很快乐,很满足,进而很幸福。</w:t>
      </w:r>
    </w:p>
    <w:p>
      <w:pPr>
        <w:ind w:left="0" w:right="0" w:firstLine="560"/>
        <w:spacing w:before="450" w:after="450" w:line="312" w:lineRule="auto"/>
      </w:pPr>
      <w:r>
        <w:rPr>
          <w:rFonts w:ascii="宋体" w:hAnsi="宋体" w:eastAsia="宋体" w:cs="宋体"/>
          <w:color w:val="000"/>
          <w:sz w:val="28"/>
          <w:szCs w:val="28"/>
        </w:rPr>
        <w:t xml:space="preserve">如果只看重缺憾,这个缺憾将成为一种心理暗示,他会成为你生命中的阴影,影响到你生命的质量。所以我们对于缺憾学会微笑吧!</w:t>
      </w:r>
    </w:p>
    <w:p>
      <w:pPr>
        <w:ind w:left="0" w:right="0" w:firstLine="560"/>
        <w:spacing w:before="450" w:after="450" w:line="312" w:lineRule="auto"/>
      </w:pPr>
      <w:r>
        <w:rPr>
          <w:rFonts w:ascii="宋体" w:hAnsi="宋体" w:eastAsia="宋体" w:cs="宋体"/>
          <w:color w:val="000"/>
          <w:sz w:val="28"/>
          <w:szCs w:val="28"/>
        </w:rPr>
        <w:t xml:space="preserve">关于处世之道,于丹也教给了我们很多,她引用了《论语》中的一句话。有人问孔子:“以德报德,何如?”孔子回答:“以直报怨,以德报德。”于丹说:“这是孔夫子教给我们的处世的分寸,提倡的是一种人生效率和人生的尊严。孔子不赞成以怨抱怨,如果永远以一种恶意,怨恨去面对另外的一种不道德,那么,这个世界将是恶性循环,无休无止。当然孔子也不赞成以德报怨,因为你付出太多的恩德和慈悲,对于已经有负于你的人是种浪费。</w:t>
      </w:r>
    </w:p>
    <w:p>
      <w:pPr>
        <w:ind w:left="0" w:right="0" w:firstLine="560"/>
        <w:spacing w:before="450" w:after="450" w:line="312" w:lineRule="auto"/>
      </w:pPr>
      <w:r>
        <w:rPr>
          <w:rFonts w:ascii="宋体" w:hAnsi="宋体" w:eastAsia="宋体" w:cs="宋体"/>
          <w:color w:val="000"/>
          <w:sz w:val="28"/>
          <w:szCs w:val="28"/>
        </w:rPr>
        <w:t xml:space="preserve">于丹这番话让我对自己做了深刻的反省,在生活中“德”也就是通俗说的宽容是处世的重要因素,我始终摒持这一观点,然而,久而久之,我发现因为我对什么事都付之一笑的态度,让不少同学喜欢拿我开刷,为此我很郁闷。知道了这些道理以后,我尝试让自己懂得一点分寸,也让别人给我留些空间。</w:t>
      </w:r>
    </w:p>
    <w:p>
      <w:pPr>
        <w:ind w:left="0" w:right="0" w:firstLine="560"/>
        <w:spacing w:before="450" w:after="450" w:line="312" w:lineRule="auto"/>
      </w:pPr>
      <w:r>
        <w:rPr>
          <w:rFonts w:ascii="宋体" w:hAnsi="宋体" w:eastAsia="宋体" w:cs="宋体"/>
          <w:color w:val="000"/>
          <w:sz w:val="28"/>
          <w:szCs w:val="28"/>
        </w:rPr>
        <w:t xml:space="preserve">说道这儿,我又想起了我以前的一种想法,坏人是可以用善良和宽容感化的。所以我以前对那些不太好的同学都很宽容和友爱,但随着年龄的增长,这种想法也在脑中淡化,原以为是长大了,世故了,现在我才明白是他们消磨了我的宽容和耐心。对于有些事,有些人,不值得。现在我的原则是:对于该以德报怨的,我一笑置之,不值得的,我不会浪费力气。</w:t>
      </w:r>
    </w:p>
    <w:p>
      <w:pPr>
        <w:ind w:left="0" w:right="0" w:firstLine="560"/>
        <w:spacing w:before="450" w:after="450" w:line="312" w:lineRule="auto"/>
      </w:pPr>
      <w:r>
        <w:rPr>
          <w:rFonts w:ascii="宋体" w:hAnsi="宋体" w:eastAsia="宋体" w:cs="宋体"/>
          <w:color w:val="000"/>
          <w:sz w:val="28"/>
          <w:szCs w:val="28"/>
        </w:rPr>
        <w:t xml:space="preserve">在于丹的心得里,还有一部分让我感受颇深,那便是交友之道。关于这个《论语》中有很多,于丹也讲解了很多。但我觉得我最欠缺的于如何与朋友相处融洽。</w:t>
      </w:r>
    </w:p>
    <w:p>
      <w:pPr>
        <w:ind w:left="0" w:right="0" w:firstLine="560"/>
        <w:spacing w:before="450" w:after="450" w:line="312" w:lineRule="auto"/>
      </w:pPr>
      <w:r>
        <w:rPr>
          <w:rFonts w:ascii="宋体" w:hAnsi="宋体" w:eastAsia="宋体" w:cs="宋体"/>
          <w:color w:val="000"/>
          <w:sz w:val="28"/>
          <w:szCs w:val="28"/>
        </w:rPr>
        <w:t xml:space="preserve">《论语》中有句话:“言未及之言谓之躁。”于丹解释说:就是话还没有说到那里,你就出来发表意见了,这是我与朋友相处的最大缺点。于丹告诉我说:“大家有公共话题时,一定要众望所归,大家在期待一个话题时,再娓娓道来。”这是我很需要学习的。</w:t>
      </w:r>
    </w:p>
    <w:p>
      <w:pPr>
        <w:ind w:left="0" w:right="0" w:firstLine="560"/>
        <w:spacing w:before="450" w:after="450" w:line="312" w:lineRule="auto"/>
      </w:pPr>
      <w:r>
        <w:rPr>
          <w:rFonts w:ascii="宋体" w:hAnsi="宋体" w:eastAsia="宋体" w:cs="宋体"/>
          <w:color w:val="000"/>
          <w:sz w:val="28"/>
          <w:szCs w:val="28"/>
        </w:rPr>
        <w:t xml:space="preserve">其中还有一句:“言及之而不言。”也就是我们通常说的话说一半,这是我很讨厌的一种行为,但在我身上也找的到踪迹,这也是我需要克服的一种行为。</w:t>
      </w:r>
    </w:p>
    <w:p>
      <w:pPr>
        <w:ind w:left="0" w:right="0" w:firstLine="560"/>
        <w:spacing w:before="450" w:after="450" w:line="312" w:lineRule="auto"/>
      </w:pPr>
      <w:r>
        <w:rPr>
          <w:rFonts w:ascii="宋体" w:hAnsi="宋体" w:eastAsia="宋体" w:cs="宋体"/>
          <w:color w:val="000"/>
          <w:sz w:val="28"/>
          <w:szCs w:val="28"/>
        </w:rPr>
        <w:t xml:space="preserve">最后一种就是:“己所不欲,勿施于人”了,换位思考的相处方式是交往中必不可少的。我觉得会不会换位思考是你人缘好坏的关键。这也是一种品质,一种素养。</w:t>
      </w:r>
    </w:p>
    <w:p>
      <w:pPr>
        <w:ind w:left="0" w:right="0" w:firstLine="560"/>
        <w:spacing w:before="450" w:after="450" w:line="312" w:lineRule="auto"/>
      </w:pPr>
      <w:r>
        <w:rPr>
          <w:rFonts w:ascii="宋体" w:hAnsi="宋体" w:eastAsia="宋体" w:cs="宋体"/>
          <w:color w:val="000"/>
          <w:sz w:val="28"/>
          <w:szCs w:val="28"/>
        </w:rPr>
        <w:t xml:space="preserve">于丹说《论语》是最朴素,最温暖的简单道理,于丹也用最朴素的言语为我们讲解了孔夫子历经杏坛讲经、雪宫施教﹑泰山登临﹑齐国闻韶中悟出的《论语》。</w:t>
      </w:r>
    </w:p>
    <w:p>
      <w:pPr>
        <w:ind w:left="0" w:right="0" w:firstLine="560"/>
        <w:spacing w:before="450" w:after="450" w:line="312" w:lineRule="auto"/>
      </w:pPr>
      <w:r>
        <w:rPr>
          <w:rFonts w:ascii="宋体" w:hAnsi="宋体" w:eastAsia="宋体" w:cs="宋体"/>
          <w:color w:val="000"/>
          <w:sz w:val="28"/>
          <w:szCs w:val="28"/>
        </w:rPr>
        <w:t xml:space="preserve">而我也用及其朴素的语言写下了我的点点感悟,与其说是感悟,倒不如说是启发。比起于丹,我体味的太少太少,谈起《论语》我也只能说一知半解,但于丹说:“道不远人,让我们在圣贤的光辉下学会成长。”</w:t>
      </w:r>
    </w:p>
    <w:p>
      <w:pPr>
        <w:ind w:left="0" w:right="0" w:firstLine="560"/>
        <w:spacing w:before="450" w:after="450" w:line="312" w:lineRule="auto"/>
      </w:pPr>
      <w:r>
        <w:rPr>
          <w:rFonts w:ascii="宋体" w:hAnsi="宋体" w:eastAsia="宋体" w:cs="宋体"/>
          <w:color w:val="000"/>
          <w:sz w:val="28"/>
          <w:szCs w:val="28"/>
        </w:rPr>
        <w:t xml:space="preserve">在漫漫的此人生路上,我会慢慢去感悟这些“每个人心中有而口中无”的简单道理,树立积极的人生态度。用这些温暖的简单的道理连接我五彩的一生。</w:t>
      </w:r>
    </w:p>
    <w:p>
      <w:pPr>
        <w:ind w:left="0" w:right="0" w:firstLine="560"/>
        <w:spacing w:before="450" w:after="450" w:line="312" w:lineRule="auto"/>
      </w:pPr>
      <w:r>
        <w:rPr>
          <w:rFonts w:ascii="宋体" w:hAnsi="宋体" w:eastAsia="宋体" w:cs="宋体"/>
          <w:color w:val="000"/>
          <w:sz w:val="28"/>
          <w:szCs w:val="28"/>
        </w:rPr>
        <w:t xml:space="preserve">感谢《论语》!感谢于丹!</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《论语》读书心得作文800字六</w:t>
      </w:r>
    </w:p>
    <w:p>
      <w:pPr>
        <w:ind w:left="0" w:right="0" w:firstLine="560"/>
        <w:spacing w:before="450" w:after="450" w:line="312" w:lineRule="auto"/>
      </w:pPr>
      <w:r>
        <w:rPr>
          <w:rFonts w:ascii="宋体" w:hAnsi="宋体" w:eastAsia="宋体" w:cs="宋体"/>
          <w:color w:val="000"/>
          <w:sz w:val="28"/>
          <w:szCs w:val="28"/>
        </w:rPr>
        <w:t xml:space="preserve">有一本书，如林间清风般拂醒人的善念;有一本书，似山涧泉水般不断滋润着我们的心田。它，告诉我们许多人生的哲理，它，对我们诠释无数做人的道理。这本书便是国文经典——《论语》。</w:t>
      </w:r>
    </w:p>
    <w:p>
      <w:pPr>
        <w:ind w:left="0" w:right="0" w:firstLine="560"/>
        <w:spacing w:before="450" w:after="450" w:line="312" w:lineRule="auto"/>
      </w:pPr>
      <w:r>
        <w:rPr>
          <w:rFonts w:ascii="宋体" w:hAnsi="宋体" w:eastAsia="宋体" w:cs="宋体"/>
          <w:color w:val="000"/>
          <w:sz w:val="28"/>
          <w:szCs w:val="28"/>
        </w:rPr>
        <w:t xml:space="preserve">品读《论语》是一种精神境界的提升，那小小书上的每一个字都是孔子以及他的弟子用心去篆刻上去的，里面凝结了他们一生的心血，带给人一种心灵上的宁静。</w:t>
      </w:r>
    </w:p>
    <w:p>
      <w:pPr>
        <w:ind w:left="0" w:right="0" w:firstLine="560"/>
        <w:spacing w:before="450" w:after="450" w:line="312" w:lineRule="auto"/>
      </w:pPr>
      <w:r>
        <w:rPr>
          <w:rFonts w:ascii="宋体" w:hAnsi="宋体" w:eastAsia="宋体" w:cs="宋体"/>
          <w:color w:val="000"/>
          <w:sz w:val="28"/>
          <w:szCs w:val="28"/>
        </w:rPr>
        <w:t xml:space="preserve">《论语》一共短短二十篇，寥寥数万字，却出现了一百多遍“君子”。孔子不也正是这样的人么?他对学生们以身作则，不由半点虚假，游说列国。《论语》中还特别利用季氏之类的小人来衬托出“君子”的高大。于是，“君子”成了《论语》中的主角。到底怎样才算“君子”，这是《论语》中主要探究的问题。古人将“梅、兰、竹、菊”代表君子，这表示“君子”需要有坚韧不屈的精神以及傲视万物的气魄，这也是《论语》中主要推扬的精神。曾子曰：“士不可以不弘毅，任重而道远。仁以为己任，不亦重乎?死而后已，不亦远乎?”“士”也可以理解为君子。正如上面所说，“君子要有坚韧不屈的精神。”君子不能不坚强刚毅，要有远大的抱负和理想，不能只对眼前的小小成功沾沾自喜，人生的道路还很远，责任还很重。但是将“仁义”作为自己的责任，会感到无比快乐。“君子”正是如此，往往将仁义作为自己的原则，一直向前，不论路途多么艰难，丝毫不退缩。</w:t>
      </w:r>
    </w:p>
    <w:p>
      <w:pPr>
        <w:ind w:left="0" w:right="0" w:firstLine="560"/>
        <w:spacing w:before="450" w:after="450" w:line="312" w:lineRule="auto"/>
      </w:pPr>
      <w:r>
        <w:rPr>
          <w:rFonts w:ascii="宋体" w:hAnsi="宋体" w:eastAsia="宋体" w:cs="宋体"/>
          <w:color w:val="000"/>
          <w:sz w:val="28"/>
          <w:szCs w:val="28"/>
        </w:rPr>
        <w:t xml:space="preserve">子曰：“君子喻于义，小人喻于利。”就说明了君子和小人的不同点就是他们所选择的路不同。“君子”为了道义而奋斗，小人却只贪图个人利益，甚至不惜私下用一些阴谋诡计来夺取自己想要的，根本不在乎别人;而君子则为天下众生着想，用正义服人。在我们的生活中也有这一些“小人行径”，在“不知不觉”的财富中塞满了自己的腰包，却还说自己“为官清廉”，这是精神上的不道德。</w:t>
      </w:r>
    </w:p>
    <w:p>
      <w:pPr>
        <w:ind w:left="0" w:right="0" w:firstLine="560"/>
        <w:spacing w:before="450" w:after="450" w:line="312" w:lineRule="auto"/>
      </w:pPr>
      <w:r>
        <w:rPr>
          <w:rFonts w:ascii="宋体" w:hAnsi="宋体" w:eastAsia="宋体" w:cs="宋体"/>
          <w:color w:val="000"/>
          <w:sz w:val="28"/>
          <w:szCs w:val="28"/>
        </w:rPr>
        <w:t xml:space="preserve">子曰：“君子先行起言而后从之。”君子在没有做成事情前，不会夸夸其谈，而在做了之后也不一定会向世人说是自己做的，“君子”不会向大家夸耀自己的成功，而想着继续努力，这不也是我们应该学习的精神吗?</w:t>
      </w:r>
    </w:p>
    <w:p>
      <w:pPr>
        <w:ind w:left="0" w:right="0" w:firstLine="560"/>
        <w:spacing w:before="450" w:after="450" w:line="312" w:lineRule="auto"/>
      </w:pPr>
      <w:r>
        <w:rPr>
          <w:rFonts w:ascii="宋体" w:hAnsi="宋体" w:eastAsia="宋体" w:cs="宋体"/>
          <w:color w:val="000"/>
          <w:sz w:val="28"/>
          <w:szCs w:val="28"/>
        </w:rPr>
        <w:t xml:space="preserve">子曰“巧言令色，鲜矣仁。”这句话告诉我们：一个真正的君子不是从光鲜的外表和花言巧语来分辨的，而是应该看他的行动。他认为：“君子应呐于言而敏于行。”君子把自己所想所说付诸行动，用行动来证实。语言不重要，毕竟行动才是语言的火花!</w:t>
      </w:r>
    </w:p>
    <w:p>
      <w:pPr>
        <w:ind w:left="0" w:right="0" w:firstLine="560"/>
        <w:spacing w:before="450" w:after="450" w:line="312" w:lineRule="auto"/>
      </w:pPr>
      <w:r>
        <w:rPr>
          <w:rFonts w:ascii="宋体" w:hAnsi="宋体" w:eastAsia="宋体" w:cs="宋体"/>
          <w:color w:val="000"/>
          <w:sz w:val="28"/>
          <w:szCs w:val="28"/>
        </w:rPr>
        <w:t xml:space="preserve">“君子”是《论语》中的主角，而我们应该立志成为君子，将这个主角在我们生活中延续下去!</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《论语》读书心得作文800字七</w:t>
      </w:r>
    </w:p>
    <w:p>
      <w:pPr>
        <w:ind w:left="0" w:right="0" w:firstLine="560"/>
        <w:spacing w:before="450" w:after="450" w:line="312" w:lineRule="auto"/>
      </w:pPr>
      <w:r>
        <w:rPr>
          <w:rFonts w:ascii="宋体" w:hAnsi="宋体" w:eastAsia="宋体" w:cs="宋体"/>
          <w:color w:val="000"/>
          <w:sz w:val="28"/>
          <w:szCs w:val="28"/>
        </w:rPr>
        <w:t xml:space="preserve">读《论语》，令我受益匪浅。</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世界上的真理永远是最朴素的，就好像太阳每天从东边升起，西边落下。就好像春天永远要播种，秋天要收获一样。《论语》告诉大家的东西永远是最简单的，只有它能把你内心深处的良知给激活。</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子曰：”学而时习之，不亦悦乎?有朋自远方来，不亦乐乎?人不知，而不愠，不亦君子乎?”贫穷的人羡慕富豪，因为他有让他一辈子也花不完的钱;而富豪却羡慕那些平凡的人，因为他们很快活，不会整天杞人忧天地担心钱是否被用光、是否被偷走。可是，就如孔子说的，快乐的事有很多：学了又时常温习和练习，不是很愉快吗?有志同道合的人从远方来，不是很令人高兴吗?人家不了解我，我不怨恨、恼怒，不也是一个有德的君子吗?现在的大人们，更注重物质化的世界，却忽略了我国的传统观念：忠、信。子曰：弟子入则孝，出则弟，谨而信，泛爱众，而亲仁，行有余力，则以学文。道德永远是做人的第一，想做一个受人欢迎的人，没有德与孝不行。</w:t>
      </w:r>
    </w:p>
    <w:p>
      <w:pPr>
        <w:ind w:left="0" w:right="0" w:firstLine="560"/>
        <w:spacing w:before="450" w:after="450" w:line="312" w:lineRule="auto"/>
      </w:pPr>
      <w:r>
        <w:rPr>
          <w:rFonts w:ascii="宋体" w:hAnsi="宋体" w:eastAsia="宋体" w:cs="宋体"/>
          <w:color w:val="000"/>
          <w:sz w:val="28"/>
          <w:szCs w:val="28"/>
        </w:rPr>
        <w:t xml:space="preserve">孔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为他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这就是孔子的学习!这就是圣人的学习!这些就是印象最深的语句。今后，我要细读论语，细读这中华悠悠千年智慧，读懂这其中的做人道理与处事方法，品尝这暖暖的心灵鸡汤。</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《论语》读书心得作文800字八</w:t>
      </w:r>
    </w:p>
    <w:p>
      <w:pPr>
        <w:ind w:left="0" w:right="0" w:firstLine="560"/>
        <w:spacing w:before="450" w:after="450" w:line="312" w:lineRule="auto"/>
      </w:pPr>
      <w:r>
        <w:rPr>
          <w:rFonts w:ascii="宋体" w:hAnsi="宋体" w:eastAsia="宋体" w:cs="宋体"/>
          <w:color w:val="000"/>
          <w:sz w:val="28"/>
          <w:szCs w:val="28"/>
        </w:rPr>
        <w:t xml:space="preserve">翻开薄薄的论语，我发觉如今的我们已离儒家文化甚远了，也许以今人的眼光，论语中的孝道已很难让人接受。但我想说：请大家捧起《论语》，让我们重视孝道。</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其实父母就是我们最完美的榜样，我们观其志，而等到我们成为父母眼中的成人，多的更是任性的小王子、小公主，而少了对父母的崇敬之情，孝字难寻呀!我曾听说父亲卖血换来的是儿子无止境的花销;我曾看见一个绝望母亲的泪水，却换不来浪子的回头。我不禁想问：孝从何寻?早在春秋之时，夫子便有子寻父志之思想，父母给了我们生命，以崇敬的心来奉养父母，这就是我们对父母最大的回报。</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子曰：“父母之年，不可不知也;一则以喜，一则以忧。”如今我也见年过半百的父母仍为孩子操前忙后，真不知作为儿女的他们是否对父母之年有夫子般的见解。而有感于父母之年这正是现在儿女应尽的孝道。</w:t>
      </w:r>
    </w:p>
    <w:p>
      <w:pPr>
        <w:ind w:left="0" w:right="0" w:firstLine="560"/>
        <w:spacing w:before="450" w:after="450" w:line="312" w:lineRule="auto"/>
      </w:pPr>
      <w:r>
        <w:rPr>
          <w:rFonts w:ascii="宋体" w:hAnsi="宋体" w:eastAsia="宋体" w:cs="宋体"/>
          <w:color w:val="000"/>
          <w:sz w:val="28"/>
          <w:szCs w:val="28"/>
        </w:rPr>
        <w:t xml:space="preserve">子曰：“父母在，不远游，游必有方。”看完这句，我不禁想起报纸电视上一个个离家出走的孩子，和那流满泪水的父母的脸。夫子云：“父母在，不远游，游必有方。”孩子应该在父母身边，若有时要远行必告知父母。若那些离家的小孩能捧起《论语》，若明了此句的深刻含义，便知父母之用心良苦，便会少一些离家出走的孩子和焦虑万分的父母。如果今后我们远游了，我们更应当珍惜与父母团聚的时间，要在有限的时间内给父母以最大的关心来弥补远游之缺。</w:t>
      </w:r>
    </w:p>
    <w:p>
      <w:pPr>
        <w:ind w:left="0" w:right="0" w:firstLine="560"/>
        <w:spacing w:before="450" w:after="450" w:line="312" w:lineRule="auto"/>
      </w:pPr>
      <w:r>
        <w:rPr>
          <w:rFonts w:ascii="宋体" w:hAnsi="宋体" w:eastAsia="宋体" w:cs="宋体"/>
          <w:color w:val="000"/>
          <w:sz w:val="28"/>
          <w:szCs w:val="28"/>
        </w:rPr>
        <w:t xml:space="preserve">子夏问孝，子曰：“色难。有事，弟子服其劳;有酒食，先生馔，曾以为孝乎?”侍奉父母和颜悦色就是孝。而对于现在的小王子、小公主，和颜悦色大概只是父母对他们吧!若以夫子之言，我们应当以遵从的心来面对父母，以此来表达我们对父母的感激之情。而要在小王子、小公主辈重拾对父母的敬佩服从之心，重捧《论语》，势在必行。</w:t>
      </w:r>
    </w:p>
    <w:p>
      <w:pPr>
        <w:ind w:left="0" w:right="0" w:firstLine="560"/>
        <w:spacing w:before="450" w:after="450" w:line="312" w:lineRule="auto"/>
      </w:pPr>
      <w:r>
        <w:rPr>
          <w:rFonts w:ascii="宋体" w:hAnsi="宋体" w:eastAsia="宋体" w:cs="宋体"/>
          <w:color w:val="000"/>
          <w:sz w:val="28"/>
          <w:szCs w:val="28"/>
        </w:rPr>
        <w:t xml:space="preserve">读《论语》，才明白了孝字当头必从小事行起，才懂得对父母的爱应当更加的珍惜，而对父母的爱应当更加真切、切实。重读《论语》，受益匪浅，我坚信这部哲学原典的光辉必能照耀普世孩子的心。重读《论语》，对我们意义深远。</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《论语》读书心得作文800字九</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大家都期望人与人的相处就应多一点宽容和尊重，多一点容忍和谅解。但是，世界何其大，人生何其复杂。若时时都想得到别人的理解，恐怕是不可能吧。因为，人生没有相同的路，每个人都不一样，两个思想志趣不同的人对待同一件事，两种价值取向相异的人看待同一个问题，要彼此理解不是强人所难吗?人不是从一个模子里造就出来的，你有另人头痛的事，我也有。我们彼此都渴望理解，可又用自己的要求去看别人，去苛求别人，于是我们之间有了“墙”，于是你苦恼，我也苦恼。但是，人们有没有想过，许许多多的小事，为什么必须要他人明白，必须要他人理解?其实，应对种种的不理解，只要我们给他一个微笑，用宽阔的胸怀去应对，不被理解又何妨?</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w:t>
      </w:r>
    </w:p>
    <w:p>
      <w:pPr>
        <w:ind w:left="0" w:right="0" w:firstLine="560"/>
        <w:spacing w:before="450" w:after="450" w:line="312" w:lineRule="auto"/>
      </w:pPr>
      <w:r>
        <w:rPr>
          <w:rFonts w:ascii="宋体" w:hAnsi="宋体" w:eastAsia="宋体" w:cs="宋体"/>
          <w:color w:val="000"/>
          <w:sz w:val="28"/>
          <w:szCs w:val="28"/>
        </w:rPr>
        <w:t xml:space="preserve">大千世界，芸芸众生，人不光为理解而活!</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不被理解又有何妨。</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w:t>
      </w:r>
    </w:p>
    <w:p>
      <w:pPr>
        <w:ind w:left="0" w:right="0" w:firstLine="560"/>
        <w:spacing w:before="450" w:after="450" w:line="312" w:lineRule="auto"/>
      </w:pPr>
      <w:r>
        <w:rPr>
          <w:rFonts w:ascii="宋体" w:hAnsi="宋体" w:eastAsia="宋体" w:cs="宋体"/>
          <w:color w:val="000"/>
          <w:sz w:val="28"/>
          <w:szCs w:val="28"/>
        </w:rPr>
        <w:t xml:space="preserve">论语》在历史上的享有一定的盛名。直至今天，《论语》依然为人人所传颂。而我却很好奇，我里孔子所说的君子到底相差多少呢?于是我打开了《论语》。</w:t>
      </w:r>
    </w:p>
    <w:p>
      <w:pPr>
        <w:ind w:left="0" w:right="0" w:firstLine="560"/>
        <w:spacing w:before="450" w:after="450" w:line="312" w:lineRule="auto"/>
      </w:pPr>
      <w:r>
        <w:rPr>
          <w:rFonts w:ascii="宋体" w:hAnsi="宋体" w:eastAsia="宋体" w:cs="宋体"/>
          <w:color w:val="000"/>
          <w:sz w:val="28"/>
          <w:szCs w:val="28"/>
        </w:rPr>
        <w:t xml:space="preserve">读了《论语十则》的第一句，我觉得我做到了“学而时习之”，但却从未感受到那份快乐。也许，只有真正热爱文学，求知若渴的人才会感受到那份快乐。“有朋自远方来”只是在同学之间玩些文学游戏吧。“人不知而不愠”对于我来说，让我感到自己是一位“君子”。这奇妙的成就感，好像就是对我最好的鼓励。</w:t>
      </w:r>
    </w:p>
    <w:p>
      <w:pPr>
        <w:ind w:left="0" w:right="0" w:firstLine="560"/>
        <w:spacing w:before="450" w:after="450" w:line="312" w:lineRule="auto"/>
      </w:pPr>
      <w:r>
        <w:rPr>
          <w:rFonts w:ascii="宋体" w:hAnsi="宋体" w:eastAsia="宋体" w:cs="宋体"/>
          <w:color w:val="000"/>
          <w:sz w:val="28"/>
          <w:szCs w:val="28"/>
        </w:rPr>
        <w:t xml:space="preserve">曾子的“每日三省吾身”，我却没有做到。以后我也要进行多次的自我反省，像古人曾子那样学习，这样才能更好的总结，才能有更大的进步。</w:t>
      </w:r>
    </w:p>
    <w:p>
      <w:pPr>
        <w:ind w:left="0" w:right="0" w:firstLine="560"/>
        <w:spacing w:before="450" w:after="450" w:line="312" w:lineRule="auto"/>
      </w:pPr>
      <w:r>
        <w:rPr>
          <w:rFonts w:ascii="宋体" w:hAnsi="宋体" w:eastAsia="宋体" w:cs="宋体"/>
          <w:color w:val="000"/>
          <w:sz w:val="28"/>
          <w:szCs w:val="28"/>
        </w:rPr>
        <w:t xml:space="preserve">而所谓“温故而知新”，我只是在复习课文的时候，脑海中隐约会出现一些新的理解。</w:t>
      </w:r>
    </w:p>
    <w:p>
      <w:pPr>
        <w:ind w:left="0" w:right="0" w:firstLine="560"/>
        <w:spacing w:before="450" w:after="450" w:line="312" w:lineRule="auto"/>
      </w:pPr>
      <w:r>
        <w:rPr>
          <w:rFonts w:ascii="宋体" w:hAnsi="宋体" w:eastAsia="宋体" w:cs="宋体"/>
          <w:color w:val="000"/>
          <w:sz w:val="28"/>
          <w:szCs w:val="28"/>
        </w:rPr>
        <w:t xml:space="preserve">劳动要与休息结合，学习也要与思考相结合。如果只学习而不思考，就会迷惑而无所得;只思考而不学习，就会陷入邪说的危险。</w:t>
      </w:r>
    </w:p>
    <w:p>
      <w:pPr>
        <w:ind w:left="0" w:right="0" w:firstLine="560"/>
        <w:spacing w:before="450" w:after="450" w:line="312" w:lineRule="auto"/>
      </w:pPr>
      <w:r>
        <w:rPr>
          <w:rFonts w:ascii="宋体" w:hAnsi="宋体" w:eastAsia="宋体" w:cs="宋体"/>
          <w:color w:val="000"/>
          <w:sz w:val="28"/>
          <w:szCs w:val="28"/>
        </w:rPr>
        <w:t xml:space="preserve">知道就说知道，不知道就说不知道，这才是聪明的。做人就是要实事求是。</w:t>
      </w:r>
    </w:p>
    <w:p>
      <w:pPr>
        <w:ind w:left="0" w:right="0" w:firstLine="560"/>
        <w:spacing w:before="450" w:after="450" w:line="312" w:lineRule="auto"/>
      </w:pPr>
      <w:r>
        <w:rPr>
          <w:rFonts w:ascii="宋体" w:hAnsi="宋体" w:eastAsia="宋体" w:cs="宋体"/>
          <w:color w:val="000"/>
          <w:sz w:val="28"/>
          <w:szCs w:val="28"/>
        </w:rPr>
        <w:t xml:space="preserve">见到贤人就向他学习，希望能和他看齐。这种力争上游的思想应该是每个人都应具备的。</w:t>
      </w:r>
    </w:p>
    <w:p>
      <w:pPr>
        <w:ind w:left="0" w:right="0" w:firstLine="560"/>
        <w:spacing w:before="450" w:after="450" w:line="312" w:lineRule="auto"/>
      </w:pPr>
      <w:r>
        <w:rPr>
          <w:rFonts w:ascii="宋体" w:hAnsi="宋体" w:eastAsia="宋体" w:cs="宋体"/>
          <w:color w:val="000"/>
          <w:sz w:val="28"/>
          <w:szCs w:val="28"/>
        </w:rPr>
        <w:t xml:space="preserve">我们要像一切有优点的人学习。</w:t>
      </w:r>
    </w:p>
    <w:p>
      <w:pPr>
        <w:ind w:left="0" w:right="0" w:firstLine="560"/>
        <w:spacing w:before="450" w:after="450" w:line="312" w:lineRule="auto"/>
      </w:pPr>
      <w:r>
        <w:rPr>
          <w:rFonts w:ascii="宋体" w:hAnsi="宋体" w:eastAsia="宋体" w:cs="宋体"/>
          <w:color w:val="000"/>
          <w:sz w:val="28"/>
          <w:szCs w:val="28"/>
        </w:rPr>
        <w:t xml:space="preserve">虽然我没有做到胸怀宽广，意志坚强，但我么还要为实现“任”的理想努力奋斗。</w:t>
      </w:r>
    </w:p>
    <w:p>
      <w:pPr>
        <w:ind w:left="0" w:right="0" w:firstLine="560"/>
        <w:spacing w:before="450" w:after="450" w:line="312" w:lineRule="auto"/>
      </w:pPr>
      <w:r>
        <w:rPr>
          <w:rFonts w:ascii="宋体" w:hAnsi="宋体" w:eastAsia="宋体" w:cs="宋体"/>
          <w:color w:val="000"/>
          <w:sz w:val="28"/>
          <w:szCs w:val="28"/>
        </w:rPr>
        <w:t xml:space="preserve">而在我所读的所有至理名言中，我最喜爱的就是“己所不欲，勿施于人”这句也是孔子儒家思想的精髓，这是孔子对当时帝王的真心劝诫，可惜当时真正理会并使用的却不多。他们依然是“己所不欲，施与人”在当时几千年前的思想中能够明白的估计只有像孔子这样的大贤吧。而再看如今，却依然不能明白这句话的真谛。</w:t>
      </w:r>
    </w:p>
    <w:p>
      <w:pPr>
        <w:ind w:left="0" w:right="0" w:firstLine="560"/>
        <w:spacing w:before="450" w:after="450" w:line="312" w:lineRule="auto"/>
      </w:pPr>
      <w:r>
        <w:rPr>
          <w:rFonts w:ascii="宋体" w:hAnsi="宋体" w:eastAsia="宋体" w:cs="宋体"/>
          <w:color w:val="000"/>
          <w:sz w:val="28"/>
          <w:szCs w:val="28"/>
        </w:rPr>
        <w:t xml:space="preserve">《论语》是当时思想的巅峰著作，也是我们如今需要学习的做人准则。以史为镜，这面镜子将带你照向更远的未来!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《论语》读书心得作文800字篇十一</w:t>
      </w:r>
    </w:p>
    <w:p>
      <w:pPr>
        <w:ind w:left="0" w:right="0" w:firstLine="560"/>
        <w:spacing w:before="450" w:after="450" w:line="312" w:lineRule="auto"/>
      </w:pPr>
      <w:r>
        <w:rPr>
          <w:rFonts w:ascii="宋体" w:hAnsi="宋体" w:eastAsia="宋体" w:cs="宋体"/>
          <w:color w:val="000"/>
          <w:sz w:val="28"/>
          <w:szCs w:val="28"/>
        </w:rPr>
        <w:t xml:space="preserve">《论语》作为儒家思想最重要的奠基，其语言质朴，含光藏晖，内涵丰富，博大精深，堪称是一部不朽之经典之作，它确立以人为核心的道德思想体系，提出孝、悌、忠、信、恭、宽、敏、勇、直等一系列完整道德规范。在《论语》中，有关修身养性的道德学说之义最为殊胜，核心就是以德润身，特别强调为仁由己、身体力行，以启发每个人的自觉道德精神。</w:t>
      </w:r>
    </w:p>
    <w:p>
      <w:pPr>
        <w:ind w:left="0" w:right="0" w:firstLine="560"/>
        <w:spacing w:before="450" w:after="450" w:line="312" w:lineRule="auto"/>
      </w:pPr>
      <w:r>
        <w:rPr>
          <w:rFonts w:ascii="宋体" w:hAnsi="宋体" w:eastAsia="宋体" w:cs="宋体"/>
          <w:color w:val="000"/>
          <w:sz w:val="28"/>
          <w:szCs w:val="28"/>
        </w:rPr>
        <w:t xml:space="preserve">其一：《论语》中提出了“修己以敬”。倡导世人积善修德、提高道德修养，建立和平美好的世界，促使整个社会风气的淳化，这是儒家倡导的“修身为本”的精义所在。目的是通过道德修养，提高自身的道德境界，铸就君子人格或理性人格。修身一方面在于驱邪扶正，保持和发挥善心与德性;另一方面在于涵养正气，比如君子坦荡荡的浩然之气;“富贵不能淫，贫贱不能移，威武不能屈”的大丈夫之气;“先天下之忧而忧，后天下之乐而乐”的大公无私之气等。只有这样，一个人才能处处以大局为重，以国家为重，才能公正廉明，大公无私，使社会正气上扬。</w:t>
      </w:r>
    </w:p>
    <w:p>
      <w:pPr>
        <w:ind w:left="0" w:right="0" w:firstLine="560"/>
        <w:spacing w:before="450" w:after="450" w:line="312" w:lineRule="auto"/>
      </w:pPr>
      <w:r>
        <w:rPr>
          <w:rFonts w:ascii="宋体" w:hAnsi="宋体" w:eastAsia="宋体" w:cs="宋体"/>
          <w:color w:val="000"/>
          <w:sz w:val="28"/>
          <w:szCs w:val="28"/>
        </w:rPr>
        <w:t xml:space="preserve">其二：《论语》中倡导了道德修养理论与方法：自省、克己、慎独、忠恕、中庸和力行。自省是在思想意识、情感态度、言论行动等各个方面去深刻认识自己、剖析自己;克己仍是指自我克制、自我约束能力的影响，使自己的言行举动都符合社会道德规范，促进社会的和谐;忠恕便是根据自己内心的体验来推测别人的思想感受，将心比心，推己及人，设身处地为别人着想，更好地处理人际关系;而深度则是在自省和克己基础上，使自我修养达到更高境界的一种修养方式;中庸就是宽容和接纳异己，设身处地为人着想，聆听别人的心声，和谐人际关系。</w:t>
      </w:r>
    </w:p>
    <w:p>
      <w:pPr>
        <w:ind w:left="0" w:right="0" w:firstLine="560"/>
        <w:spacing w:before="450" w:after="450" w:line="312" w:lineRule="auto"/>
      </w:pPr>
      <w:r>
        <w:rPr>
          <w:rFonts w:ascii="宋体" w:hAnsi="宋体" w:eastAsia="宋体" w:cs="宋体"/>
          <w:color w:val="000"/>
          <w:sz w:val="28"/>
          <w:szCs w:val="28"/>
        </w:rPr>
        <w:t xml:space="preserve">读《论语》使自己深刻地体会到：《论语》的精要在与道德的践行，知行合一，肯定了行的重要性。《论语》开宗明义第一句话就是：子曰：“学而时习之，不亦悦乎?”。因此我们在实践中要坚持做到躬行践履，言行一致，“言必信，行必果”。曾子说，“士，不可以不弘毅，任重而道远。人以为己任，不亦重乎，死而后己，不亦远乎。”道德修养的实现在于行动，而不是华丽的言辞。在现实中，我们要强调道德修养实践的个人主体性，重实践，重力行，轻空谈。衡量人的品德不能只听其言论，而应看其实际行动，故有“君子欲讷于言而敏与行”。</w:t>
      </w:r>
    </w:p>
    <w:p>
      <w:pPr>
        <w:ind w:left="0" w:right="0" w:firstLine="560"/>
        <w:spacing w:before="450" w:after="450" w:line="312" w:lineRule="auto"/>
      </w:pPr>
      <w:r>
        <w:rPr>
          <w:rFonts w:ascii="宋体" w:hAnsi="宋体" w:eastAsia="宋体" w:cs="宋体"/>
          <w:color w:val="000"/>
          <w:sz w:val="28"/>
          <w:szCs w:val="28"/>
        </w:rPr>
        <w:t xml:space="preserve">“行义以达其道”，只有坚持理性才能使“道”变成现实，我们要形成崇尚力行的风气。同时在《论语》中不仅强调身体力行，躬行践履，而且力主通过实践在严酷的环境中去锻炼成长，去完善自己的人格，只有自觉地接受各种严酷环境的磨练和艰难挫折的考验，才能获得卓越的才能，形成完善的人格，达到崇高的道德境界。近代文学家鲁迅先生的“我们自古以来，就有埋头苦干的人，拼命硬干的人，为民请命的人，舍身求法的人，……他们是中国的脊梁。”这正是《论语》中积极进取，“知其不能为而为止”的精神。</w:t>
      </w:r>
    </w:p>
    <w:p>
      <w:pPr>
        <w:ind w:left="0" w:right="0" w:firstLine="560"/>
        <w:spacing w:before="450" w:after="450" w:line="312" w:lineRule="auto"/>
      </w:pPr>
      <w:r>
        <w:rPr>
          <w:rFonts w:ascii="宋体" w:hAnsi="宋体" w:eastAsia="宋体" w:cs="宋体"/>
          <w:color w:val="000"/>
          <w:sz w:val="28"/>
          <w:szCs w:val="28"/>
        </w:rPr>
        <w:t xml:space="preserve">我个人以为，今天读《论语》要做到继承吸取其精华，并赋予它新的时代内容，以提高全民族的道德意识、责任感和使命感，这才是学习、研究《论语》的现代价值所在。“富润屋，德润身”，是古人一向倡导的思想。我们每个人都要严于自律，注重修身养性，用高尚的道德标准要求自己，并以实际行动来影响、感染社会和他人，共同创建一个“人神胥悦，草木皆春”的社会，做到明是非，讲道德，懂礼仪，知上进，形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《论语》读书心得作文800字篇十二</w:t>
      </w:r>
    </w:p>
    <w:p>
      <w:pPr>
        <w:ind w:left="0" w:right="0" w:firstLine="560"/>
        <w:spacing w:before="450" w:after="450" w:line="312" w:lineRule="auto"/>
      </w:pPr>
      <w:r>
        <w:rPr>
          <w:rFonts w:ascii="宋体" w:hAnsi="宋体" w:eastAsia="宋体" w:cs="宋体"/>
          <w:color w:val="000"/>
          <w:sz w:val="28"/>
          <w:szCs w:val="28"/>
        </w:rPr>
        <w:t xml:space="preserve">《论语》内容广泛，记载了很多方面的言论，是了解中国文化绝对不可不读的作品。一直以来，我都没有细心地品读过这本书，俗话说得好“半部《论语》治天下”，所以我也想进一步了解一下孔夫子的思想。</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文化传统里，孝道也是非常重要的。《论语》里多处讲孝道，“父母在，不远游”，“父在，观其志;父没，观其行;三年无改于父之道，可谓孝矣”，“父母之年不可不知也，一则以喜，一则以惧”，“今之孝者都是谓能养。至于犬马，皆能有养;不做，何以别乎”……</w:t>
      </w:r>
    </w:p>
    <w:p>
      <w:pPr>
        <w:ind w:left="0" w:right="0" w:firstLine="560"/>
        <w:spacing w:before="450" w:after="450" w:line="312" w:lineRule="auto"/>
      </w:pPr>
      <w:r>
        <w:rPr>
          <w:rFonts w:ascii="宋体" w:hAnsi="宋体" w:eastAsia="宋体" w:cs="宋体"/>
          <w:color w:val="000"/>
          <w:sz w:val="28"/>
          <w:szCs w:val="28"/>
        </w:rPr>
        <w:t xml:space="preserve">中国古语说“父慈子孝”，可论语中只看到“子孝”的讨论，并没有写父母的爱。其实，根本不需要提，因为那一个父母不爱自己的儿女呢。</w:t>
      </w:r>
    </w:p>
    <w:p>
      <w:pPr>
        <w:ind w:left="0" w:right="0" w:firstLine="560"/>
        <w:spacing w:before="450" w:after="450" w:line="312" w:lineRule="auto"/>
      </w:pPr>
      <w:r>
        <w:rPr>
          <w:rFonts w:ascii="宋体" w:hAnsi="宋体" w:eastAsia="宋体" w:cs="宋体"/>
          <w:color w:val="000"/>
          <w:sz w:val="28"/>
          <w:szCs w:val="28"/>
        </w:rPr>
        <w:t xml:space="preserve">父母是那么的爱我们，关心我们，而我们又对父母有多少关心。就拿自己来说，小时候，不懂事的时候，父母为我处处操心，对我的关心真是无处不在，而我却觉得自己受到了干涉，父母的唠叨声让我很厌烦，甚至对父母的爱有一种反感，现在想起来，自己真是“该当何罪”啊!</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论语里说，孝是仁之本，而孝首先是要了解，关心自己的父母。我想我做到了，我懂事了，我知道父母的爱了，我会真心去对待这些爱。</w:t>
      </w:r>
    </w:p>
    <w:p>
      <w:pPr>
        <w:ind w:left="0" w:right="0" w:firstLine="560"/>
        <w:spacing w:before="450" w:after="450" w:line="312" w:lineRule="auto"/>
      </w:pPr>
      <w:r>
        <w:rPr>
          <w:rFonts w:ascii="宋体" w:hAnsi="宋体" w:eastAsia="宋体" w:cs="宋体"/>
          <w:color w:val="000"/>
          <w:sz w:val="28"/>
          <w:szCs w:val="28"/>
        </w:rPr>
        <w:t xml:space="preserve">其实我真的觉得自己挺不应该的，会跟父母顶嘴，吵架，可我却不知道父母骂我是另一种表达爱的方式。也许在生活中的一件很小事就能让父母感觉到自己对他们的爱，比如：做一件家务事，替妈妈分担;过新年说上几句祝福语;吃饭的时候像父母照顾我们一样为他们加一点菜……</w:t>
      </w:r>
    </w:p>
    <w:p>
      <w:pPr>
        <w:ind w:left="0" w:right="0" w:firstLine="560"/>
        <w:spacing w:before="450" w:after="450" w:line="312" w:lineRule="auto"/>
      </w:pPr>
      <w:r>
        <w:rPr>
          <w:rFonts w:ascii="宋体" w:hAnsi="宋体" w:eastAsia="宋体" w:cs="宋体"/>
          <w:color w:val="000"/>
          <w:sz w:val="28"/>
          <w:szCs w:val="28"/>
        </w:rPr>
        <w:t xml:space="preserve">《论语》是一部先圣的经典，带给后人的启迪和价值说不尽，而且越是随着社会的发展出来。对于《论语》，正如编着所说的：它是一切炎黄子孙不可少的人生教科书。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《论语》读书心得作文800字篇十三</w:t>
      </w:r>
    </w:p>
    <w:p>
      <w:pPr>
        <w:ind w:left="0" w:right="0" w:firstLine="560"/>
        <w:spacing w:before="450" w:after="450" w:line="312" w:lineRule="auto"/>
      </w:pPr>
      <w:r>
        <w:rPr>
          <w:rFonts w:ascii="宋体" w:hAnsi="宋体" w:eastAsia="宋体" w:cs="宋体"/>
          <w:color w:val="000"/>
          <w:sz w:val="28"/>
          <w:szCs w:val="28"/>
        </w:rPr>
        <w:t xml:space="preserve">悠悠华夏五千载，璀璨文化的源头是《论语》。</w:t>
      </w:r>
    </w:p>
    <w:p>
      <w:pPr>
        <w:ind w:left="0" w:right="0" w:firstLine="560"/>
        <w:spacing w:before="450" w:after="450" w:line="312" w:lineRule="auto"/>
      </w:pPr>
      <w:r>
        <w:rPr>
          <w:rFonts w:ascii="宋体" w:hAnsi="宋体" w:eastAsia="宋体" w:cs="宋体"/>
          <w:color w:val="000"/>
          <w:sz w:val="28"/>
          <w:szCs w:val="28"/>
        </w:rPr>
        <w:t xml:space="preserve">于历史的今天，瞻仰《论语》的演说者——孔子。</w:t>
      </w:r>
    </w:p>
    <w:p>
      <w:pPr>
        <w:ind w:left="0" w:right="0" w:firstLine="560"/>
        <w:spacing w:before="450" w:after="450" w:line="312" w:lineRule="auto"/>
      </w:pPr>
      <w:r>
        <w:rPr>
          <w:rFonts w:ascii="宋体" w:hAnsi="宋体" w:eastAsia="宋体" w:cs="宋体"/>
          <w:color w:val="000"/>
          <w:sz w:val="28"/>
          <w:szCs w:val="28"/>
        </w:rPr>
        <w:t xml:space="preserve">这一位文化的传承者，这一位永远无法被岁月所磨灭的精神巨人，他用最锐利的智慧开启了那一道为时光所尘封的门，于是阳光从错开的门缝间射进，温暖充溢天地;他用最深刻的言语铺展起了一条长弄个充满哲理芳香的坦途，于是子子孙孙踏响了成功的凯歌;他用最朴实的教诲铸造成了一把坚韧的利斧，于是广袤的文化大地上留下了一道道深深的斫痕。</w:t>
      </w:r>
    </w:p>
    <w:p>
      <w:pPr>
        <w:ind w:left="0" w:right="0" w:firstLine="560"/>
        <w:spacing w:before="450" w:after="450" w:line="312" w:lineRule="auto"/>
      </w:pPr>
      <w:r>
        <w:rPr>
          <w:rFonts w:ascii="宋体" w:hAnsi="宋体" w:eastAsia="宋体" w:cs="宋体"/>
          <w:color w:val="000"/>
          <w:sz w:val="28"/>
          <w:szCs w:val="28"/>
        </w:rPr>
        <w:t xml:space="preserve">读《论语》，是一种享受。仿佛静心独坐于清泉碧水畔，在烟熏缭绕间，细细品茗。《论语》的字字精华便沉淀在绿叶清茶之中，咀一口，它们就顺着舌尖流入体内，纯化了身心，顿觉一阵清香涤荡胸坏。</w:t>
      </w:r>
    </w:p>
    <w:p>
      <w:pPr>
        <w:ind w:left="0" w:right="0" w:firstLine="560"/>
        <w:spacing w:before="450" w:after="450" w:line="312" w:lineRule="auto"/>
      </w:pPr>
      <w:r>
        <w:rPr>
          <w:rFonts w:ascii="宋体" w:hAnsi="宋体" w:eastAsia="宋体" w:cs="宋体"/>
          <w:color w:val="000"/>
          <w:sz w:val="28"/>
          <w:szCs w:val="28"/>
        </w:rPr>
        <w:t xml:space="preserve">读《论语》，是一次旅行———漫长却不苦闷。弥留在充满油墨清香的字里行间，感受着儒学思想的魅力：是那“知之为知之，不知为不知，是知也”的踏实与求是，是那“己所不欲，勿施为人”的仁爱与正直，是那“人不知而不愠”的包容与豁达，是那“人而无信，不知其可也”的明达与诚恳……道不尽，言不穷，《论语》所充盈的儒家气息是如此的浓厚，如此的庄重而深邃!沿途的每一处风景，都足以令我为之心神向往，难以忘怀。</w:t>
      </w:r>
    </w:p>
    <w:p>
      <w:pPr>
        <w:ind w:left="0" w:right="0" w:firstLine="560"/>
        <w:spacing w:before="450" w:after="450" w:line="312" w:lineRule="auto"/>
      </w:pPr>
      <w:r>
        <w:rPr>
          <w:rFonts w:ascii="宋体" w:hAnsi="宋体" w:eastAsia="宋体" w:cs="宋体"/>
          <w:color w:val="000"/>
          <w:sz w:val="28"/>
          <w:szCs w:val="28"/>
        </w:rPr>
        <w:t xml:space="preserve">读《论语》，是一种学习。在品读间，学习为人处事之道，在“仁”的思维熏陶下，感悟人心之伟岸，让“自爱”与“爱人”这两朵人性最美好的芳花，盛开在每一位贤士的心中，“仁”，以最高的道德原则的地位，统率起忠、恕、恭、信、敏、惠、智、勇、刚、毅，作为一位贤士，难道不该以“仁”为终身所追求的目标么?于感悟中，学习修身治学之法，那是“温故而知新“，是”学而时习之“，那是“见贤思齐焉，见不贤而内自省也”，是 “君子欲纳于言，而敏于行”……</w:t>
      </w:r>
    </w:p>
    <w:p>
      <w:pPr>
        <w:ind w:left="0" w:right="0" w:firstLine="560"/>
        <w:spacing w:before="450" w:after="450" w:line="312" w:lineRule="auto"/>
      </w:pPr>
      <w:r>
        <w:rPr>
          <w:rFonts w:ascii="宋体" w:hAnsi="宋体" w:eastAsia="宋体" w:cs="宋体"/>
          <w:color w:val="000"/>
          <w:sz w:val="28"/>
          <w:szCs w:val="28"/>
        </w:rPr>
        <w:t xml:space="preserve">读《论语》，是一场洗礼。让原本枯槁的心灵得儒学的甘霖以滋养，让原本疲乏的思维得精妙的哲语以启迪;那一句句精奇犀利的言语，那一则则平实却韵味深远的文字震醒了你我昏昏欲睡的文化修养的心，浇湿了你我被快步骤的生活烤干的内涵的世界。</w:t>
      </w:r>
    </w:p>
    <w:p>
      <w:pPr>
        <w:ind w:left="0" w:right="0" w:firstLine="560"/>
        <w:spacing w:before="450" w:after="450" w:line="312" w:lineRule="auto"/>
      </w:pPr>
      <w:r>
        <w:rPr>
          <w:rFonts w:ascii="宋体" w:hAnsi="宋体" w:eastAsia="宋体" w:cs="宋体"/>
          <w:color w:val="000"/>
          <w:sz w:val="28"/>
          <w:szCs w:val="28"/>
        </w:rPr>
        <w:t xml:space="preserve">读《论语》，感受到的是文化的芳香馥郁，品味到的是精神的点滴精华，领悟到的是思想的深刻内涵。</w:t>
      </w:r>
    </w:p>
    <w:p>
      <w:pPr>
        <w:ind w:left="0" w:right="0" w:firstLine="560"/>
        <w:spacing w:before="450" w:after="450" w:line="312" w:lineRule="auto"/>
      </w:pPr>
      <w:r>
        <w:rPr>
          <w:rFonts w:ascii="宋体" w:hAnsi="宋体" w:eastAsia="宋体" w:cs="宋体"/>
          <w:color w:val="000"/>
          <w:sz w:val="28"/>
          <w:szCs w:val="28"/>
        </w:rPr>
        <w:t xml:space="preserve">读《论语》，于心灵间，荡漾起一片纯净。</w:t>
      </w:r>
    </w:p>
    <w:p>
      <w:pPr>
        <w:ind w:left="0" w:right="0" w:firstLine="560"/>
        <w:spacing w:before="450" w:after="450" w:line="312" w:lineRule="auto"/>
      </w:pPr>
      <w:r>
        <w:rPr>
          <w:rFonts w:ascii="黑体" w:hAnsi="黑体" w:eastAsia="黑体" w:cs="黑体"/>
          <w:color w:val="000000"/>
          <w:sz w:val="36"/>
          <w:szCs w:val="36"/>
          <w:b w:val="1"/>
          <w:bCs w:val="1"/>
        </w:rPr>
        <w:t xml:space="preserve">《论语》读书心得作文800字篇十四</w:t>
      </w:r>
    </w:p>
    <w:p>
      <w:pPr>
        <w:ind w:left="0" w:right="0" w:firstLine="560"/>
        <w:spacing w:before="450" w:after="450" w:line="312" w:lineRule="auto"/>
      </w:pPr>
      <w:r>
        <w:rPr>
          <w:rFonts w:ascii="宋体" w:hAnsi="宋体" w:eastAsia="宋体" w:cs="宋体"/>
          <w:color w:val="000"/>
          <w:sz w:val="28"/>
          <w:szCs w:val="28"/>
        </w:rPr>
        <w:t xml:space="preserve">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(一)学思结合，温故知新。</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(二)因材施教，循循善诱。</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(三)善于启发，触类旁通。</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(四)相互切磋，教学相长。</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2025-07-15T04:15:41+08:00</dcterms:created>
  <dcterms:modified xsi:type="dcterms:W3CDTF">2025-07-15T04:15:41+08:00</dcterms:modified>
</cp:coreProperties>
</file>

<file path=docProps/custom.xml><?xml version="1.0" encoding="utf-8"?>
<Properties xmlns="http://schemas.openxmlformats.org/officeDocument/2006/custom-properties" xmlns:vt="http://schemas.openxmlformats.org/officeDocument/2006/docPropsVTypes"/>
</file>