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最新《假如给我三天光明》读后感800字作文(十二篇)</w:t>
      </w:r>
      <w:bookmarkEnd w:id="1"/>
    </w:p>
    <w:p>
      <w:pPr>
        <w:jc w:val="center"/>
        <w:spacing w:before="0" w:after="450"/>
      </w:pPr>
      <w:r>
        <w:rPr>
          <w:rFonts w:ascii="Arial" w:hAnsi="Arial" w:eastAsia="Arial" w:cs="Arial"/>
          <w:color w:val="999999"/>
          <w:sz w:val="20"/>
          <w:szCs w:val="20"/>
        </w:rPr>
        <w:t xml:space="preserve">来源：网络  作者：枫叶飘零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800字作文一在《假如给我三天光明》这本书中，作者海伦.凯勒在婴儿时期就表现出不服输的性格，对任何事物都充满了好奇心，常常想模仿大人的一举一动。在她19个月大的时候因病导致两耳失聪，双目失明。 从此她就与这个世界失...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《假如给我三天光明》读后感800字作文一</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 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《假如给我三天光明》读后感800字作文二</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《假如给我三天光明》读后感800字作文三</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《假如给我三天光明》读后感800字作文四</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 了87年无光，无声，无语的孤独岁月的弱女子。然而，正是这么一个幽闭在盲聋哑世界里的人，竟然毕业于哈佛大学德吉利夫学院，并用生命的全部力量处处奔 走，建起了一家家慈善机构，为残疾人造福，被美国《时代周刊》评选为20世纪美国十大英雄偶像。创造这一奇迹，全靠一颗不屈不挠的心。海伦接受了生命的挑 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 天该有多好啊，那就更能显示出生命的价值，然而人利用时间和享受时间却是有限的”如果每个人都可以充分利用每一天的话，那这将会是一件多么令人高兴的事情 啊!三天光明，对于常人来说只是人生中的短暂的一刻。对于双目失明的海伦来说，却是可想而不可及的。现实生活中总是有部分人哀叹命运对于自己的不公，责怨 上天没有赋予他们聪颖的天资、超人的智慧，让他们能一举成名天下知。殊不知现实社会是靠知识才能生存的社会，没有知识的人是不可能在社会上有一席之地。如 果我们可以好好学习，让学问把大脑给占据的话，就可以为以后的道路铺上一层石头了!让我们给黑暗的世界带来光明，给无望的世界带来希望吧!</w:t>
      </w:r>
    </w:p>
    <w:p>
      <w:pPr>
        <w:ind w:left="0" w:right="0" w:firstLine="560"/>
        <w:spacing w:before="450" w:after="450" w:line="312" w:lineRule="auto"/>
      </w:pPr>
      <w:r>
        <w:rPr>
          <w:rFonts w:ascii="宋体" w:hAnsi="宋体" w:eastAsia="宋体" w:cs="宋体"/>
          <w:color w:val="000"/>
          <w:sz w:val="28"/>
          <w:szCs w:val="28"/>
        </w:rPr>
        <w:t xml:space="preserve">海 伦凯勒的三天安排。第一天，我要看人，他们的善良、温厚与友谊使我的生活值得一过。首先，我希望长久地凝视我亲爱的老师，安妮·莎莉文·梅西太太的面庞， 当我还是个孩子的时候，她就来到了我面前，为我打开了外面的世界。我将不仅要看到她面庞的轮廓，以便我能够将它珍藏在我的记忆中，而且还要研究她的容貌， 发现她出自同情心的温柔和耐心的生动迹象，她正是以此来完成教育我的艰巨任务的。我希望从她的眼睛里看到能使她在困难面前站得稳的坚强性格，并且看到她那 经常向我流露的、对于全人类的同情。“</w:t>
      </w:r>
    </w:p>
    <w:p>
      <w:pPr>
        <w:ind w:left="0" w:right="0" w:firstLine="560"/>
        <w:spacing w:before="450" w:after="450" w:line="312" w:lineRule="auto"/>
      </w:pPr>
      <w:r>
        <w:rPr>
          <w:rFonts w:ascii="宋体" w:hAnsi="宋体" w:eastAsia="宋体" w:cs="宋体"/>
          <w:color w:val="000"/>
          <w:sz w:val="28"/>
          <w:szCs w:val="28"/>
        </w:rPr>
        <w:t xml:space="preserve">有视觉的第二天，我要在黎明起身，去看黑夜变为白昼的动人奇迹。我将怀着敬畏之心，仰望壮丽的曙光全景，与此同时，太阳唤醒了沉睡的大地。这一天，我将向世界，向过去和现在的世界匆忙瞥一眼。我想看看人类进步的奇观，那变化无穷的万古千年。</w:t>
      </w:r>
    </w:p>
    <w:p>
      <w:pPr>
        <w:ind w:left="0" w:right="0" w:firstLine="560"/>
        <w:spacing w:before="450" w:after="450" w:line="312" w:lineRule="auto"/>
      </w:pPr>
      <w:r>
        <w:rPr>
          <w:rFonts w:ascii="宋体" w:hAnsi="宋体" w:eastAsia="宋体" w:cs="宋体"/>
          <w:color w:val="000"/>
          <w:sz w:val="28"/>
          <w:szCs w:val="28"/>
        </w:rPr>
        <w:t xml:space="preserve">下一天清晨，我将再一次迎接黎明，急于寻找新的喜悦，因为我相信，对于那些真正看得见的人，每天的黎明一定是一个永远重复的新的美景。依据我虚构的奇迹 的期限，这将是我有视觉的第三天，也是最后一天。我将没有时间花费在遗憾和热望中，因为有太多的东西要去看。第一天，我奉献给了我有生命和无生命的朋友。 第二天，向我显示了人与自然的历史。今天，我将在当前的日常世界中度过，到为生活奔忙的人们经常去的地方去，而哪儿能像纽约一样找得到人们那么多的活动和 那么多的状况呢?所以城市成了我的目的地。她祈望拥有三天的光明去感受这个世界，使她熟悉身边的一切，海伦。凯勒想看到的事物实在是太多太多了，然而这却 只是一个很美很美的梦。</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 康心理。她用自己的所能感受到的，所能想象到的情景，表达自己对求知的渴望和对人类的真挚热爱。她以自己的亲身感受告诫他人，健康的心理是人类成功的最基 本条件，有健康身体而没有健康心理的人，是不可能成就一番事业的。具有健康心理的人，纵然是身体残疾也不会抱怨命运的安排，不接受和渴求他人的怜悯，他们 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有位哲学家曾经说过：”勇敢寓于灵魂之中，而不是一副强壮的躯体。“这正是对海伦的真实写照。看过《假 如给我三天光明》的人应该都知道她的不幸。在一般人眼里，如此不幸的人生，还会有什么收获呢?然而海伦却创造了一个又一个奇迹：不但考上了哈佛大学，而且 一生中写了14部着作。她还多方奔走，在全美建起了多家慈善机构，办成了一般健全人也不一定办得到的事。珍惜现实，才能拥有未来。这就是”珍惜“的价值所 在，也是生活的辩证法。与海伦相比，我们许多人可能都会感到惭愧。因为我们虽然拥有比她健全的身体，却常常如她所说的那样，犯那种”有视觉却看得少“的错 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海伦凭着一颗坚强的心，最终在逆境中崛起，真是身残志不残。而自我呢，有着良好的条件，却缺乏坚韧不拨的毅力。因此，这篇文章给我最大的启示是：尽力地完成每一件事;要有乐观向上的良好心态。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《假如给我三天光明》读后感800字作文五</w:t>
      </w:r>
    </w:p>
    <w:p>
      <w:pPr>
        <w:ind w:left="0" w:right="0" w:firstLine="560"/>
        <w:spacing w:before="450" w:after="450" w:line="312" w:lineRule="auto"/>
      </w:pPr>
      <w:r>
        <w:rPr>
          <w:rFonts w:ascii="宋体" w:hAnsi="宋体" w:eastAsia="宋体" w:cs="宋体"/>
          <w:color w:val="000"/>
          <w:sz w:val="28"/>
          <w:szCs w:val="28"/>
        </w:rPr>
        <w:t xml:space="preserve">“假如给我三天光明，第一天，我要看人，他们的善良、温厚与友谊使我的生活值得一过。”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这是海伦?凯勒在《假如给我三天光明》中写下的一句话。</w:t>
      </w:r>
    </w:p>
    <w:p>
      <w:pPr>
        <w:ind w:left="0" w:right="0" w:firstLine="560"/>
        <w:spacing w:before="450" w:after="450" w:line="312" w:lineRule="auto"/>
      </w:pPr>
      <w:r>
        <w:rPr>
          <w:rFonts w:ascii="宋体" w:hAnsi="宋体" w:eastAsia="宋体" w:cs="宋体"/>
          <w:color w:val="000"/>
          <w:sz w:val="28"/>
          <w:szCs w:val="28"/>
        </w:rPr>
        <w:t xml:space="preserve">她说，假如她拥有三天的光明，她首先要长久地凝视自己的老师，安妮?莎莉文?梅西。当海伦还是个孩子时，她就来到了海伦面前，为海伦推开了一扇心灵之窗，让海伦接触到了黑暗与寂静之外的世界。安妮的眼中，一定有在失去亲情后，勇敢面对生活百态的坚强，有看到海伦渐渐成长，并越来越成功的欣慰。</w:t>
      </w:r>
    </w:p>
    <w:p>
      <w:pPr>
        <w:ind w:left="0" w:right="0" w:firstLine="560"/>
        <w:spacing w:before="450" w:after="450" w:line="312" w:lineRule="auto"/>
      </w:pPr>
      <w:r>
        <w:rPr>
          <w:rFonts w:ascii="宋体" w:hAnsi="宋体" w:eastAsia="宋体" w:cs="宋体"/>
          <w:color w:val="000"/>
          <w:sz w:val="28"/>
          <w:szCs w:val="28"/>
        </w:rPr>
        <w:t xml:space="preserve">当读到安妮因海伦靠自己用盲文卡片排出一句完整的句子而热泪盈眶时，不禁回想起了自己的老师，在看到我们学会了一个新知识时，他们也会高兴的吧；在得知我们班的成绩在年级里排名第一时，他们也会喜悦的吧；在毕业典礼上听到我们一句真心的谢谢时，他们也会感动的吧。是老师给予了我打开知识大门的钥匙，是老师引领了我走向成功方向的道路。</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“第二天，我要在黎明起身，去看黑夜变为白昼的动人奇迹。我将怀着敬畏之心，仰望太阳壮丽的曙光。”</w:t>
      </w:r>
    </w:p>
    <w:p>
      <w:pPr>
        <w:ind w:left="0" w:right="0" w:firstLine="560"/>
        <w:spacing w:before="450" w:after="450" w:line="312" w:lineRule="auto"/>
      </w:pPr>
      <w:r>
        <w:rPr>
          <w:rFonts w:ascii="宋体" w:hAnsi="宋体" w:eastAsia="宋体" w:cs="宋体"/>
          <w:color w:val="000"/>
          <w:sz w:val="28"/>
          <w:szCs w:val="28"/>
        </w:rPr>
        <w:t xml:space="preserve">太阳落下，月亮升起，再是双方交替，继续进行。周而复始，令人感到乏味无趣。这些我们不屑一顾的自然景象，却成为一位盲人的奢望。未来虽是名为未来，一眨眼，它便成了现在。现在确是名为现在，转眼间，它就是再也无法触及，更改的过去。我们之中，又有多少人就是这样让时间在游戏中，在网剧中，甚至是在发呆中流逝而去的呢？</w:t>
      </w:r>
    </w:p>
    <w:p>
      <w:pPr>
        <w:ind w:left="0" w:right="0" w:firstLine="560"/>
        <w:spacing w:before="450" w:after="450" w:line="312" w:lineRule="auto"/>
      </w:pPr>
      <w:r>
        <w:rPr>
          <w:rFonts w:ascii="宋体" w:hAnsi="宋体" w:eastAsia="宋体" w:cs="宋体"/>
          <w:color w:val="000"/>
          <w:sz w:val="28"/>
          <w:szCs w:val="28"/>
        </w:rPr>
        <w:t xml:space="preserve">海伦在得到光明的第三天，要去往城市。</w:t>
      </w:r>
    </w:p>
    <w:p>
      <w:pPr>
        <w:ind w:left="0" w:right="0" w:firstLine="560"/>
        <w:spacing w:before="450" w:after="450" w:line="312" w:lineRule="auto"/>
      </w:pPr>
      <w:r>
        <w:rPr>
          <w:rFonts w:ascii="宋体" w:hAnsi="宋体" w:eastAsia="宋体" w:cs="宋体"/>
          <w:color w:val="000"/>
          <w:sz w:val="28"/>
          <w:szCs w:val="28"/>
        </w:rPr>
        <w:t xml:space="preserve">这是她虚构奇迹的最后一天，她没有时间去感到遗憾和热望。</w:t>
      </w:r>
    </w:p>
    <w:p>
      <w:pPr>
        <w:ind w:left="0" w:right="0" w:firstLine="560"/>
        <w:spacing w:before="450" w:after="450" w:line="312" w:lineRule="auto"/>
      </w:pPr>
      <w:r>
        <w:rPr>
          <w:rFonts w:ascii="宋体" w:hAnsi="宋体" w:eastAsia="宋体" w:cs="宋体"/>
          <w:color w:val="000"/>
          <w:sz w:val="28"/>
          <w:szCs w:val="28"/>
        </w:rPr>
        <w:t xml:space="preserve">生活与工作，是城市中必不可少的。人们在日复一日的行为中度过了一天又一天。但是，他们好像忘记了“快乐”为何物，已然无法用心去体会身边的乐趣。海伦一定会感受着每一寸阳光，每一阵清风，每一声鸟啼，而不会像她的一位友人，在几乎拥有所有大自然的产物的森林中穿行了一个小时后，仅仅说了一句“没什么特别的”。</w:t>
      </w:r>
    </w:p>
    <w:p>
      <w:pPr>
        <w:ind w:left="0" w:right="0" w:firstLine="560"/>
        <w:spacing w:before="450" w:after="450" w:line="312" w:lineRule="auto"/>
      </w:pPr>
      <w:r>
        <w:rPr>
          <w:rFonts w:ascii="宋体" w:hAnsi="宋体" w:eastAsia="宋体" w:cs="宋体"/>
          <w:color w:val="000"/>
          <w:sz w:val="28"/>
          <w:szCs w:val="28"/>
        </w:rPr>
        <w:t xml:space="preserve">要知道，对于一位盲人来说，仅凭触觉就能发现好几百种令自己感兴趣的东西。</w:t>
      </w:r>
    </w:p>
    <w:p>
      <w:pPr>
        <w:ind w:left="0" w:right="0" w:firstLine="560"/>
        <w:spacing w:before="450" w:after="450" w:line="312" w:lineRule="auto"/>
      </w:pPr>
      <w:r>
        <w:rPr>
          <w:rFonts w:ascii="宋体" w:hAnsi="宋体" w:eastAsia="宋体" w:cs="宋体"/>
          <w:color w:val="000"/>
          <w:sz w:val="28"/>
          <w:szCs w:val="28"/>
        </w:rPr>
        <w:t xml:space="preserve">更何况，是健全的我们呢。</w:t>
      </w:r>
    </w:p>
    <w:p>
      <w:pPr>
        <w:ind w:left="0" w:right="0" w:firstLine="560"/>
        <w:spacing w:before="450" w:after="450" w:line="312" w:lineRule="auto"/>
      </w:pPr>
      <w:r>
        <w:rPr>
          <w:rFonts w:ascii="宋体" w:hAnsi="宋体" w:eastAsia="宋体" w:cs="宋体"/>
          <w:color w:val="000"/>
          <w:sz w:val="28"/>
          <w:szCs w:val="28"/>
        </w:rPr>
        <w:t xml:space="preserve">这本书，告诉了我们许多。连只有三天光明就能兴奋庆幸的海伦?凯勒，是一个伟大的人，我们应该把她当作目标，她告诉了我们什么叫“价值”。</w:t>
      </w:r>
    </w:p>
    <w:p>
      <w:pPr>
        <w:ind w:left="0" w:right="0" w:firstLine="560"/>
        <w:spacing w:before="450" w:after="450" w:line="312" w:lineRule="auto"/>
      </w:pPr>
      <w:r>
        <w:rPr>
          <w:rFonts w:ascii="宋体" w:hAnsi="宋体" w:eastAsia="宋体" w:cs="宋体"/>
          <w:color w:val="000"/>
          <w:sz w:val="28"/>
          <w:szCs w:val="28"/>
        </w:rPr>
        <w:t xml:space="preserve">然而又有多少人，能明白生命的价值呢？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《假如给我三天光明》读后感800字作文六</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xx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《假如给我三天光明》读后感800字作文八</w:t>
      </w:r>
    </w:p>
    <w:p>
      <w:pPr>
        <w:ind w:left="0" w:right="0" w:firstLine="560"/>
        <w:spacing w:before="450" w:after="450" w:line="312" w:lineRule="auto"/>
      </w:pPr>
      <w:r>
        <w:rPr>
          <w:rFonts w:ascii="宋体" w:hAnsi="宋体" w:eastAsia="宋体" w:cs="宋体"/>
          <w:color w:val="000"/>
          <w:sz w:val="28"/>
          <w:szCs w:val="28"/>
        </w:rPr>
        <w:t xml:space="preserve">怀着对是美国盲女作家、教育家海伦的敬仰，我一口气读完了她的著作《假如给我三天光明》。我被她那身残志坚的顽强毅力震撼了!</w:t>
      </w:r>
    </w:p>
    <w:p>
      <w:pPr>
        <w:ind w:left="0" w:right="0" w:firstLine="560"/>
        <w:spacing w:before="450" w:after="450" w:line="312" w:lineRule="auto"/>
      </w:pPr>
      <w:r>
        <w:rPr>
          <w:rFonts w:ascii="宋体" w:hAnsi="宋体" w:eastAsia="宋体" w:cs="宋体"/>
          <w:color w:val="000"/>
          <w:sz w:val="28"/>
          <w:szCs w:val="28"/>
        </w:rPr>
        <w:t xml:space="preserve">“残忍的命运挡住了入口，我会不甘愿地质问命运为何这样专横地宣判，因为我的心尚未驯服，仍是狂热的……”她的这句名言一直在耳边萦绕。</w:t>
      </w:r>
    </w:p>
    <w:p>
      <w:pPr>
        <w:ind w:left="0" w:right="0" w:firstLine="560"/>
        <w:spacing w:before="450" w:after="450" w:line="312" w:lineRule="auto"/>
      </w:pPr>
      <w:r>
        <w:rPr>
          <w:rFonts w:ascii="宋体" w:hAnsi="宋体" w:eastAsia="宋体" w:cs="宋体"/>
          <w:color w:val="000"/>
          <w:sz w:val="28"/>
          <w:szCs w:val="28"/>
        </w:rPr>
        <w:t xml:space="preserve">回想海伦。 凯勒的成长历程，我忽然想到用冰心奶奶说过的一句话“ 成功的花，人们只惊慕她现时的明艳!然而当初她的芽儿，浸透了奋斗的泪泉，洒遍了牺牲的血雨转自 ”来形容海伦真是太恰当不过了。 海伦一岁半时丧失了视觉和听力，这对于一般人来说是不可想象，不可忍受的痛苦。然而海伦。 凯勒并没有向命运屈服。在莎莉文老师的帮助教育下，她凭借顽强的毅力战胜了病残学会了说话，并掌握了五种语言文字，留下了多种文学作品等巨大贡献，成为了具有世界影响力的人物。正如马克吐温评价： “十九世纪出了两个了不起的人物，一个是拿破仑，一个是海伦凯勒。”可见海伦扼住了命运的咽喉，她没有向命运屈服。</w:t>
      </w:r>
    </w:p>
    <w:p>
      <w:pPr>
        <w:ind w:left="0" w:right="0" w:firstLine="560"/>
        <w:spacing w:before="450" w:after="450" w:line="312" w:lineRule="auto"/>
      </w:pPr>
      <w:r>
        <w:rPr>
          <w:rFonts w:ascii="宋体" w:hAnsi="宋体" w:eastAsia="宋体" w:cs="宋体"/>
          <w:color w:val="000"/>
          <w:sz w:val="28"/>
          <w:szCs w:val="28"/>
        </w:rPr>
        <w:t xml:space="preserve">也许我们并不了解，也不很熟悉海伦。 凯勒，但我们现实生活中也不乏有许多这样的人。</w:t>
      </w:r>
    </w:p>
    <w:p>
      <w:pPr>
        <w:ind w:left="0" w:right="0" w:firstLine="560"/>
        <w:spacing w:before="450" w:after="450" w:line="312" w:lineRule="auto"/>
      </w:pPr>
      <w:r>
        <w:rPr>
          <w:rFonts w:ascii="宋体" w:hAnsi="宋体" w:eastAsia="宋体" w:cs="宋体"/>
          <w:color w:val="000"/>
          <w:sz w:val="28"/>
          <w:szCs w:val="28"/>
        </w:rPr>
        <w:t xml:space="preserve">20__ 年北京残奥会上，运动员们用他们残缺的身体创造着奇迹;当--分子要干扰圣火的传递，从金晶手中抢走火炬时，她以柔弱之躯挡住残暴;还有那个春晚上的快乐的盲人—— 杨光。8 个月就双目失明的他，多年来用音乐诠释他心中的世界，他以乐观的方式寻找色彩，在音符中描绘美好的生活。</w:t>
      </w:r>
    </w:p>
    <w:p>
      <w:pPr>
        <w:ind w:left="0" w:right="0" w:firstLine="560"/>
        <w:spacing w:before="450" w:after="450" w:line="312" w:lineRule="auto"/>
      </w:pPr>
      <w:r>
        <w:rPr>
          <w:rFonts w:ascii="宋体" w:hAnsi="宋体" w:eastAsia="宋体" w:cs="宋体"/>
          <w:color w:val="000"/>
          <w:sz w:val="28"/>
          <w:szCs w:val="28"/>
        </w:rPr>
        <w:t xml:space="preserve">可见，人不怕身残，就怕志不坚。</w:t>
      </w:r>
    </w:p>
    <w:p>
      <w:pPr>
        <w:ind w:left="0" w:right="0" w:firstLine="560"/>
        <w:spacing w:before="450" w:after="450" w:line="312" w:lineRule="auto"/>
      </w:pPr>
      <w:r>
        <w:rPr>
          <w:rFonts w:ascii="宋体" w:hAnsi="宋体" w:eastAsia="宋体" w:cs="宋体"/>
          <w:color w:val="000"/>
          <w:sz w:val="28"/>
          <w:szCs w:val="28"/>
        </w:rPr>
        <w:t xml:space="preserve">现在有多少少年不珍惜他们的学习生活，逃学，旷课，沉迷于网络游戏，打架，斗殴……他们用有着健全的身体，但是精神却缺失了，每天都在 “抑郁”啊“抑郁”。他们缺乏了顽强的毅力，正是这样他们才会一事无成。</w:t>
      </w:r>
    </w:p>
    <w:p>
      <w:pPr>
        <w:ind w:left="0" w:right="0" w:firstLine="560"/>
        <w:spacing w:before="450" w:after="450" w:line="312" w:lineRule="auto"/>
      </w:pPr>
      <w:r>
        <w:rPr>
          <w:rFonts w:ascii="宋体" w:hAnsi="宋体" w:eastAsia="宋体" w:cs="宋体"/>
          <w:color w:val="000"/>
          <w:sz w:val="28"/>
          <w:szCs w:val="28"/>
        </w:rPr>
        <w:t xml:space="preserve">海伦。 凯勒告诉我们：“要是人们把活着的每一天，都看作生命的最后一天，该有多好啊!那就有可能显出生命的价值”。</w:t>
      </w:r>
    </w:p>
    <w:p>
      <w:pPr>
        <w:ind w:left="0" w:right="0" w:firstLine="560"/>
        <w:spacing w:before="450" w:after="450" w:line="312" w:lineRule="auto"/>
      </w:pPr>
      <w:r>
        <w:rPr>
          <w:rFonts w:ascii="宋体" w:hAnsi="宋体" w:eastAsia="宋体" w:cs="宋体"/>
          <w:color w:val="000"/>
          <w:sz w:val="28"/>
          <w:szCs w:val="28"/>
        </w:rPr>
        <w:t xml:space="preserve">是啊，我们拥有一个健全的身体，却没有顽强的毅力，做一件事情总是喜欢就去做，不喜欢就放弃，甚至半途而废。又总是想明天再去干吧。和海伦。 凯勒这些身残志坚的人一比，我们不感到惭愧吗!</w:t>
      </w:r>
    </w:p>
    <w:p>
      <w:pPr>
        <w:ind w:left="0" w:right="0" w:firstLine="560"/>
        <w:spacing w:before="450" w:after="450" w:line="312" w:lineRule="auto"/>
      </w:pPr>
      <w:r>
        <w:rPr>
          <w:rFonts w:ascii="宋体" w:hAnsi="宋体" w:eastAsia="宋体" w:cs="宋体"/>
          <w:color w:val="000"/>
          <w:sz w:val="28"/>
          <w:szCs w:val="28"/>
        </w:rPr>
        <w:t xml:space="preserve">放下书本，掩卷深思：是的，想想这些身残志不残的生活强者，他们的苦，他们的泪，他们的奋斗，他们的追求，他们的成功，我们这些身体健全的人，还有什么资格说“抑郁”呢?我们的确应该从现在做起，好好学习，珍惜每分每秒，并要学习他们的那种顽强毅力。</w:t>
      </w:r>
    </w:p>
    <w:p>
      <w:pPr>
        <w:ind w:left="0" w:right="0" w:firstLine="560"/>
        <w:spacing w:before="450" w:after="450" w:line="312" w:lineRule="auto"/>
      </w:pPr>
      <w:r>
        <w:rPr>
          <w:rFonts w:ascii="宋体" w:hAnsi="宋体" w:eastAsia="宋体" w:cs="宋体"/>
          <w:color w:val="000"/>
          <w:sz w:val="28"/>
          <w:szCs w:val="28"/>
        </w:rPr>
        <w:t xml:space="preserve">请让我们记住海伦。 凯勒的忠告“失明的我想给所有看得见的人一个忠告，好好利用你的眼睛吧，就像你明天就要失去光明。”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《假如给我三天光明》读后感800字作文九</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在海伦19个月大的时候,一场突发的疾病,使她失去了视力和听力,不久又丧失了说话的能力,这让她的世界充满了黑暗和冷清。在那漫长的黑夜里,她能得到一点光明,完全是靠着母亲的慈爱和智慧。直到海伦的家庭教师——莎莉文小姐的出现,重新带给了她对生活的渴望,并且打开了她心中的眼睛,点燃了她心中的烛火。后来,海伦跟贝尔博士接触后,开始得到人间的友爱并吸取人类的知识,懂得了“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w:t>
      </w:r>
    </w:p>
    <w:p>
      <w:pPr>
        <w:ind w:left="0" w:right="0" w:firstLine="560"/>
        <w:spacing w:before="450" w:after="450" w:line="312" w:lineRule="auto"/>
      </w:pPr>
      <w:r>
        <w:rPr>
          <w:rFonts w:ascii="宋体" w:hAnsi="宋体" w:eastAsia="宋体" w:cs="宋体"/>
          <w:color w:val="000"/>
          <w:sz w:val="28"/>
          <w:szCs w:val="28"/>
        </w:rPr>
        <w:t xml:space="preserve">《假如给我三天光明》这本书畅销了一年又一年，成为现在一位又一位身处逆境，却无法走出逆境的学子们最好的教科书。它激励着人们进步，奋发，努力!</w:t>
      </w:r>
    </w:p>
    <w:p>
      <w:pPr>
        <w:ind w:left="0" w:right="0" w:firstLine="560"/>
        <w:spacing w:before="450" w:after="450" w:line="312" w:lineRule="auto"/>
      </w:pPr>
      <w:r>
        <w:rPr>
          <w:rFonts w:ascii="宋体" w:hAnsi="宋体" w:eastAsia="宋体" w:cs="宋体"/>
          <w:color w:val="000"/>
          <w:sz w:val="28"/>
          <w:szCs w:val="28"/>
        </w:rPr>
        <w:t xml:space="preserve">这本书讲述了海伦一岁半时，突患急性脑充血连日的高烧是她昏迷不醒。年幼的海伦并不知道醒来时他噩梦的开始。她那双炯炯有神眼睛，那张灵巧的嘴巴再也发不出声音了。从此，她坠入了一个黑暗的世界，陷入了痛苦的深渊。她希望能够像其他孩子一样学习，生活，玩耍，她独自躲在黑暗的世界里伤心痛苦，但直到她的出现，一切变了……</w:t>
      </w:r>
    </w:p>
    <w:p>
      <w:pPr>
        <w:ind w:left="0" w:right="0" w:firstLine="560"/>
        <w:spacing w:before="450" w:after="450" w:line="312" w:lineRule="auto"/>
      </w:pPr>
      <w:r>
        <w:rPr>
          <w:rFonts w:ascii="宋体" w:hAnsi="宋体" w:eastAsia="宋体" w:cs="宋体"/>
          <w:color w:val="000"/>
          <w:sz w:val="28"/>
          <w:szCs w:val="28"/>
        </w:rPr>
        <w:t xml:space="preserve">莎莉文就像是沙漠中的一丝丝救命的清泉，给了海伦无限的希望。对于从小的这段经历这样写道：“那时候，我仿佛感觉到被一只无形的手紧紧抓住。于是，我拼命的想挣脱种束缚!”</w:t>
      </w:r>
    </w:p>
    <w:p>
      <w:pPr>
        <w:ind w:left="0" w:right="0" w:firstLine="560"/>
        <w:spacing w:before="450" w:after="450" w:line="312" w:lineRule="auto"/>
      </w:pPr>
      <w:r>
        <w:rPr>
          <w:rFonts w:ascii="宋体" w:hAnsi="宋体" w:eastAsia="宋体" w:cs="宋体"/>
          <w:color w:val="000"/>
          <w:sz w:val="28"/>
          <w:szCs w:val="28"/>
        </w:rPr>
        <w:t xml:space="preserve">海伦在莎莉文老师的细心指导下学会了一个又一个新的单词。其中莎莉文老师教海伦“水”这个单词时的场景使我映像深刻，也突出了海伦对学习的渴望，对知识的渴望。当“水”这个字就是正在我手上流动的这种清凉而奇妙的东西。她感受到了：“啊!原来宇宙万物都各有名称，每个名称都能启发新的思想。她转变了认识事物的态度，用心的眼光去审视每件事物的内在。”</w:t>
      </w:r>
    </w:p>
    <w:p>
      <w:pPr>
        <w:ind w:left="0" w:right="0" w:firstLine="560"/>
        <w:spacing w:before="450" w:after="450" w:line="312" w:lineRule="auto"/>
      </w:pPr>
      <w:r>
        <w:rPr>
          <w:rFonts w:ascii="宋体" w:hAnsi="宋体" w:eastAsia="宋体" w:cs="宋体"/>
          <w:color w:val="000"/>
          <w:sz w:val="28"/>
          <w:szCs w:val="28"/>
        </w:rPr>
        <w:t xml:space="preserve">莎莉文是海伦成为大作家这条道路上的指明灯，她引领海伦在光明的道路，即使学习的过程充满辛酸，但是现在的成就足以平复她那颗干涸的心。</w:t>
      </w:r>
    </w:p>
    <w:p>
      <w:pPr>
        <w:ind w:left="0" w:right="0" w:firstLine="560"/>
        <w:spacing w:before="450" w:after="450" w:line="312" w:lineRule="auto"/>
      </w:pPr>
      <w:r>
        <w:rPr>
          <w:rFonts w:ascii="宋体" w:hAnsi="宋体" w:eastAsia="宋体" w:cs="宋体"/>
          <w:color w:val="000"/>
          <w:sz w:val="28"/>
          <w:szCs w:val="28"/>
        </w:rPr>
        <w:t xml:space="preserve">海伦一生经历磨难。从不放弃。可是我们与她相比真是太幸福了，我们对待生活的态度与她截然不同，我们虽然健全却好似什么都看不见。具备了这一生活的态度，你将会发现一个美丽的新世界在你面前敞开，这样的道理，我们也许不是第一次听见，但现在一个五官三残，用手来感知世界的人的到来不能不给他们以强烈的震撼和更深的启迪：三天，等同于海伦全部生命的三天，对于我们每个人不是平平常常的事吗?</w:t>
      </w:r>
    </w:p>
    <w:p>
      <w:pPr>
        <w:ind w:left="0" w:right="0" w:firstLine="560"/>
        <w:spacing w:before="450" w:after="450" w:line="312" w:lineRule="auto"/>
      </w:pPr>
      <w:r>
        <w:rPr>
          <w:rFonts w:ascii="宋体" w:hAnsi="宋体" w:eastAsia="宋体" w:cs="宋体"/>
          <w:color w:val="000"/>
          <w:sz w:val="28"/>
          <w:szCs w:val="28"/>
        </w:rPr>
        <w:t xml:space="preserve">海伦用坚强战胜了一个又一个挫折。在我们的生活中，我们遇到了一点点的挫折，就赖在地上不愿爬起，更胜者坐在地上一辈子不敢直视困难，只想退缩。</w:t>
      </w:r>
    </w:p>
    <w:p>
      <w:pPr>
        <w:ind w:left="0" w:right="0" w:firstLine="560"/>
        <w:spacing w:before="450" w:after="450" w:line="312" w:lineRule="auto"/>
      </w:pPr>
      <w:r>
        <w:rPr>
          <w:rFonts w:ascii="宋体" w:hAnsi="宋体" w:eastAsia="宋体" w:cs="宋体"/>
          <w:color w:val="000"/>
          <w:sz w:val="28"/>
          <w:szCs w:val="28"/>
        </w:rPr>
        <w:t xml:space="preserve">我身边的人，因为前几年的金融危机，失去工作，他就像一孩子一样跌到了就不肯爬起每天愁眉苦展用酒烟消磨时间代替痛苦。可是你在看看海伦，五官三残，对我们这些正常的人来说真是太痛苦了!可她却用超乎常人的意志，克服了一个又一个不可能，成为一代又一代人的学习榜样和典范。与她相比我们真是没有理由一蹶不振，永远放弃机会站起来。</w:t>
      </w:r>
    </w:p>
    <w:p>
      <w:pPr>
        <w:ind w:left="0" w:right="0" w:firstLine="560"/>
        <w:spacing w:before="450" w:after="450" w:line="312" w:lineRule="auto"/>
      </w:pPr>
      <w:r>
        <w:rPr>
          <w:rFonts w:ascii="宋体" w:hAnsi="宋体" w:eastAsia="宋体" w:cs="宋体"/>
          <w:color w:val="000"/>
          <w:sz w:val="28"/>
          <w:szCs w:val="28"/>
        </w:rPr>
        <w:t xml:space="preserve">让我去学习海伦身上令人敬佩的气质</w:t>
      </w:r>
    </w:p>
    <w:p>
      <w:pPr>
        <w:ind w:left="0" w:right="0" w:firstLine="560"/>
        <w:spacing w:before="450" w:after="450" w:line="312" w:lineRule="auto"/>
      </w:pPr>
      <w:r>
        <w:rPr>
          <w:rFonts w:ascii="宋体" w:hAnsi="宋体" w:eastAsia="宋体" w:cs="宋体"/>
          <w:color w:val="000"/>
          <w:sz w:val="28"/>
          <w:szCs w:val="28"/>
        </w:rPr>
        <w:t xml:space="preserve">在困难面前不要放弃，要勇敢的面对，只有这样才能锻炼我们自己的意志。</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《假如给我三天光明》读后感800字作文篇十一</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海伦是不幸的，但她又是幸运的，正是因为有了知识，她才如此幸运。在她19个月时失去视觉和听觉后，就与这个世界失去了沟通，失去了联系。她古怪、粗暴、无礼，直至莎莉文老师走进了她的生活，教会她认字，才使她张开了心灵的眼睛，得以与人沟通。我相信海伦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在这本书中，还有一个伟大的人物，那就是莎莉文老师。是她，给了海伦“又一次的生命”。在这个世界上，像莎莉文这样的老师还有很多很多。想到我的老师，她将自己的知识无私，毫不保留的传授给了我们。此时，我也想对我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这本书让我懂得了要珍惜自己的生命，懂得了自强不息的含义。所以我们要学习海伦的这种顽强拼搏，不怕困难的精神。当然，也不能忘了我们的老师。在新学期的学习中，我们要加油，加油，再加油!</w:t>
      </w:r>
    </w:p>
    <w:p>
      <w:pPr>
        <w:ind w:left="0" w:right="0" w:firstLine="560"/>
        <w:spacing w:before="450" w:after="450" w:line="312" w:lineRule="auto"/>
      </w:pPr>
      <w:r>
        <w:rPr>
          <w:rFonts w:ascii="宋体" w:hAnsi="宋体" w:eastAsia="宋体" w:cs="宋体"/>
          <w:color w:val="000"/>
          <w:sz w:val="28"/>
          <w:szCs w:val="28"/>
        </w:rPr>
        <w:t xml:space="preserve">《假如给我三天光明》读后感_450字</w:t>
      </w:r>
    </w:p>
    <w:p>
      <w:pPr>
        <w:ind w:left="0" w:right="0" w:firstLine="560"/>
        <w:spacing w:before="450" w:after="450" w:line="312" w:lineRule="auto"/>
      </w:pPr>
      <w:r>
        <w:rPr>
          <w:rFonts w:ascii="宋体" w:hAnsi="宋体" w:eastAsia="宋体" w:cs="宋体"/>
          <w:color w:val="000"/>
          <w:sz w:val="28"/>
          <w:szCs w:val="28"/>
        </w:rPr>
        <w:t xml:space="preserve">7月零几天我把这本书给买来了，过了几天我看完了，我是带着泪花看完的，她一直努力着，在她老师莎莉文小姐的帮助下，海伦。凯勒和耳聪目明的人一起从顶级的哈佛大学毕业了。</w:t>
      </w:r>
    </w:p>
    <w:p>
      <w:pPr>
        <w:ind w:left="0" w:right="0" w:firstLine="560"/>
        <w:spacing w:before="450" w:after="450" w:line="312" w:lineRule="auto"/>
      </w:pPr>
      <w:r>
        <w:rPr>
          <w:rFonts w:ascii="宋体" w:hAnsi="宋体" w:eastAsia="宋体" w:cs="宋体"/>
          <w:color w:val="000"/>
          <w:sz w:val="28"/>
          <w:szCs w:val="28"/>
        </w:rPr>
        <w:t xml:space="preserve">对呀!努力就一定能成功，这本书激励着我，所以我要和海伦。凯勒一样摆脱命运的安排，向着目标而努力着。海伦通过了努力学会了：法语，德语和拉丁语，还加上说话。对于一个盲的人，这已经很困难了，何况这个又聋又盲的海伦呢?但是海伦她做到了。</w:t>
      </w:r>
    </w:p>
    <w:p>
      <w:pPr>
        <w:ind w:left="0" w:right="0" w:firstLine="560"/>
        <w:spacing w:before="450" w:after="450" w:line="312" w:lineRule="auto"/>
      </w:pPr>
      <w:r>
        <w:rPr>
          <w:rFonts w:ascii="宋体" w:hAnsi="宋体" w:eastAsia="宋体" w:cs="宋体"/>
          <w:color w:val="000"/>
          <w:sz w:val="28"/>
          <w:szCs w:val="28"/>
        </w:rPr>
        <w:t xml:space="preserve">当我看到海伦说的：“正常人在技能和器官上的使用上有皮懒的特点，但只有聋者体会到听力的宝贵，只有盲者意识到市里的多重恩惠，我问过结婚多年丈夫，他们妻子眼睛的颜色，可他们说不知道。然而妻子不断抱怨，说家里的新变化丈夫都看不到。有视力的人的眼睛很快就习惯了周围的环境常规，看见的只是惊人的和突出的事物。但是即便是在看最突出的景象时候，他们的眼睛也是懒惰的。”我非常同意这个观点，因为你想想，你真的仔细去观察一样东西和一个人吗?不不不，你没有，对不对!读了这本书你就要知道我们要好好使用这些技艺和器官。这本书包含了两个内容一个是，我的成长故事，第二个是假如给我三天光明。</w:t>
      </w:r>
    </w:p>
    <w:p>
      <w:pPr>
        <w:ind w:left="0" w:right="0" w:firstLine="560"/>
        <w:spacing w:before="450" w:after="450" w:line="312" w:lineRule="auto"/>
      </w:pPr>
      <w:r>
        <w:rPr>
          <w:rFonts w:ascii="宋体" w:hAnsi="宋体" w:eastAsia="宋体" w:cs="宋体"/>
          <w:color w:val="000"/>
          <w:sz w:val="28"/>
          <w:szCs w:val="28"/>
        </w:rPr>
        <w:t xml:space="preserve">你也来买一本看看吧!很有趣哦!</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《假如给我三天光明》读后感800字作文篇十二</w:t>
      </w:r>
    </w:p>
    <w:p>
      <w:pPr>
        <w:ind w:left="0" w:right="0" w:firstLine="560"/>
        <w:spacing w:before="450" w:after="450" w:line="312" w:lineRule="auto"/>
      </w:pPr>
      <w:r>
        <w:rPr>
          <w:rFonts w:ascii="宋体" w:hAnsi="宋体" w:eastAsia="宋体" w:cs="宋体"/>
          <w:color w:val="000"/>
          <w:sz w:val="28"/>
          <w:szCs w:val="28"/>
        </w:rPr>
        <w:t xml:space="preserve">“哗——，哗——”断断续续得翻书声，在我的房间响起，知道天色已黑时，一声“啪——”的关书声，把这曲歌停止了。我揉揉酸痛而又疲倦的双眼，看着这本名叫《假如给我三天光明》的书，给我的生命一个最必要的提醒。</w:t>
      </w:r>
    </w:p>
    <w:p>
      <w:pPr>
        <w:ind w:left="0" w:right="0" w:firstLine="560"/>
        <w:spacing w:before="450" w:after="450" w:line="312" w:lineRule="auto"/>
      </w:pPr>
      <w:r>
        <w:rPr>
          <w:rFonts w:ascii="宋体" w:hAnsi="宋体" w:eastAsia="宋体" w:cs="宋体"/>
          <w:color w:val="000"/>
          <w:sz w:val="28"/>
          <w:szCs w:val="28"/>
        </w:rPr>
        <w:t xml:space="preserve">本书作者，海伦凯勒在童年的时候，一场大病使她成了聋哑人，她仅仅拥有过19个月的光明。面对这一场大灾难，她，没有选择退缩，在她的老师安妮莎莉文的帮助和自己不断地努力下，考入哈佛大学，并以优异成绩毕业。最后成为了著名的美国聋盲女作家，教育家。</w:t>
      </w:r>
    </w:p>
    <w:p>
      <w:pPr>
        <w:ind w:left="0" w:right="0" w:firstLine="560"/>
        <w:spacing w:before="450" w:after="450" w:line="312" w:lineRule="auto"/>
      </w:pPr>
      <w:r>
        <w:rPr>
          <w:rFonts w:ascii="宋体" w:hAnsi="宋体" w:eastAsia="宋体" w:cs="宋体"/>
          <w:color w:val="000"/>
          <w:sz w:val="28"/>
          <w:szCs w:val="28"/>
        </w:rPr>
        <w:t xml:space="preserve">如果，我是她，我会怎样，去选择勇敢面对，还是自寻短见呢?</w:t>
      </w:r>
    </w:p>
    <w:p>
      <w:pPr>
        <w:ind w:left="0" w:right="0" w:firstLine="560"/>
        <w:spacing w:before="450" w:after="450" w:line="312" w:lineRule="auto"/>
      </w:pPr>
      <w:r>
        <w:rPr>
          <w:rFonts w:ascii="宋体" w:hAnsi="宋体" w:eastAsia="宋体" w:cs="宋体"/>
          <w:color w:val="000"/>
          <w:sz w:val="28"/>
          <w:szCs w:val="28"/>
        </w:rPr>
        <w:t xml:space="preserve">现在的我们，一直认为用眼睛看大东西，用耳朵听声音，用嘴巴与许多人交谈，都是理所当然的，所以并不珍惜它，也不觉得可贵。甚至从没想过世界上有许多人渴望看到世界，听听声音，和别人交流交流。但这些人中间有的在努力，坚持不懈;有的却因看不开而自暴自弃。海伦凯勒如此大的成就，是与她的坚毅乐观，珍爱生活有着巨大的关系的。</w:t>
      </w:r>
    </w:p>
    <w:p>
      <w:pPr>
        <w:ind w:left="0" w:right="0" w:firstLine="560"/>
        <w:spacing w:before="450" w:after="450" w:line="312" w:lineRule="auto"/>
      </w:pPr>
      <w:r>
        <w:rPr>
          <w:rFonts w:ascii="宋体" w:hAnsi="宋体" w:eastAsia="宋体" w:cs="宋体"/>
          <w:color w:val="000"/>
          <w:sz w:val="28"/>
          <w:szCs w:val="28"/>
        </w:rPr>
        <w:t xml:space="preserve">读着海伦一个个了不起的故事，我们总是若有所思。虽然，海伦的眼睛是一片黑暗，毫无光明，但是她心中的世界是永远光明的。</w:t>
      </w:r>
    </w:p>
    <w:p>
      <w:pPr>
        <w:ind w:left="0" w:right="0" w:firstLine="560"/>
        <w:spacing w:before="450" w:after="450" w:line="312" w:lineRule="auto"/>
      </w:pPr>
      <w:r>
        <w:rPr>
          <w:rFonts w:ascii="宋体" w:hAnsi="宋体" w:eastAsia="宋体" w:cs="宋体"/>
          <w:color w:val="000"/>
          <w:sz w:val="28"/>
          <w:szCs w:val="28"/>
        </w:rPr>
        <w:t xml:space="preserve">我曾因自己长得不漂亮而自卑，但，当我看了这本书后才发现与失去光明，失去聆听声音能力的人相比，我感到自己很懦弱。海伦·凯勒做到的一切并不是所有人都可以做到的，坦然接受一切的困难。其实每一个人都是一只苹果，上帝把每只苹果都咬了一口，残缺比较多的人，不必自卑，只是上帝太喜欢你的芬芳了。</w:t>
      </w:r>
    </w:p>
    <w:p>
      <w:pPr>
        <w:ind w:left="0" w:right="0" w:firstLine="560"/>
        <w:spacing w:before="450" w:after="450" w:line="312" w:lineRule="auto"/>
      </w:pPr>
      <w:r>
        <w:rPr>
          <w:rFonts w:ascii="宋体" w:hAnsi="宋体" w:eastAsia="宋体" w:cs="宋体"/>
          <w:color w:val="000"/>
          <w:sz w:val="28"/>
          <w:szCs w:val="28"/>
        </w:rPr>
        <w:t xml:space="preserve">无论何时何地遇到了什么困难都不可以放弃生存的希望，学会坚毅，坦然接受困难和灾难，不抱怨，每天保持乐观态度。</w:t>
      </w:r>
    </w:p>
    <w:p>
      <w:pPr>
        <w:ind w:left="0" w:right="0" w:firstLine="560"/>
        <w:spacing w:before="450" w:after="450" w:line="312" w:lineRule="auto"/>
      </w:pPr>
      <w:r>
        <w:rPr>
          <w:rFonts w:ascii="宋体" w:hAnsi="宋体" w:eastAsia="宋体" w:cs="宋体"/>
          <w:color w:val="000"/>
          <w:sz w:val="28"/>
          <w:szCs w:val="28"/>
        </w:rPr>
        <w:t xml:space="preserve">看着《假如给我三天光明》这本书的封面我突然有一种哭的冲动。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2025-08-02T19:12:20+08:00</dcterms:created>
  <dcterms:modified xsi:type="dcterms:W3CDTF">2025-08-02T19:12:20+08:00</dcterms:modified>
</cp:coreProperties>
</file>

<file path=docProps/custom.xml><?xml version="1.0" encoding="utf-8"?>
<Properties xmlns="http://schemas.openxmlformats.org/officeDocument/2006/custom-properties" xmlns:vt="http://schemas.openxmlformats.org/officeDocument/2006/docPropsVTypes"/>
</file>