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作文范文800字图片大全8篇</w:t>
      </w:r>
      <w:bookmarkEnd w:id="1"/>
    </w:p>
    <w:p>
      <w:pPr>
        <w:jc w:val="center"/>
        <w:spacing w:before="0" w:after="450"/>
      </w:pPr>
      <w:r>
        <w:rPr>
          <w:rFonts w:ascii="Arial" w:hAnsi="Arial" w:eastAsia="Arial" w:cs="Arial"/>
          <w:color w:val="999999"/>
          <w:sz w:val="20"/>
          <w:szCs w:val="20"/>
        </w:rPr>
        <w:t xml:space="preserve">来源：网络  作者：静默星光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作文范文800字图片大全 第一篇当你面对大海，看着惊涛拍案、浪花翻卷，你会想到些什么呢?我想到的是那些好似沙与沫般的梦。沙虽小，但积沙成塔，就好比那些有追求有目标的梦想;沫虽美，但转眼即成幻影，就好比那些不切实际的白日梦。那些沉睡于羽毛中的...</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第一篇</w:t>
      </w:r>
    </w:p>
    <w:p>
      <w:pPr>
        <w:ind w:left="0" w:right="0" w:firstLine="560"/>
        <w:spacing w:before="450" w:after="450" w:line="312" w:lineRule="auto"/>
      </w:pPr>
      <w:r>
        <w:rPr>
          <w:rFonts w:ascii="宋体" w:hAnsi="宋体" w:eastAsia="宋体" w:cs="宋体"/>
          <w:color w:val="000"/>
          <w:sz w:val="28"/>
          <w:szCs w:val="28"/>
        </w:rPr>
        <w:t xml:space="preserve">当你面对大海，看着惊涛拍案、浪花翻卷，你会想到些什么呢?我想到的是那些好似沙与沫般的梦。</w:t>
      </w:r>
    </w:p>
    <w:p>
      <w:pPr>
        <w:ind w:left="0" w:right="0" w:firstLine="560"/>
        <w:spacing w:before="450" w:after="450" w:line="312" w:lineRule="auto"/>
      </w:pPr>
      <w:r>
        <w:rPr>
          <w:rFonts w:ascii="宋体" w:hAnsi="宋体" w:eastAsia="宋体" w:cs="宋体"/>
          <w:color w:val="000"/>
          <w:sz w:val="28"/>
          <w:szCs w:val="28"/>
        </w:rPr>
        <w:t xml:space="preserve">沙虽小，但积沙成塔，就好比那些有追求有目标的梦想;沫虽美，但转眼即成幻影，就好比那些不切实际的白日梦。那些沉睡于羽毛中的梦想，并不比席地而眠的梦想更美，我们又怎能对生命的公正丧失信心而把希望寄托在那永远也不会实现的“黄粱美梦”之中呢?</w:t>
      </w:r>
    </w:p>
    <w:p>
      <w:pPr>
        <w:ind w:left="0" w:right="0" w:firstLine="560"/>
        <w:spacing w:before="450" w:after="450" w:line="312" w:lineRule="auto"/>
      </w:pPr>
      <w:r>
        <w:rPr>
          <w:rFonts w:ascii="宋体" w:hAnsi="宋体" w:eastAsia="宋体" w:cs="宋体"/>
          <w:color w:val="000"/>
          <w:sz w:val="28"/>
          <w:szCs w:val="28"/>
        </w:rPr>
        <w:t xml:space="preserve">泡沫再多也总有消逝的一天，任谁也留不住。就算梦再长、再美妙，也有醒来的一刻，连李白如此豪放之人也不免感叹“惟觉时之枕席，失向来之烟霞”，难道你就愿意为了享受梦境中一时的愉悦而忍受醒时的无奈与失落吗?</w:t>
      </w:r>
    </w:p>
    <w:p>
      <w:pPr>
        <w:ind w:left="0" w:right="0" w:firstLine="560"/>
        <w:spacing w:before="450" w:after="450" w:line="312" w:lineRule="auto"/>
      </w:pPr>
      <w:r>
        <w:rPr>
          <w:rFonts w:ascii="宋体" w:hAnsi="宋体" w:eastAsia="宋体" w:cs="宋体"/>
          <w:color w:val="000"/>
          <w:sz w:val="28"/>
          <w:szCs w:val="28"/>
        </w:rPr>
        <w:t xml:space="preserve">梦想不是一句空话，它应当与现实相连，脱离现实的梦想是虚无的、飘渺的。美国的著名科学家门捷列夫曾很长一段时间致力研究元素周期表，但始终未见成效。一次，他因过度劳累而睡着了。令他惊奇的是，他在梦中发现了他心心念念的元素周期表，于是，他立即惊醒，起身将它们记录了下来。这听起来似乎很神奇，但却应验了那句古话“日有所思，夜有所梦”，同时，不也印证了生命是公平的吗?每个人的努力都不会是白费的，也许你不能立刻看到它的成效，然而上天总会在不经意间带给你惊喜。</w:t>
      </w:r>
    </w:p>
    <w:p>
      <w:pPr>
        <w:ind w:left="0" w:right="0" w:firstLine="560"/>
        <w:spacing w:before="450" w:after="450" w:line="312" w:lineRule="auto"/>
      </w:pPr>
      <w:r>
        <w:rPr>
          <w:rFonts w:ascii="宋体" w:hAnsi="宋体" w:eastAsia="宋体" w:cs="宋体"/>
          <w:color w:val="000"/>
          <w:sz w:val="28"/>
          <w:szCs w:val="28"/>
        </w:rPr>
        <w:t xml:space="preserve">相信许多人都对马丁。路。德金的《我有一个梦想》略有耳闻。我们暂且不论他的演讲是如何激昂，但至少从群众的应和声中可以看出，他的梦想已不仅仅属于他自己，更是无数黑人同胞们共同的理想与愿望。它是沙而非沫，让人们感觉到真实与力量。</w:t>
      </w:r>
    </w:p>
    <w:p>
      <w:pPr>
        <w:ind w:left="0" w:right="0" w:firstLine="560"/>
        <w:spacing w:before="450" w:after="450" w:line="312" w:lineRule="auto"/>
      </w:pPr>
      <w:r>
        <w:rPr>
          <w:rFonts w:ascii="宋体" w:hAnsi="宋体" w:eastAsia="宋体" w:cs="宋体"/>
          <w:color w:val="000"/>
          <w:sz w:val="28"/>
          <w:szCs w:val="28"/>
        </w:rPr>
        <w:t xml:space="preserve">门捷列夫的梦，马丁。路。德金的梦，亦或是其他许许多多伟人的理想，都是他们为之奋斗，为之努力的追求。它们虽有对美好未来的憧憬，但更多的是切切实实付诸的行动。</w:t>
      </w:r>
    </w:p>
    <w:p>
      <w:pPr>
        <w:ind w:left="0" w:right="0" w:firstLine="560"/>
        <w:spacing w:before="450" w:after="450" w:line="312" w:lineRule="auto"/>
      </w:pPr>
      <w:r>
        <w:rPr>
          <w:rFonts w:ascii="宋体" w:hAnsi="宋体" w:eastAsia="宋体" w:cs="宋体"/>
          <w:color w:val="000"/>
          <w:sz w:val="28"/>
          <w:szCs w:val="28"/>
        </w:rPr>
        <w:t xml:space="preserve">当然，沙也会随风飘去，从指缝间滑落，就像你一旦停止努力，目标就会变得遥不可及。这就需要我们牢牢地把它抓在手里，每时每刻都不能松懈，只要这样，梦想才不会成为沫，而始终是沙。</w:t>
      </w:r>
    </w:p>
    <w:p>
      <w:pPr>
        <w:ind w:left="0" w:right="0" w:firstLine="560"/>
        <w:spacing w:before="450" w:after="450" w:line="312" w:lineRule="auto"/>
      </w:pPr>
      <w:r>
        <w:rPr>
          <w:rFonts w:ascii="宋体" w:hAnsi="宋体" w:eastAsia="宋体" w:cs="宋体"/>
          <w:color w:val="000"/>
          <w:sz w:val="28"/>
          <w:szCs w:val="28"/>
        </w:rPr>
        <w:t xml:space="preserve">梦想倘若不付诸于行动，那将永远成为梦想，而不是现实。然而，一个人不能永远活在梦想之中，那么到头来人生也终将是一场泡影。没有梦的人生是遗憾的，而只有梦的人生也是残缺的，若将沙与沫相融，就能成为水泥造房，那么将梦与现实相结合，就能演绎一场完美的人生。</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第二篇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第三篇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第四篇</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第五篇</w:t>
      </w:r>
    </w:p>
    <w:p>
      <w:pPr>
        <w:ind w:left="0" w:right="0" w:firstLine="560"/>
        <w:spacing w:before="450" w:after="450" w:line="312" w:lineRule="auto"/>
      </w:pPr>
      <w:r>
        <w:rPr>
          <w:rFonts w:ascii="宋体" w:hAnsi="宋体" w:eastAsia="宋体" w:cs="宋体"/>
          <w:color w:val="000"/>
          <w:sz w:val="28"/>
          <w:szCs w:val="28"/>
        </w:rPr>
        <w:t xml:space="preserve">  暑假趣事——午休时的趣事</w:t>
      </w:r>
    </w:p>
    <w:p>
      <w:pPr>
        <w:ind w:left="0" w:right="0" w:firstLine="560"/>
        <w:spacing w:before="450" w:after="450" w:line="312" w:lineRule="auto"/>
      </w:pPr>
      <w:r>
        <w:rPr>
          <w:rFonts w:ascii="宋体" w:hAnsi="宋体" w:eastAsia="宋体" w:cs="宋体"/>
          <w:color w:val="000"/>
          <w:sz w:val="28"/>
          <w:szCs w:val="28"/>
        </w:rPr>
        <w:t xml:space="preserve">  今天中午一吃过午饭，妈妈就让我睡午觉。我说：“这两天，不知什么原因，我躺在床上一直睡不着，我不睡吧？”妈妈却说：“可是到最后，你不也睡着了吗？你想想，打了一中午的乒乓球，多累啊！睡会觉，休息休息吧。”想想妈妈也是为好我，于是便跟妈妈上楼了。</w:t>
      </w:r>
    </w:p>
    <w:p>
      <w:pPr>
        <w:ind w:left="0" w:right="0" w:firstLine="560"/>
        <w:spacing w:before="450" w:after="450" w:line="312" w:lineRule="auto"/>
      </w:pPr>
      <w:r>
        <w:rPr>
          <w:rFonts w:ascii="宋体" w:hAnsi="宋体" w:eastAsia="宋体" w:cs="宋体"/>
          <w:color w:val="000"/>
          <w:sz w:val="28"/>
          <w:szCs w:val="28"/>
        </w:rPr>
        <w:t xml:space="preserve">  房间里，妈妈躺一个床，我躺一个床。没等我屁股埃床，妈妈就开始念诵她的“经文”了：“今天教练教什么新招了，懂不懂？练习得怎么样?不懂时，记着问问教练啊，要多看看别的同学打球，这样也能学到一些技巧……”我嗯、啊、哼地回答着。说了一会，妈妈就自己翻了个身，也让我闭上眼睛，开始睡觉。</w:t>
      </w:r>
    </w:p>
    <w:p>
      <w:pPr>
        <w:ind w:left="0" w:right="0" w:firstLine="560"/>
        <w:spacing w:before="450" w:after="450" w:line="312" w:lineRule="auto"/>
      </w:pPr>
      <w:r>
        <w:rPr>
          <w:rFonts w:ascii="宋体" w:hAnsi="宋体" w:eastAsia="宋体" w:cs="宋体"/>
          <w:color w:val="000"/>
          <w:sz w:val="28"/>
          <w:szCs w:val="28"/>
        </w:rPr>
        <w:t xml:space="preserve">  可是，躺在床上的我，不管是闭上眼睛，还是心里默默地数数，还是静静地面朝墙壁，就是睡不着。看看背朝我的妈妈，一动不动地躺在那里，我特想对她说：“妈妈，我睡不着，让我下楼吧。”可是，几次话到嘴边，我都没说出来。</w:t>
      </w:r>
    </w:p>
    <w:p>
      <w:pPr>
        <w:ind w:left="0" w:right="0" w:firstLine="560"/>
        <w:spacing w:before="450" w:after="450" w:line="312" w:lineRule="auto"/>
      </w:pPr>
      <w:r>
        <w:rPr>
          <w:rFonts w:ascii="宋体" w:hAnsi="宋体" w:eastAsia="宋体" w:cs="宋体"/>
          <w:color w:val="000"/>
          <w:sz w:val="28"/>
          <w:szCs w:val="28"/>
        </w:rPr>
        <w:t xml:space="preserve">  过了很长时间，不知是妈妈躺的不舒服还是怎的，妈妈换了一个睡觉姿势，面朝上躺着。妈妈这一换姿势，我乐了！因为我有了个不睡觉的好主意，制造一个想象。说干就干，床上的毛熊玩具、毛毯都成了我的道剧。我一边干，一边在心里偷偷地直笑。一会功夫，假象就OK了，“我”乖乖地躺在了床上。</w:t>
      </w:r>
    </w:p>
    <w:p>
      <w:pPr>
        <w:ind w:left="0" w:right="0" w:firstLine="560"/>
        <w:spacing w:before="450" w:after="450" w:line="312" w:lineRule="auto"/>
      </w:pPr>
      <w:r>
        <w:rPr>
          <w:rFonts w:ascii="宋体" w:hAnsi="宋体" w:eastAsia="宋体" w:cs="宋体"/>
          <w:color w:val="000"/>
          <w:sz w:val="28"/>
          <w:szCs w:val="28"/>
        </w:rPr>
        <w:t xml:space="preserve">  可是，正当我得意之时，妈妈动了动身，面朝向了我。我以为妈妈醒了，就笑出了声。谁知，这会是妈妈在翻身，并没醒，是我“做贼心虚”误以为她醒了，就笑。这一笑，妈妈才真的醒了！她睁开眼，看着坐在床上的我，惊讶地问：“你怎么还不睡，坐在那儿干啥？”没等我回答，妈妈也看到了床上的“我”，又不解地问：“那是什么？”我不得不说：“我睡不着，想下楼，可是怕你看不到我，再喊我，就想摆个“我”放在床上，这样，你猛一看，觉得我躺在床上睡觉，就不喊我了，我就可以放心地在楼下了。”我一说完，妈妈就咯咯咯地笑了起来，说：“小屁孩，人小鬼点多，还跟我制造假象，玩空城计啊！如果实在睡不着，就去楼下看看课外书，自己找点事做吧！”我一听，立马蹦起来，高呼：“耶！耶！”可是，我忘了是在床上，结果床垫“咚咚咚”地抗议了起来。紧接着，我就一溜烟地下楼了！</w:t>
      </w:r>
    </w:p>
    <w:p>
      <w:pPr>
        <w:ind w:left="0" w:right="0" w:firstLine="560"/>
        <w:spacing w:before="450" w:after="450" w:line="312" w:lineRule="auto"/>
      </w:pPr>
      <w:r>
        <w:rPr>
          <w:rFonts w:ascii="宋体" w:hAnsi="宋体" w:eastAsia="宋体" w:cs="宋体"/>
          <w:color w:val="000"/>
          <w:sz w:val="28"/>
          <w:szCs w:val="28"/>
        </w:rPr>
        <w:t xml:space="preserve">  到了楼下，一看，奶奶、姐姐都在睡觉。唉！没办法，为了不惊醒她们，我轻轻地走进了书房，继续看我的《狗狗旅馆》这本书。边看书，我又想起了刚才发生的事，就禁不住地笑了起来。</w:t>
      </w:r>
    </w:p>
    <w:p>
      <w:pPr>
        <w:ind w:left="0" w:right="0" w:firstLine="560"/>
        <w:spacing w:before="450" w:after="450" w:line="312" w:lineRule="auto"/>
      </w:pPr>
      <w:r>
        <w:rPr>
          <w:rFonts w:ascii="宋体" w:hAnsi="宋体" w:eastAsia="宋体" w:cs="宋体"/>
          <w:color w:val="000"/>
          <w:sz w:val="28"/>
          <w:szCs w:val="28"/>
        </w:rPr>
        <w:t xml:space="preserve">  这就是午休时发生的一件趣事，你在午休时发生过哪些事，也说来听听吧。</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第六篇</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第七篇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第八篇</w:t>
      </w:r>
    </w:p>
    <w:p>
      <w:pPr>
        <w:ind w:left="0" w:right="0" w:firstLine="560"/>
        <w:spacing w:before="450" w:after="450" w:line="312" w:lineRule="auto"/>
      </w:pPr>
      <w:r>
        <w:rPr>
          <w:rFonts w:ascii="宋体" w:hAnsi="宋体" w:eastAsia="宋体" w:cs="宋体"/>
          <w:color w:val="000"/>
          <w:sz w:val="28"/>
          <w:szCs w:val="28"/>
        </w:rPr>
        <w:t xml:space="preserve">每一个人都对未来充满着希望。有的人希望自己在未来能改变现状，又或者有的人希望自己在未来能拥有财富或者他现在没有的但却想拥有的东西。但我对未来的希望是伟大的，伟大得连我自己都觉的有点假。</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2025-08-03T04:37:12+08:00</dcterms:created>
  <dcterms:modified xsi:type="dcterms:W3CDTF">2025-08-03T04:37:12+08:00</dcterms:modified>
</cp:coreProperties>
</file>

<file path=docProps/custom.xml><?xml version="1.0" encoding="utf-8"?>
<Properties xmlns="http://schemas.openxmlformats.org/officeDocument/2006/custom-properties" xmlns:vt="http://schemas.openxmlformats.org/officeDocument/2006/docPropsVTypes"/>
</file>