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我的爸爸父亲节主题作文</w:t>
      </w:r>
      <w:bookmarkEnd w:id="1"/>
    </w:p>
    <w:p>
      <w:pPr>
        <w:jc w:val="center"/>
        <w:spacing w:before="0" w:after="450"/>
      </w:pPr>
      <w:r>
        <w:rPr>
          <w:rFonts w:ascii="Arial" w:hAnsi="Arial" w:eastAsia="Arial" w:cs="Arial"/>
          <w:color w:val="999999"/>
          <w:sz w:val="20"/>
          <w:szCs w:val="20"/>
        </w:rPr>
        <w:t xml:space="preserve">来源：网络  作者：春暖花香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我的爸爸父亲节主题作文【通用5篇】父亲节是承认与通知父亲的基本权利尽管父亲的地位和作用在不同文化和国家中有不同的表达方式。下面是小编为大家整理的关于我的爸爸父亲节主题作文，如果喜欢可以分享给身边的朋友喔!我的爸爸父亲节主题作文（篇1）“父爱...</w:t>
      </w:r>
    </w:p>
    <w:p>
      <w:pPr>
        <w:ind w:left="0" w:right="0" w:firstLine="560"/>
        <w:spacing w:before="450" w:after="450" w:line="312" w:lineRule="auto"/>
      </w:pPr>
      <w:r>
        <w:rPr>
          <w:rFonts w:ascii="宋体" w:hAnsi="宋体" w:eastAsia="宋体" w:cs="宋体"/>
          <w:color w:val="000"/>
          <w:sz w:val="28"/>
          <w:szCs w:val="28"/>
        </w:rPr>
        <w:t xml:space="preserve">我的爸爸父亲节主题作文【通用5篇】</w:t>
      </w:r>
    </w:p>
    <w:p>
      <w:pPr>
        <w:ind w:left="0" w:right="0" w:firstLine="560"/>
        <w:spacing w:before="450" w:after="450" w:line="312" w:lineRule="auto"/>
      </w:pPr>
      <w:r>
        <w:rPr>
          <w:rFonts w:ascii="宋体" w:hAnsi="宋体" w:eastAsia="宋体" w:cs="宋体"/>
          <w:color w:val="000"/>
          <w:sz w:val="28"/>
          <w:szCs w:val="28"/>
        </w:rPr>
        <w:t xml:space="preserve">父亲节是承认与通知父亲的基本权利尽管父亲的地位和作用在不同文化和国家中有不同的表达方式。下面是小编为大家整理的关于我的爸爸父亲节主题作文，如果喜欢可以分享给身边的朋友喔!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我的爸爸父亲节主题作文（篇1）</w:t>
      </w:r>
    </w:p>
    <w:p>
      <w:pPr>
        <w:ind w:left="0" w:right="0" w:firstLine="560"/>
        <w:spacing w:before="450" w:after="450" w:line="312" w:lineRule="auto"/>
      </w:pPr>
      <w:r>
        <w:rPr>
          <w:rFonts w:ascii="宋体" w:hAnsi="宋体" w:eastAsia="宋体" w:cs="宋体"/>
          <w:color w:val="000"/>
          <w:sz w:val="28"/>
          <w:szCs w:val="28"/>
        </w:rPr>
        <w:t xml:space="preserve">“父爱如山，母爱似海”。一个家庭正因为有了父亲和母亲两种不同的爱，才变得更加温暖。在我眼中母爱是温柔的、细腻的，让人心中感到温暖，而父爱似乎是一颗苦苦的糖，但吃到后头，心中又感到苦中是带有甜味的。</w:t>
      </w:r>
    </w:p>
    <w:p>
      <w:pPr>
        <w:ind w:left="0" w:right="0" w:firstLine="560"/>
        <w:spacing w:before="450" w:after="450" w:line="312" w:lineRule="auto"/>
      </w:pPr>
      <w:r>
        <w:rPr>
          <w:rFonts w:ascii="宋体" w:hAnsi="宋体" w:eastAsia="宋体" w:cs="宋体"/>
          <w:color w:val="000"/>
          <w:sz w:val="28"/>
          <w:szCs w:val="28"/>
        </w:rPr>
        <w:t xml:space="preserve">深蓝的天空中挂着一条金色的“小船”，下面是一栋栋高大的楼房，皎洁的月光透过窗子，洒在父亲的身上，父亲正在教我做题。他耐心地讲着题，而我却一个字也听不懂，仿佛思维被切断了一样。等父亲讲完几遍后，我又疑惑地问父亲：“这道题到底怎么做呀？我还是没听懂。”父亲又讲了几遍，我绞尽脑汁也想不出来。父亲终于忍不住了：“你的脑袋到底怎么了？怎么给你讲了这么多遍，你还是不会！我看你是根本没有认真听吧！”听了父亲的训斥，我心里格外委屈，眼眶里一下子涌上了泪水。父亲看我默默流泪的样子，显然也有一丝慌张，但他什么也没有说，只是把我的书本拿起，然后转身大步离开了。我一个人趴在桌子上任泪水模糊我的视线……我醒来时，已经是半夜了，我看到桌子上似乎摆着才被爸爸拿走的书本。我翻开了书，那道题的下面写满了密密麻麻的解题思路，有些地方还做了批注。我一行一行地往下看，看到最后一行——那是一行很大的字，是我父亲写的——无论我之前说了什么话，都是为了你好。简单的几个字，让我的眼眶再次湿润了……</w:t>
      </w:r>
    </w:p>
    <w:p>
      <w:pPr>
        <w:ind w:left="0" w:right="0" w:firstLine="560"/>
        <w:spacing w:before="450" w:after="450" w:line="312" w:lineRule="auto"/>
      </w:pPr>
      <w:r>
        <w:rPr>
          <w:rFonts w:ascii="宋体" w:hAnsi="宋体" w:eastAsia="宋体" w:cs="宋体"/>
          <w:color w:val="000"/>
          <w:sz w:val="28"/>
          <w:szCs w:val="28"/>
        </w:rPr>
        <w:t xml:space="preserve">也许父亲是真的不会表达，他不会安慰你、鼓励你，和你分享成功与失败。但他，会用行动来表达对你的爱，会用行动来教你一个又一个道理。有一次，我和父亲去旅行，父亲没有和我交流太多。只是偶尔问一问我爱吃什么，有没有什么不习惯的。我虽然没有从中感受到如母爱一般细腻的温暖，却体会到了父亲那无言的关爱。因为父亲的爱不需要太多的语言来表达，他的爱大多流露在他的行动中。父亲在旅行前把一切都安排得妥妥当当，这又很好的告诉了我：什么叫做“未雨绸缪”。</w:t>
      </w:r>
    </w:p>
    <w:p>
      <w:pPr>
        <w:ind w:left="0" w:right="0" w:firstLine="560"/>
        <w:spacing w:before="450" w:after="450" w:line="312" w:lineRule="auto"/>
      </w:pPr>
      <w:r>
        <w:rPr>
          <w:rFonts w:ascii="宋体" w:hAnsi="宋体" w:eastAsia="宋体" w:cs="宋体"/>
          <w:color w:val="000"/>
          <w:sz w:val="28"/>
          <w:szCs w:val="28"/>
        </w:rPr>
        <w:t xml:space="preserve">父爱犹如春日的光，明媚；父爱犹如夏日的雨，清凉；父爱犹如秋日的风，轻柔；父爱犹如冬日的阳，温暖。在父亲无言又深沉的爱中，我在快乐地长大！</w:t>
      </w:r>
    </w:p>
    <w:p>
      <w:pPr>
        <w:ind w:left="0" w:right="0" w:firstLine="560"/>
        <w:spacing w:before="450" w:after="450" w:line="312" w:lineRule="auto"/>
      </w:pPr>
      <w:r>
        <w:rPr>
          <w:rFonts w:ascii="黑体" w:hAnsi="黑体" w:eastAsia="黑体" w:cs="黑体"/>
          <w:color w:val="000000"/>
          <w:sz w:val="36"/>
          <w:szCs w:val="36"/>
          <w:b w:val="1"/>
          <w:bCs w:val="1"/>
        </w:rPr>
        <w:t xml:space="preserve">我的爸爸父亲节主题作文（篇2）</w:t>
      </w:r>
    </w:p>
    <w:p>
      <w:pPr>
        <w:ind w:left="0" w:right="0" w:firstLine="560"/>
        <w:spacing w:before="450" w:after="450" w:line="312" w:lineRule="auto"/>
      </w:pPr>
      <w:r>
        <w:rPr>
          <w:rFonts w:ascii="宋体" w:hAnsi="宋体" w:eastAsia="宋体" w:cs="宋体"/>
          <w:color w:val="000"/>
          <w:sz w:val="28"/>
          <w:szCs w:val="28"/>
        </w:rPr>
        <w:t xml:space="preserve">父亲节，大家应该都祝福和送礼物给爸爸了吧?我这个礼物，对于爸爸来说，却是一个特殊的礼物。</w:t>
      </w:r>
    </w:p>
    <w:p>
      <w:pPr>
        <w:ind w:left="0" w:right="0" w:firstLine="560"/>
        <w:spacing w:before="450" w:after="450" w:line="312" w:lineRule="auto"/>
      </w:pPr>
      <w:r>
        <w:rPr>
          <w:rFonts w:ascii="宋体" w:hAnsi="宋体" w:eastAsia="宋体" w:cs="宋体"/>
          <w:color w:val="000"/>
          <w:sz w:val="28"/>
          <w:szCs w:val="28"/>
        </w:rPr>
        <w:t xml:space="preserve">记得那是父亲节的前一天，我早早地起了床，想着：该买什么礼物给爸爸呢?我请妈妈给个建议，妈妈笑着说：\"你长大了，都会给爸爸买礼物了，你爸爸平时少刮胡子，胡子都那么长了，叫他买他也懒得去买，要不然你就买个剃须刀送给他吧?正好可以治治他的拖延症，一举两得。”</w:t>
      </w:r>
    </w:p>
    <w:p>
      <w:pPr>
        <w:ind w:left="0" w:right="0" w:firstLine="560"/>
        <w:spacing w:before="450" w:after="450" w:line="312" w:lineRule="auto"/>
      </w:pPr>
      <w:r>
        <w:rPr>
          <w:rFonts w:ascii="宋体" w:hAnsi="宋体" w:eastAsia="宋体" w:cs="宋体"/>
          <w:color w:val="000"/>
          <w:sz w:val="28"/>
          <w:szCs w:val="28"/>
        </w:rPr>
        <w:t xml:space="preserve">听了妈妈的意见后，我便决定去买个剃须刀。趁着那天好天气，我带着钱来到楼下商场，走到陈列电器的地方，精心挑选剃须刀。选来选去，我在剃须刀货栏上挑出了一把外形漂亮简朴的，是飞利浦牌的，摸起来十分顺手，外壳精致地刻着一只奔跑的老虎，老虎下面还刻着一组金光闪闪的英文字母，内部的构造十分简单，三个圆溜溜的大飞盘，只要按一下按钮，就会转起圈圈来，让人觉得像是在跳三人转。</w:t>
      </w:r>
    </w:p>
    <w:p>
      <w:pPr>
        <w:ind w:left="0" w:right="0" w:firstLine="560"/>
        <w:spacing w:before="450" w:after="450" w:line="312" w:lineRule="auto"/>
      </w:pPr>
      <w:r>
        <w:rPr>
          <w:rFonts w:ascii="宋体" w:hAnsi="宋体" w:eastAsia="宋体" w:cs="宋体"/>
          <w:color w:val="000"/>
          <w:sz w:val="28"/>
          <w:szCs w:val="28"/>
        </w:rPr>
        <w:t xml:space="preserve">虽然这个剃须刀十分好看，但是价格却贵得离谱，要299元。我带的钱不够，顿时急得像是热锅上的蚂蚁，站在那里苦恼着。旁边的售贷员姐姐好像看出了我的心思，笑着说道：“小弟弟，你想买，但是钱不够对不对?没关系，我们公司今天十周年庆典，顾客凡是买飞利浦的产品，都打八折。”“真的吗?谢谢姐姐!”我激动地说着，兴高采烈地来到收银台旁边，计算完后，150元刚刚好。我兴奋地交了钱，拿起剃须刀，像兔子一样，一溜烟愉快跑出商店。</w:t>
      </w:r>
    </w:p>
    <w:p>
      <w:pPr>
        <w:ind w:left="0" w:right="0" w:firstLine="560"/>
        <w:spacing w:before="450" w:after="450" w:line="312" w:lineRule="auto"/>
      </w:pPr>
      <w:r>
        <w:rPr>
          <w:rFonts w:ascii="宋体" w:hAnsi="宋体" w:eastAsia="宋体" w:cs="宋体"/>
          <w:color w:val="000"/>
          <w:sz w:val="28"/>
          <w:szCs w:val="28"/>
        </w:rPr>
        <w:t xml:space="preserve">回家的路上，我心里美滋滋地想：不知道爸爸用了以后，会不会变得更帅?希望他喜欢这个父亲节礼物。</w:t>
      </w:r>
    </w:p>
    <w:p>
      <w:pPr>
        <w:ind w:left="0" w:right="0" w:firstLine="560"/>
        <w:spacing w:before="450" w:after="450" w:line="312" w:lineRule="auto"/>
      </w:pPr>
      <w:r>
        <w:rPr>
          <w:rFonts w:ascii="宋体" w:hAnsi="宋体" w:eastAsia="宋体" w:cs="宋体"/>
          <w:color w:val="000"/>
          <w:sz w:val="28"/>
          <w:szCs w:val="28"/>
        </w:rPr>
        <w:t xml:space="preserve">第二天早上，日子终于到了。我对爸爸说：“爸爸，父亲节快乐!”随后，我小心翼翼地将礼物拿了出来，爸爸拿着手中的礼物沉默了，场面变得十分尴尬。我小声地问：“爸爸，这个礼物您不喜欢吗?”令我感到很突然的是，爸爸一下子抱住了我，激动地说：“喜欢!爸爸很喜欢!你能想到爸爸，爸爸很开心。但是，爸爸并不在乎你有没有买礼物，爸爸在乎的是你能懂事!”听完这句话，我呆住了。他接着说：“你只要能好好学习，能够健健康康，就是爸爸收到的最好礼物!”听完这话，我忍不住流下了眼泪，紧紧地抱着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我的爸爸父亲节主题作文（篇3）</w:t>
      </w:r>
    </w:p>
    <w:p>
      <w:pPr>
        <w:ind w:left="0" w:right="0" w:firstLine="560"/>
        <w:spacing w:before="450" w:after="450" w:line="312" w:lineRule="auto"/>
      </w:pPr>
      <w:r>
        <w:rPr>
          <w:rFonts w:ascii="宋体" w:hAnsi="宋体" w:eastAsia="宋体" w:cs="宋体"/>
          <w:color w:val="000"/>
          <w:sz w:val="28"/>
          <w:szCs w:val="28"/>
        </w:rPr>
        <w:t xml:space="preserve">世界上的第一个父亲节，1910年诞生于美国。</w:t>
      </w:r>
    </w:p>
    <w:p>
      <w:pPr>
        <w:ind w:left="0" w:right="0" w:firstLine="560"/>
        <w:spacing w:before="450" w:after="450" w:line="312" w:lineRule="auto"/>
      </w:pPr>
      <w:r>
        <w:rPr>
          <w:rFonts w:ascii="宋体" w:hAnsi="宋体" w:eastAsia="宋体" w:cs="宋体"/>
          <w:color w:val="000"/>
          <w:sz w:val="28"/>
          <w:szCs w:val="28"/>
        </w:rPr>
        <w:t xml:space="preserve">1909年，华盛顿一位叫布鲁斯-多德的夫人，在庆贺母亲节的时候突然产生了一个念头：既然有母亲节，为什么不能有父亲节呢？</w:t>
      </w:r>
    </w:p>
    <w:p>
      <w:pPr>
        <w:ind w:left="0" w:right="0" w:firstLine="560"/>
        <w:spacing w:before="450" w:after="450" w:line="312" w:lineRule="auto"/>
      </w:pPr>
      <w:r>
        <w:rPr>
          <w:rFonts w:ascii="宋体" w:hAnsi="宋体" w:eastAsia="宋体" w:cs="宋体"/>
          <w:color w:val="000"/>
          <w:sz w:val="28"/>
          <w:szCs w:val="28"/>
        </w:rPr>
        <w:t xml:space="preserve">多德夫人和她的五个弟弟早年丧母，他们由慈爱的父亲一手养大的。许多年过去了，姐弟6人每逢父亲的生辰忌日，总会回想起父亲含辛茹苦养家的情景。于是，她提笔给州政府写了一封措辞恳切的信，呼吁建立父亲节，并建议将节日定在6月5日她父亲生日这天。州政府采纳了她的建议，仓促间将父亲节定为19日，即1909年6月第3个星期日。第二年，多德夫人所在的斯波堪市正式庆祝这一节日，市长宣布了父亲节的文告，定这天为全州纪念日。以后，其他州也庆父亲节。</w:t>
      </w:r>
    </w:p>
    <w:p>
      <w:pPr>
        <w:ind w:left="0" w:right="0" w:firstLine="560"/>
        <w:spacing w:before="450" w:after="450" w:line="312" w:lineRule="auto"/>
      </w:pPr>
      <w:r>
        <w:rPr>
          <w:rFonts w:ascii="宋体" w:hAnsi="宋体" w:eastAsia="宋体" w:cs="宋体"/>
          <w:color w:val="000"/>
          <w:sz w:val="28"/>
          <w:szCs w:val="28"/>
        </w:rPr>
        <w:t xml:space="preserve">在父亲节这天，人们选择特定的鲜花来表示对父亲的敬意。人们采纳了多德夫人的建议，佩戴红玫瑰向健在的父亲们表示爱戴，佩戴白玫瑰对故去的父亲表示悼念。</w:t>
      </w:r>
    </w:p>
    <w:p>
      <w:pPr>
        <w:ind w:left="0" w:right="0" w:firstLine="560"/>
        <w:spacing w:before="450" w:after="450" w:line="312" w:lineRule="auto"/>
      </w:pPr>
      <w:r>
        <w:rPr>
          <w:rFonts w:ascii="宋体" w:hAnsi="宋体" w:eastAsia="宋体" w:cs="宋体"/>
          <w:color w:val="000"/>
          <w:sz w:val="28"/>
          <w:szCs w:val="28"/>
        </w:rPr>
        <w:t xml:space="preserve">为了使父亲节规范化，各方面强烈呼吁议会承认这个节日。1972年，尼克松总统正式签署了建立父亲节的议会决议。这个节日终于以法律的形式确定了下来，并一直沿用至今。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同学们，今天是6月的第三个星期天，你有多久没有跟你的父亲促膝谈心了？</w:t>
      </w:r>
    </w:p>
    <w:p>
      <w:pPr>
        <w:ind w:left="0" w:right="0" w:firstLine="560"/>
        <w:spacing w:before="450" w:after="450" w:line="312" w:lineRule="auto"/>
      </w:pPr>
      <w:r>
        <w:rPr>
          <w:rFonts w:ascii="宋体" w:hAnsi="宋体" w:eastAsia="宋体" w:cs="宋体"/>
          <w:color w:val="000"/>
          <w:sz w:val="28"/>
          <w:szCs w:val="28"/>
        </w:rPr>
        <w:t xml:space="preserve">6月的阳光是一年之中最炽热的，象征了父亲给予我们那火热的爱。人们常说，父亲像一座山，所以在很多时候，感受父爱就像爬山。山越高越雄伟，就越难爬到顶峰，越难看到他的全部，越无法领悟他的真谛，因而，对于父爱，我们总是就不出口，感触不深，我们的作文也常常只充满母爱的芬芳。很多情况下，感受父爱又像是在进行一次长途跋涉，只有经历时空的转换才能够找到，但是，找到之后你又会发现，这些又都在很遥远的地方，因为曾经的父爱早已被我们远远地抛在身后。</w:t>
      </w:r>
    </w:p>
    <w:p>
      <w:pPr>
        <w:ind w:left="0" w:right="0" w:firstLine="560"/>
        <w:spacing w:before="450" w:after="450" w:line="312" w:lineRule="auto"/>
      </w:pPr>
      <w:r>
        <w:rPr>
          <w:rFonts w:ascii="宋体" w:hAnsi="宋体" w:eastAsia="宋体" w:cs="宋体"/>
          <w:color w:val="000"/>
          <w:sz w:val="28"/>
          <w:szCs w:val="28"/>
        </w:rPr>
        <w:t xml:space="preserve">鬓角的白发，额头的皱纹，山一样的父亲，留给我们的不该只是背影！</w:t>
      </w:r>
    </w:p>
    <w:p>
      <w:pPr>
        <w:ind w:left="0" w:right="0" w:firstLine="560"/>
        <w:spacing w:before="450" w:after="450" w:line="312" w:lineRule="auto"/>
      </w:pPr>
      <w:r>
        <w:rPr>
          <w:rFonts w:ascii="宋体" w:hAnsi="宋体" w:eastAsia="宋体" w:cs="宋体"/>
          <w:color w:val="000"/>
          <w:sz w:val="28"/>
          <w:szCs w:val="28"/>
        </w:rPr>
        <w:t xml:space="preserve">当我们一天长长大，父亲也正在慢慢老去，我们也才知道，原来父爱是一种无言的爱。</w:t>
      </w:r>
    </w:p>
    <w:p>
      <w:pPr>
        <w:ind w:left="0" w:right="0" w:firstLine="560"/>
        <w:spacing w:before="450" w:after="450" w:line="312" w:lineRule="auto"/>
      </w:pPr>
      <w:r>
        <w:rPr>
          <w:rFonts w:ascii="宋体" w:hAnsi="宋体" w:eastAsia="宋体" w:cs="宋体"/>
          <w:color w:val="000"/>
          <w:sz w:val="28"/>
          <w:szCs w:val="28"/>
        </w:rPr>
        <w:t xml:space="preserve">父爱是含蓄的。父爱是粗糙的。就像他的手，不懂得如何修饰。他总是默默之奉献着。很多时候，我们忽视了父亲其实也需要我们的关怀，也需要我们的爱！</w:t>
      </w:r>
    </w:p>
    <w:p>
      <w:pPr>
        <w:ind w:left="0" w:right="0" w:firstLine="560"/>
        <w:spacing w:before="450" w:after="450" w:line="312" w:lineRule="auto"/>
      </w:pPr>
      <w:r>
        <w:rPr>
          <w:rFonts w:ascii="宋体" w:hAnsi="宋体" w:eastAsia="宋体" w:cs="宋体"/>
          <w:color w:val="000"/>
          <w:sz w:val="28"/>
          <w:szCs w:val="28"/>
        </w:rPr>
        <w:t xml:space="preserve">那么，就让我们在这个属于父亲的节日里，留下对父亲最真挚的祝福，大声说出对父亲的爱！父亲，我们永远爱您！</w:t>
      </w:r>
    </w:p>
    <w:p>
      <w:pPr>
        <w:ind w:left="0" w:right="0" w:firstLine="560"/>
        <w:spacing w:before="450" w:after="450" w:line="312" w:lineRule="auto"/>
      </w:pPr>
      <w:r>
        <w:rPr>
          <w:rFonts w:ascii="宋体" w:hAnsi="宋体" w:eastAsia="宋体" w:cs="宋体"/>
          <w:color w:val="000"/>
          <w:sz w:val="28"/>
          <w:szCs w:val="28"/>
        </w:rPr>
        <w:t xml:space="preserve">最后，借着这个美丽的节日，我们也向我们敬爱的父亲，郑重承诺，一定会在伴随节日而至的期末考试中考出理想的成绩，让父亲脸上绽放出灿烂的笑容！同学们，加油！</w:t>
      </w:r>
    </w:p>
    <w:p>
      <w:pPr>
        <w:ind w:left="0" w:right="0" w:firstLine="560"/>
        <w:spacing w:before="450" w:after="450" w:line="312" w:lineRule="auto"/>
      </w:pPr>
      <w:r>
        <w:rPr>
          <w:rFonts w:ascii="黑体" w:hAnsi="黑体" w:eastAsia="黑体" w:cs="黑体"/>
          <w:color w:val="000000"/>
          <w:sz w:val="36"/>
          <w:szCs w:val="36"/>
          <w:b w:val="1"/>
          <w:bCs w:val="1"/>
        </w:rPr>
        <w:t xml:space="preserve">我的爸爸父亲节主题作文（篇4）</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您是我们家的精神支柱，撑起了我们一家人的蓝蓝青天，虽然我们家并不富裕，但却衣食无缺，虽然我们家买不起名牌华服，但却穿得舒服、自在；虽然我们不能常常出国玩，却能游山玩水，拜访名山大川；所以，我想说：“亲爱的老爸，谢谢您！您丰富了我的生活！也彩绘我知足常乐的生命！”</w:t>
      </w:r>
    </w:p>
    <w:p>
      <w:pPr>
        <w:ind w:left="0" w:right="0" w:firstLine="560"/>
        <w:spacing w:before="450" w:after="450" w:line="312" w:lineRule="auto"/>
      </w:pPr>
      <w:r>
        <w:rPr>
          <w:rFonts w:ascii="宋体" w:hAnsi="宋体" w:eastAsia="宋体" w:cs="宋体"/>
          <w:color w:val="000"/>
          <w:sz w:val="28"/>
          <w:szCs w:val="28"/>
        </w:rPr>
        <w:t xml:space="preserve">爸爸，读英语是您常常耳提面命要我做的事，因为这样才能走在时代的尖端，与世界接轨。但是您知道吗，我满不喜欢读英语的，虽然我知道您是为我好，也知道您向来保守，对读书这件事颇有见地，我更知道向来学习之路一路优异顺遂的您，希望用您丰富的学习经验，一路引导着我将学习力向上拔擢，并将您的读书经验与方针目标，加诸在我身上，我知道您是望子成龙、望女成凤，也因此爱之深、责之切，但是我有自己的喜好、自己的兴趣、也有自己想追求的梦想、还有自己摸索出来的学习方法，我是您骨中的血，那么请您相信我！我和您一样热爱学习，不过请让我“自主学习”、“快乐成长”好吗?</w:t>
      </w:r>
    </w:p>
    <w:p>
      <w:pPr>
        <w:ind w:left="0" w:right="0" w:firstLine="560"/>
        <w:spacing w:before="450" w:after="450" w:line="312" w:lineRule="auto"/>
      </w:pPr>
      <w:r>
        <w:rPr>
          <w:rFonts w:ascii="宋体" w:hAnsi="宋体" w:eastAsia="宋体" w:cs="宋体"/>
          <w:color w:val="000"/>
          <w:sz w:val="28"/>
          <w:szCs w:val="28"/>
        </w:rPr>
        <w:t xml:space="preserve">爸爸，一到假日，谢谢您常常带着我和妈妈一起去爬山，在蓊蓊郁郁的森林里享受芬多精的洗礼，您说运动健身，是最好的延年益寿妙的仙丹妙药，也可以让我身强体壮，培养肌耐力、锻练意志力，更能成为一只活跃的“小土鸡”；透过登山，我看见山林四季变幻无常的美景，每一次都能体会不同的山光水色、天光云影，更重要的是享受一家人的天伦之乐。</w:t>
      </w:r>
    </w:p>
    <w:p>
      <w:pPr>
        <w:ind w:left="0" w:right="0" w:firstLine="560"/>
        <w:spacing w:before="450" w:after="450" w:line="312" w:lineRule="auto"/>
      </w:pPr>
      <w:r>
        <w:rPr>
          <w:rFonts w:ascii="宋体" w:hAnsi="宋体" w:eastAsia="宋体" w:cs="宋体"/>
          <w:color w:val="000"/>
          <w:sz w:val="28"/>
          <w:szCs w:val="28"/>
        </w:rPr>
        <w:t xml:space="preserve">爸爸，我希望您可以在天天日日忙碌的工作之余，可以抽空陪我玩电脑、逛街、看电影、参加艺文活动，除了登山之外，也能更关心我的喜恶，好想让您知道，您眼中的小女儿，那小时候爱像您撒娇的小女儿，正在慢慢的从一个小女孩蜕变成一个大女孩了！希望您能不要天天看股票，要我陪我您玩英语游戏，希望睡前您可以在枕边陪我，听我说说一天的喜、怒、哀、乐，枕在您的腿上，和您说说心事、任性的对您撒撒娇，如果这样，您就是十全十美的完美老爸了！</w:t>
      </w:r>
    </w:p>
    <w:p>
      <w:pPr>
        <w:ind w:left="0" w:right="0" w:firstLine="560"/>
        <w:spacing w:before="450" w:after="450" w:line="312" w:lineRule="auto"/>
      </w:pPr>
      <w:r>
        <w:rPr>
          <w:rFonts w:ascii="宋体" w:hAnsi="宋体" w:eastAsia="宋体" w:cs="宋体"/>
          <w:color w:val="000"/>
          <w:sz w:val="28"/>
          <w:szCs w:val="28"/>
        </w:rPr>
        <w:t xml:space="preserve">爸爸，今天是父亲节，您为这个家辛苦了好几年，除了无数无数的感谢外，我想对您说：“爸爸，您辛苦了！女儿永远永远爱您！”今晚您又为了写公司明天的报告而熬夜，我想，您的眼睛明早肯定又会变成了可笑的“熊猫眼”，但这正代表您对工作的坚持、对家庭的坚持；您是我永远的榜样，永远的偶像，您不只是我前世的情人，也是我今世永恒的恋人！“爸爸，我爱您！父亲节快乐！永远都快乐！”</w:t>
      </w:r>
    </w:p>
    <w:p>
      <w:pPr>
        <w:ind w:left="0" w:right="0" w:firstLine="560"/>
        <w:spacing w:before="450" w:after="450" w:line="312" w:lineRule="auto"/>
      </w:pPr>
      <w:r>
        <w:rPr>
          <w:rFonts w:ascii="宋体" w:hAnsi="宋体" w:eastAsia="宋体" w:cs="宋体"/>
          <w:color w:val="000"/>
          <w:sz w:val="28"/>
          <w:szCs w:val="28"/>
        </w:rPr>
        <w:t xml:space="preserve">爱您的女儿蓉敬上</w:t>
      </w:r>
    </w:p>
    <w:p>
      <w:pPr>
        <w:ind w:left="0" w:right="0" w:firstLine="560"/>
        <w:spacing w:before="450" w:after="450" w:line="312" w:lineRule="auto"/>
      </w:pPr>
      <w:r>
        <w:rPr>
          <w:rFonts w:ascii="宋体" w:hAnsi="宋体" w:eastAsia="宋体" w:cs="宋体"/>
          <w:color w:val="000"/>
          <w:sz w:val="28"/>
          <w:szCs w:val="28"/>
        </w:rPr>
        <w:t xml:space="preserve">七月八日</w:t>
      </w:r>
    </w:p>
    <w:p>
      <w:pPr>
        <w:ind w:left="0" w:right="0" w:firstLine="560"/>
        <w:spacing w:before="450" w:after="450" w:line="312" w:lineRule="auto"/>
      </w:pPr>
      <w:r>
        <w:rPr>
          <w:rFonts w:ascii="黑体" w:hAnsi="黑体" w:eastAsia="黑体" w:cs="黑体"/>
          <w:color w:val="000000"/>
          <w:sz w:val="36"/>
          <w:szCs w:val="36"/>
          <w:b w:val="1"/>
          <w:bCs w:val="1"/>
        </w:rPr>
        <w:t xml:space="preserve">我的爸爸父亲节主题作文（篇5）</w:t>
      </w:r>
    </w:p>
    <w:p>
      <w:pPr>
        <w:ind w:left="0" w:right="0" w:firstLine="560"/>
        <w:spacing w:before="450" w:after="450" w:line="312" w:lineRule="auto"/>
      </w:pPr>
      <w:r>
        <w:rPr>
          <w:rFonts w:ascii="宋体" w:hAnsi="宋体" w:eastAsia="宋体" w:cs="宋体"/>
          <w:color w:val="000"/>
          <w:sz w:val="28"/>
          <w:szCs w:val="28"/>
        </w:rPr>
        <w:t xml:space="preserve">每年六月的第三个星期日，是父亲节。</w:t>
      </w:r>
    </w:p>
    <w:p>
      <w:pPr>
        <w:ind w:left="0" w:right="0" w:firstLine="560"/>
        <w:spacing w:before="450" w:after="450" w:line="312" w:lineRule="auto"/>
      </w:pPr>
      <w:r>
        <w:rPr>
          <w:rFonts w:ascii="宋体" w:hAnsi="宋体" w:eastAsia="宋体" w:cs="宋体"/>
          <w:color w:val="000"/>
          <w:sz w:val="28"/>
          <w:szCs w:val="28"/>
        </w:rPr>
        <w:t xml:space="preserve">说实话，不太喜欢过洋节。但是这个节日，不管是舶来品，还是土特产，都值得一过。对于父亲，内心太多太多的感慨，都深深埋藏于心间。多年以来，父亲给我的感觉是无言、深沉，也许还有男子汉的粗犷、淡泊，也许还有男人的骄傲、豪爽……然而，父亲的“背影”，最能触动我，最意味深长。</w:t>
      </w:r>
    </w:p>
    <w:p>
      <w:pPr>
        <w:ind w:left="0" w:right="0" w:firstLine="560"/>
        <w:spacing w:before="450" w:after="450" w:line="312" w:lineRule="auto"/>
      </w:pPr>
      <w:r>
        <w:rPr>
          <w:rFonts w:ascii="宋体" w:hAnsi="宋体" w:eastAsia="宋体" w:cs="宋体"/>
          <w:color w:val="000"/>
          <w:sz w:val="28"/>
          <w:szCs w:val="28"/>
        </w:rPr>
        <w:t xml:space="preserve">多年以前，拜读朱自清的《背影》时，内心的感觉并不是十分深刻，然而，几天前又重温《背影》时，内心的感觉却异常细腻，浓厚，感伤……泪，就在不经意间滑落脸庞。这泪眼迷茫间，仿佛看到了一位苍茫无力的父亲那萧瑟的背影，也仿佛看到了自己父亲脸上那日渐沧桑的岁月痕迹……的确，父爱是一种不能用只言片语便能随意囊括的深沉而伟大的感情。</w:t>
      </w:r>
    </w:p>
    <w:p>
      <w:pPr>
        <w:ind w:left="0" w:right="0" w:firstLine="560"/>
        <w:spacing w:before="450" w:after="450" w:line="312" w:lineRule="auto"/>
      </w:pPr>
      <w:r>
        <w:rPr>
          <w:rFonts w:ascii="宋体" w:hAnsi="宋体" w:eastAsia="宋体" w:cs="宋体"/>
          <w:color w:val="000"/>
          <w:sz w:val="28"/>
          <w:szCs w:val="28"/>
        </w:rPr>
        <w:t xml:space="preserve">今年的父亲节，想起我的父亲，虽距离父亲住的地方并不多远，随时可以见到他，感受到他。但是，依然愿意这样静静的回味父亲，那种感觉，暖暖的，酸酸的……儿时，父亲的怀抱可以撒娇的地方，父亲的怀抱是最温暖的地方，父亲的语言是最具威慑力的……儿时，父亲是我仰望的的阶石，是我嬉闹的乐园，是我病中的安慰…父亲是全家的顶梁柱，是家里的一片天，是一座坚不可摧的巍峨的大山！多少日子，父亲为了我们这个家，勤劳着，努力着，奋斗着……有多少苦，父亲忍受；有多少累，父亲承受；有多少难，父亲挺住了；走来了；为了家，为了子女，或许父亲有过委屈，或许父亲有过无奈，但是父亲如山，他都挺过来了，原来，千难万苦都压不跨父亲那顶天立地的脊梁！每每看到父亲因爷爷奶奶操劳，每每看到父亲因子女奔波，每每看到父亲因工作愁眉，做子女怎会不心碎？</w:t>
      </w:r>
    </w:p>
    <w:p>
      <w:pPr>
        <w:ind w:left="0" w:right="0" w:firstLine="560"/>
        <w:spacing w:before="450" w:after="450" w:line="312" w:lineRule="auto"/>
      </w:pPr>
      <w:r>
        <w:rPr>
          <w:rFonts w:ascii="宋体" w:hAnsi="宋体" w:eastAsia="宋体" w:cs="宋体"/>
          <w:color w:val="000"/>
          <w:sz w:val="28"/>
          <w:szCs w:val="28"/>
        </w:rPr>
        <w:t xml:space="preserve">你或许有过失意，无助，千万别忘记父亲一直默默的站在你的身后；你或许有过伤心，绝望，也一定不要忘记父亲那深邃的温暖而慈爱的目光；你或许还有累了想歇息的时候，请你一定记住，父亲的爱是最安静的港湾，你可以将疲惫的心悄然停靠，父亲会用自己宽厚结实的肩膀为你抵挡一切，父亲的关爱和呵护会给我们撑起一把风雨无阻的大伞，一帆迎风破浪的人生之舟！</w:t>
      </w:r>
    </w:p>
    <w:p>
      <w:pPr>
        <w:ind w:left="0" w:right="0" w:firstLine="560"/>
        <w:spacing w:before="450" w:after="450" w:line="312" w:lineRule="auto"/>
      </w:pPr>
      <w:r>
        <w:rPr>
          <w:rFonts w:ascii="宋体" w:hAnsi="宋体" w:eastAsia="宋体" w:cs="宋体"/>
          <w:color w:val="000"/>
          <w:sz w:val="28"/>
          <w:szCs w:val="28"/>
        </w:rPr>
        <w:t xml:space="preserve">感恩父亲节，爱自己的父亲！让我们做子女的爱在父亲的心间流淌，轻轻的，静静的，淡淡的，如一缕拂面微风，驱散他心中的愁云，如一抹滋养面霜，淡去他眉宇间岁月的印记，如一曲经典老歌，带来久违的回味，舒畅和愉快……</w:t>
      </w:r>
    </w:p>
    <w:p>
      <w:pPr>
        <w:ind w:left="0" w:right="0" w:firstLine="560"/>
        <w:spacing w:before="450" w:after="450" w:line="312" w:lineRule="auto"/>
      </w:pPr>
      <w:r>
        <w:rPr>
          <w:rFonts w:ascii="宋体" w:hAnsi="宋体" w:eastAsia="宋体" w:cs="宋体"/>
          <w:color w:val="000"/>
          <w:sz w:val="28"/>
          <w:szCs w:val="28"/>
        </w:rPr>
        <w:t xml:space="preserve">百善孝为先！父亲的爱或许不需要太多的回报，但作为子女却要时刻怀有一颗感恩之心，拿出全身心来孝敬自己的父母，因为当父亲一天天步入中年，日渐衰老时，他更需要的是作为儿女的支持和鼓励……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2025-08-02T19:11:26+08:00</dcterms:created>
  <dcterms:modified xsi:type="dcterms:W3CDTF">2025-08-02T19:11:26+08:00</dcterms:modified>
</cp:coreProperties>
</file>

<file path=docProps/custom.xml><?xml version="1.0" encoding="utf-8"?>
<Properties xmlns="http://schemas.openxmlformats.org/officeDocument/2006/custom-properties" xmlns:vt="http://schemas.openxmlformats.org/officeDocument/2006/docPropsVTypes"/>
</file>