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有趣的课堂游戏作文精选大全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课堂游戏作文精选大全【8篇】有趣的课堂游戏作文都是怎么写?作文是一种言语活动，具有高度的综合性和创造性。作文的注意事项有许多，你确定会写吗?以下是小编整理的有趣的课堂游戏作文，仅供参考，欢迎大家阅读。有趣的课堂游戏作文精选大全篇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有趣的课堂游戏作文精选大全【8篇】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有趣的课堂游戏作文都是怎么写?作文是一种言语活动，具有高度的综合性和创造性。作文的注意事项有许多，你确定会写吗?以下是小编整理的有趣的课堂游戏作文，仅供参考，欢迎大家阅读。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老师拿着一沓A4纸进了教室，咦?要干什么，我们丈二和尚——摸不着头脑。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老师给每个小组一张A4纸，说：“我们做一个游戏，游戏的规则是让A4纸的一个角在你的手指上站立起来。”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这还不简单，不就是让A4纸的一个角站立起来吗，还能难住我这精明人?老师话音未落，我就迫不及待地尝试起来。我直接把纸的一个角放在手上，根本不行。心想折两下呢?或许行。这样想着，尝试了一下，还是不行。一次次尝试，一次次失败，我心里急躁起来，刚刚可是吹过牛的，做不到多没面子?同桌给我打气：“失败乃成功之母，阳光总在风雨后，再试试，说不定就成功了。”可遗憾的是，很快老师宣布时间到，我以失败而告终，同学们也都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也立不起来。”王浩宇说。“那我来试试。”老师拿起一张崭新的A4纸，左折一下，右折一下，纸那样子就像一只展翅欲飞的小鸟。“见证奇迹的时刻到了。”老师把纸的一个角放在手指上，轻轻撒手，嘿!纸真的立住了!同学们欢呼雀跃，高喊：“老师真牛!”我们从老师的做法中受到启发，寻找其他的办法，也都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最后老师教育我们，遇到问题，要学会动脑筋思考，寻找巧妙的办法。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今天在作文课上，老师带我们做了一个有趣的游戏——螃蟹搬家。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老师首先吹了两个气球，告诉我们游戏规则：两个人用背把气球夹着，横着往前走，谁先把气球夹到终点，谁就胜利。然后又帮我们分组，我被分到了A组，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游戏开始了，首先上场的是小明和小红。他们夹着气球拼命地往前跑着，旁边的人都在为他俩喊加油，大伙紧张地看着他们，比赛真激烈呀!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终于轮到我了，和我一起比赛的是小刚。我们一起把气球夹着，把手伸开，像只大螃蟹似地横着往前跑。可是跑着跑着，只听“啪”地一声，原来气球已经被我们夹得粉身碎骨了。我非常紧张，心想：“完了，输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不一会儿，比赛就结束了，由于我们这一组没有配合好，老师宣布我们A组输了，B组赢了。虽然我们输了，有点沮丧，但我想失败是成功之母，下次我一定会赢回来的。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通过这个有趣的游戏，使我学到了很多，并明白了要想取得胜利，就得学会与对手很好地合作的道理。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今天，老师和我们做了个有趣的课堂游戏。游戏规则：两人站成竖列，站在后面的人蒙上眼睛，把零食喂到站在前面的人的嘴里。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老师喊到了我的名字，我尴尬地走了上去，看着我的搭档蒙上眼睛。接着，他开始剥糖纸没剥好就把塑料加锡纸带着糖送到我的嘴巴前，我皱着眉头，只好吃了下去，含在嘴里。然后，他又用同样的方式，把没剥唐纸的糖，一个一个的塞到我的嘴里，我很无奈的一个一个地吃下。这轮游戏结束后，我飞奔的垃圾桶前把刚才吃下的东西，全部吐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下一组的选手登场了，从良哥的眼神中，我看到了一丝害怕。因为给他喂食的正是我们的老师。只见老师打开”星球杯“像用拖把一样，用”星球杯“在他的脸上抹啊抹，寻找做着他的嘴巴，良哥终于成功吃下”星球杯“。老师打开眼罩一看，哎呀，她也被吓了一跳，原来良哥满脸都是巧克力，成了一个大花脸。游戏结束良哥飞奔洗手间洗脸。大家乐的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这生动有趣的课堂游戏，给我们带来许多欢乐，也给课堂增添了许多色彩。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今天的语文课是一节作文课。同学们都很期待，因为每节作文课都要做一个很好玩的游戏。例如：“尺子拔河”、“我是木头人”等。老师告诉我们，今天要做一个叫“寻子”的游戏。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三分钟，让我们写出带“子”字的词语，由于时间很短，我只写出了“孟子”“孔子”“老子”“墨子”“曾子”“孩子”“子女”“鸭子”等。本来我以为我写的很好，没想到我竟然忘记了写“筷子”“勺子”等一些生活用品等。唉，第一节败得好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，老师让写我们身体上的带“子”字的词语,小组合作。这下我们可来了劲了，写出了“肚子”“脖子”“肠子”等。等我们写了一半时，老师说：“身上的装饰品也算身上的哦!”话音刚落，办理就炸开了锅。我们想到了“镯子”“鞋子”“袜子”等带子字的词语。正当我们的脑细胞在快速运转时，忽然看见三组的正在抄袭我们的!气死了!过了一会儿，老师一声令下，比赛开始!不到一分钟，班里就热闹起来，你说脑子，我说脖子。不到一会儿，全班就说了50多个带“子”字的词语。正当比赛到热火朝天时，不知是那位仁兄说了一个“疯子”就跟出了“傻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“呆子”“跛子”“瘸子”。引得大家哈哈大笑!还有什么“臭鞋巴子”“臭脚巴丫子”“臭袜子”“烂袜子”好多好玩的词语。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我们正玩得高兴，下课铃响了。同学们才依依不舍的离开了课堂。今天玩得可真开心呀!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到黄老师那里去练字很特别，就是要在课堂上花5分钟做一做游戏，以锻炼我们的思维能力。今天是星期日，我又要去了，我高兴地把要用的东西都装进了口袋里就和妈妈一起上路了。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在黑板上写了三个词：“天空、鞋子、铅笔”，让我们大胆思考，发挥想象力，用这些词写一两句话，语句必须通顺。我想啊想，老是想不出来，黄老师提示说：“可以这样写：我拿着铅笔在天空中画鞋子。”咦，我怎么没想到呢!如果我想起来了，不就可以得1角钱的奖励吗?这个游戏又不难，为什么我没想到，真是太笨了!黄老师还写了几个让我们做，很多小朋友都积极发言，得到了老师的赞扬，可是我直等到黄老师说：“游戏时间到，该写字了。”仍然是一个都没有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开始了，我们又做了一个“词语接龙”的游戏，黄老师在黑板上写了“山林”两个字，让我们从“林”字开始组词，一直组到一个词的第二个字是“山”字，就算胜利。有的小朋友一下子就写好了，并给老师看，老师一边看一边公布答案一边表扬做得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点闹，我一下子慌了神，想了很久，才这样写道“山林——林子——子女——女人——人口——口中——中秋——秋千——千山”。我写好了，可是又不知道对不对，我不敢拿给黄老师看，老坐在自己的位子上想来想去，这时快的小朋友都做了几个“语词接龙”了，我也没胆量去写另外的“语词接龙”，只听黄老师说：“有的人一次都没有拿给我看，游戏时间马上要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妈妈狠狠地批评我说：“平时读死书，不积累，不多思考，不锻炼胆量，现在做游戏露相了吧，一个也没做起来，真丢人!”听了妈妈的话，我虽然难过，但又暗暗地下定决心：“我一定要改正自己的缺点，和同学比一比，做一个活学活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格外刺眼，我的心情也十分舒畅，准备好东西来到小名堂写作班，正当我哼着小曲走进教室时，呀!一个大西瓜，今天要干什么呢?这西瓜是要给我们吃吗?正当我浮想联翩时，老师进教室把西瓜藏了起来。唉，这西瓜果然不是给我们吃的，还是乖乖看书吧，看着看着老师发话了，今天我们来玩个游戏吧，老师故作为难的样子，说玩什么呢?我们绞尽脑汁，后来，老师说来玩两个游戏，成语接龙和吃西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第一个游戏词语接龙，要说这词语接龙可真有趣，一个个争先恐后，轮到我时，完蛋了，五颜六色，色后面是什么呢?那人突然说起了色彩斑斓，看，我又输了。第二个游戏，吃西瓜比赛，想到吃我就特兴奋，老师说完游戏规则后，我们都想要参加，这时每个组两个人参赛，一个吃一个计时。正当我开始吃西瓜时，西瓜比我想象得大得多，我想把它变小，再变小，好一口吃掉。可是我发现这西瓜怎么吃也吃不完。正当我狼吞虎咽，吃完两块时，老师宣布别的组已经赢了，我怎么又输了呢。我可是响当当的吃货呀，就这样输了，真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最后老师把剩下的西瓜分给我们吃，隔壁班没有的，让他们自己过来拿，看到他们的笑容，分享也是一种快乐!这真是有趣的课堂，学习使我快乐，同样，分享也是一种快乐!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屏住呼吸，手心也在冒着冷汗，全神贯注地注视着选手。空气也仿佛凝结住了似的，散发着浓浓的火药味，河槽仿佛涨满了洪水，似乎你只要一不小心，这个河槽就会爆炸或决堤。男女撕名牌大赛正在紧张进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“怎么办呢?我们要有策略。”“快，快，快想出一个策略来。”组员们正七嘴八舌地用这宝贵的五分钟讨论着我们女生队的策略，我也不例外。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讥笑声将我从思绪中拉了回来，我立马紧张起来，我深咽了一口口水，手发抖，头上冒着冷汗。“哔——”对打开始了，我把四周扫视了一番，望着“风平浪静”的战场，心中那份奈不住的火苗立刻被激发，见“敌人”围在了我的身旁，正用那凶恶的目光瞪着我。立马调兵遣将，迎着敌方营地“浴血搏杀”，身上的冷汗被热血掩盖，汗毛在欢快地舞动，奔跑!奔跑!奔跑!“敌人”开始移动，我的目光也跟着扫视“敌人”，我抿着嘴，不知该如何是好，只好摆好架势，待“命”出征，“敌人”趁我们不备，撕开大腿，马不停蹄地飞奔过来，像一股热流扑面而来，神速啊!差点把我的名牌撕了下来，我深深地呼了一口气，为自己压压惊。谁知，他们是有备而来，这是他们的进攻策略，我见情况不妙，就找战友请求支援：“女同学们，不是，是女战士们，现在要开始战斗了，战士们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“涓涓，把那个‘美人计’执行起来。”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马上执行任务”涓涓铿锵有力地应道。于是，我趁“敌人”不注意时，把泽泽同学的队友的名牌撕下了。我兴奋地冲了出去，赤裸裸地暴露在“敌人”面前，正想高声一曲，表示心中的喜悦和激动。轩轩看有“猎物”，一路狂奔而来，最后也被拿下。“敌人”正得意洋洋地唱着小曲儿，虽然我们女生队输了，但我们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洪水退了，恢复了平静。是狮子一样狂暴，还是那飞快的步伐;是那一张张名牌，还是那一张张笑脸。不只是激情，更烙在了我的心底。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有趣的课堂游戏作文精选大全篇8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“今天我们来玩一个有趣的游戏。”老师一进教室就大声地说。“那是什么游戏啊?”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“是绝地求生吧?”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“我想应该是王者荣耀。”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大家叽叽喳喳，乱作一团。老师笑眯眯地说：“都不是。”教室里一下子变得安静下来。老师说，今天我们来猜成语，大家一听，顿时觉得不好玩儿了。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佳佳来表演第一个成语。老师小声地和她嘀咕了一会儿，这时候，只见佳佳把手背到背后，腰挺得直直的，好像在看什么，表情很严肃。大家一下子大呼小叫起来，有的说是“左顾右盼”，有的说是“东张西望”，答案五花八门，但老师却说都不对。这时候，亮亮同学大声说：“是昂首挺胸!”老师兴奋地说：“答对了!真厉害!男生队加五分!”男生们都高兴地跳了起来，女生则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进行表演的是杨杨同学。只见他一开始就捂着肚子哈哈大笑，弄得大家都疑惑不解。他看大家没有反应，就又做了一遍动作。于是大家就七嘴八舌地讨论了起来。有的说是“哈哈大笑”，有的说是“开怀大笑”，但是老师一直都没有给加分。最后，小泽同学说：“是捧腹大笑!”这时候，老师才默默地走上讲台，又给男生队加了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这时，女生队还是一分未得，不免有点儿失落，而男生们则开始有点儿骄傲了。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。”老师接着说，“这个很难，注意观察面部表情。”表演者铭铭，一上来就挤眉弄眼的，还不停地看那个成语的描述。这一次，大家都不再抢答，都觉得有点儿难。于是，老师提醒我们，说第一个字是“眉”。大家立刻又吵成了一锅粥，有说“眉开眼笑”，有说“眉来眼去”，但是却都不对。这时，只听到一个洪亮的声音说：“是眉飞色舞!”大家一看，又是亮亮!只见老师在黑板上又给男生队加了五分，就这样，最终女生队“光荣”地输给了男生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看来词语还得靠平时的积累，下一次我们女生队一定要赢回来。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