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社会实践作文800字三篇</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广义的社会实践是讲人类认识世界、改造世界的各种活动的总和。即全人类或大多数人从事的各种活动，包括认识世界、利用世界、享受世界和改造世界等等。狭义的社会实践即假期实习或是在校外实习。天涯招考网今天为大家精心准备了社会实践作文800字三篇，希望...</w:t>
      </w:r>
    </w:p>
    <w:p>
      <w:pPr>
        <w:ind w:left="0" w:right="0" w:firstLine="560"/>
        <w:spacing w:before="450" w:after="450" w:line="312" w:lineRule="auto"/>
      </w:pPr>
      <w:r>
        <w:rPr>
          <w:rFonts w:ascii="宋体" w:hAnsi="宋体" w:eastAsia="宋体" w:cs="宋体"/>
          <w:color w:val="000"/>
          <w:sz w:val="28"/>
          <w:szCs w:val="28"/>
        </w:rPr>
        <w:t xml:space="preserve">广义的社会实践是讲人类认识世界、改造世界的各种活动的总和。即全人类或大多数人从事的各种活动，包括认识世界、利用世界、享受世界和改造世界等等。狭义的社会实践即假期实习或是在校外实习。天涯招考网今天为大家精心准备了社会实践作文800字三篇，希望对大家有所帮助![_TAG_h2]　　社会实践作文800字一篇</w:t>
      </w:r>
    </w:p>
    <w:p>
      <w:pPr>
        <w:ind w:left="0" w:right="0" w:firstLine="560"/>
        <w:spacing w:before="450" w:after="450" w:line="312" w:lineRule="auto"/>
      </w:pPr>
      <w:r>
        <w:rPr>
          <w:rFonts w:ascii="宋体" w:hAnsi="宋体" w:eastAsia="宋体" w:cs="宋体"/>
          <w:color w:val="000"/>
          <w:sz w:val="28"/>
          <w:szCs w:val="28"/>
        </w:rPr>
        <w:t xml:space="preserve">　　真快啊，一转眼，又到暑假了，可我还能有几个这样的假期呢?即将步入大三的我，除了自己的热情，也为提高自身素质和社会竞争力而努力。近年来，大学生创业就业一直是社会热点之一，这次的暑期社会实践就是以大学生创业就业为服务平台，为更多的大学生提供机遇。</w:t>
      </w:r>
    </w:p>
    <w:p>
      <w:pPr>
        <w:ind w:left="0" w:right="0" w:firstLine="560"/>
        <w:spacing w:before="450" w:after="450" w:line="312" w:lineRule="auto"/>
      </w:pPr>
      <w:r>
        <w:rPr>
          <w:rFonts w:ascii="宋体" w:hAnsi="宋体" w:eastAsia="宋体" w:cs="宋体"/>
          <w:color w:val="000"/>
          <w:sz w:val="28"/>
          <w:szCs w:val="28"/>
        </w:rPr>
        <w:t xml:space="preserve">　　受传统观念的影响，多数大学生依然希望选择体制内就业，比如政府机关、事业单位、国有企业以及垄断行业。因为总体而言，这些部门和行业就业稳定性相对较高，收入相对稳定，也有较好的个人发展空间，所以成为多数大学生的就业首选。相反，选择体制外的大学生就业相对较少。而且当前我国地区发展差异较大，特别是东部地区与西部地区发展差异较大，大学生大多依然趋向于选择发达地区的城市作为就业选择地，而这些地区的人才相对饱和，这也是造成大学生就业难的原因之一。同时，当前吸纳就业能力较强的企业总体上对知识和素质要求相对较低，很多工作岗位对劳动者的技能水平要求不高，普通劳动力就能应对，这在一定程度上冲击了大学生的就业机会。</w:t>
      </w:r>
    </w:p>
    <w:p>
      <w:pPr>
        <w:ind w:left="0" w:right="0" w:firstLine="560"/>
        <w:spacing w:before="450" w:after="450" w:line="312" w:lineRule="auto"/>
      </w:pPr>
      <w:r>
        <w:rPr>
          <w:rFonts w:ascii="宋体" w:hAnsi="宋体" w:eastAsia="宋体" w:cs="宋体"/>
          <w:color w:val="000"/>
          <w:sz w:val="28"/>
          <w:szCs w:val="28"/>
        </w:rPr>
        <w:t xml:space="preserve">　　而另一方面，外在因素也有着不小影响。金融危机呼啸而来，亚洲经济的动摇难免会出现牵一发而动全身的状况。一边是更多的毕业生需要就业，另一边是工作岗位减少、大量员工失业的现状。目前，也有很多人把目光放到了工作相对稳定的事业单位上，对此国家政策也作出了积极地调整，公务员和大学生村官的选拔人数也创下了历年来的新高，但仍不能够满足广大毕业生的就业需求。也有许多大学生放下身段、转变就业观念，视线从\"白领\"转移到\"蓝领\"，重新回到校园，参加技校学习提高技能以谋出路，作出了符合实际的选择。这是一个可喜的变化，说明现在的大学生就业观念正日趋理性成熟。并且金融危机是危机的同时，也是机遇的暗示。但仅有创业打算不等于能实现创业，只有为创业的毕业生营造好的创业培训和创业环境、才能使他们真正实现创业。当然，三百六十行行行出状元这句话也是没有错，无论学的是什么专业，从事的是什么行业;不管是就业还是创业，只要充分的发挥出聪明才智，就更接近成功。</w:t>
      </w:r>
    </w:p>
    <w:p>
      <w:pPr>
        <w:ind w:left="0" w:right="0" w:firstLine="560"/>
        <w:spacing w:before="450" w:after="450" w:line="312" w:lineRule="auto"/>
      </w:pPr>
      <w:r>
        <w:rPr>
          <w:rFonts w:ascii="宋体" w:hAnsi="宋体" w:eastAsia="宋体" w:cs="宋体"/>
          <w:color w:val="000"/>
          <w:sz w:val="28"/>
          <w:szCs w:val="28"/>
        </w:rPr>
        <w:t xml:space="preserve">　　但创业就业的前提是你自身素质和实践能力。为此凸显了大学生社会实践的必要性。在其中你会看到自己的不足和惰性。心理学家声称:人都有惰性，希望舒适的生活，希望得到的更多而忽略付出。在社会实践中不同于在大学生活中的放松，更多的有纪律、原则、职业道德、生活习惯等等的体现。在社会实践中，会接触到很多你以往嫌少接触的，甚至会让你认识到你人格中黑暗面。当然，这黑暗面不是指暴力等等，而是你的耐心挑战，品格挑战等等，你在大学生活中没有被发现的。在大学生活中，你多数是被发现，而人的眼光总是带有主观色彩，不易让你发现真正的自己。在社会实践中，你的搭档也许是你陌生的，甚至只有你一个人，你有足够的时间和度够的空间来思考和发现真实的自己，考虑未来的路，知道怎样改善自己。换言之，通过社会实践活动，能看到自己和社会需要之间的差距，看到自身知识和能力上存在的不足，比较客观地去重新认识、评价自我，逐渐摆正个人与社会、个人与人民群众的位置。同时会产生一种紧迫感和危机感，能够潜心思考自身的发展问题，不断地去提高自身素质和能力，以适应社会发展的需要。</w:t>
      </w:r>
    </w:p>
    <w:p>
      <w:pPr>
        <w:ind w:left="0" w:right="0" w:firstLine="560"/>
        <w:spacing w:before="450" w:after="450" w:line="312" w:lineRule="auto"/>
      </w:pPr>
      <w:r>
        <w:rPr>
          <w:rFonts w:ascii="宋体" w:hAnsi="宋体" w:eastAsia="宋体" w:cs="宋体"/>
          <w:color w:val="000"/>
          <w:sz w:val="28"/>
          <w:szCs w:val="28"/>
        </w:rPr>
        <w:t xml:space="preserve">　　在这次的社会实践中，我也认识到自己的不足，大学生普遍存在问题之一，心不够静。实践可以磨练人，让人浮躁的心平静，得到安宁，提高自己的素养。</w:t>
      </w:r>
    </w:p>
    <w:p>
      <w:pPr>
        <w:ind w:left="0" w:right="0" w:firstLine="560"/>
        <w:spacing w:before="450" w:after="450" w:line="312" w:lineRule="auto"/>
      </w:pPr>
      <w:r>
        <w:rPr>
          <w:rFonts w:ascii="宋体" w:hAnsi="宋体" w:eastAsia="宋体" w:cs="宋体"/>
          <w:color w:val="000"/>
          <w:sz w:val="28"/>
          <w:szCs w:val="28"/>
        </w:rPr>
        <w:t xml:space="preserve">　　现代的我们，大多是在书本知识中成长起来的，对我国的国情、民情知之甚少，而社会的复杂程度，远不是仅凭读几本书，听几次讲座，看几条新闻就能了解的，社会实践则为我们打开一扇窗口。大学生走向社会参加实践，亲身体验生活，看到城乡差别，感受贫富差距;在与人民群众的接触、了解、交流中受到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　　在实践期间，我看了不少报刊杂志，了解当前局势;接触了不少大学生，一起讨论大家的问题，互相交流，体会不同的生活;了解不同的人，不同的事，不同的梦想。</w:t>
      </w:r>
    </w:p>
    <w:p>
      <w:pPr>
        <w:ind w:left="0" w:right="0" w:firstLine="560"/>
        <w:spacing w:before="450" w:after="450" w:line="312" w:lineRule="auto"/>
      </w:pPr>
      <w:r>
        <w:rPr>
          <w:rFonts w:ascii="宋体" w:hAnsi="宋体" w:eastAsia="宋体" w:cs="宋体"/>
          <w:color w:val="000"/>
          <w:sz w:val="28"/>
          <w:szCs w:val="28"/>
        </w:rPr>
        <w:t xml:space="preserve">　　在实际的生产生活中，许多问题单靠某一方面的知识是难以解决的，需要考虑诸多因素，运用多方面的知识的技能才能解决得了。社会实践使大学生接近社会和自然，获得大量的感性认识和许多有价值的新知识，同时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　　当然，也有简单的事，比如装电话机啦。我做了很多从前不曾做过的但看人家做过的。</w:t>
      </w:r>
    </w:p>
    <w:p>
      <w:pPr>
        <w:ind w:left="0" w:right="0" w:firstLine="560"/>
        <w:spacing w:before="450" w:after="450" w:line="312" w:lineRule="auto"/>
      </w:pPr>
      <w:r>
        <w:rPr>
          <w:rFonts w:ascii="宋体" w:hAnsi="宋体" w:eastAsia="宋体" w:cs="宋体"/>
          <w:color w:val="000"/>
          <w:sz w:val="28"/>
          <w:szCs w:val="28"/>
        </w:rPr>
        <w:t xml:space="preserve">　　创业就业依然是社会的热点，但无论你想创业还是就业，你自己，必须有一定的能力。</w:t>
      </w:r>
    </w:p>
    <w:p>
      <w:pPr>
        <w:ind w:left="0" w:right="0" w:firstLine="560"/>
        <w:spacing w:before="450" w:after="450" w:line="312" w:lineRule="auto"/>
      </w:pPr>
      <w:r>
        <w:rPr>
          <w:rFonts w:ascii="宋体" w:hAnsi="宋体" w:eastAsia="宋体" w:cs="宋体"/>
          <w:color w:val="000"/>
          <w:sz w:val="28"/>
          <w:szCs w:val="28"/>
        </w:rPr>
        <w:t xml:space="preserve">　　随着社会的不断发展，对各种人才的要求也随之不断变化，竞争已成为社会的基本特征。因此，专业面窄，社会适应性差，综合能力不强的人才在市场竞争中必然处于劣势，社会实践使我们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　　社会实践作文800字二篇</w:t>
      </w:r>
    </w:p>
    <w:p>
      <w:pPr>
        <w:ind w:left="0" w:right="0" w:firstLine="560"/>
        <w:spacing w:before="450" w:after="450" w:line="312" w:lineRule="auto"/>
      </w:pPr>
      <w:r>
        <w:rPr>
          <w:rFonts w:ascii="宋体" w:hAnsi="宋体" w:eastAsia="宋体" w:cs="宋体"/>
          <w:color w:val="000"/>
          <w:sz w:val="28"/>
          <w:szCs w:val="28"/>
        </w:rPr>
        <w:t xml:space="preserve">　　这次暑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黑体" w:hAnsi="黑体" w:eastAsia="黑体" w:cs="黑体"/>
          <w:color w:val="000000"/>
          <w:sz w:val="36"/>
          <w:szCs w:val="36"/>
          <w:b w:val="1"/>
          <w:bCs w:val="1"/>
        </w:rPr>
        <w:t xml:space="preserve">　　一、在社会上要善于与别人沟通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　　二、在社会中要有自信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黑体" w:hAnsi="黑体" w:eastAsia="黑体" w:cs="黑体"/>
          <w:color w:val="000000"/>
          <w:sz w:val="36"/>
          <w:szCs w:val="36"/>
          <w:b w:val="1"/>
          <w:bCs w:val="1"/>
        </w:rPr>
        <w:t xml:space="preserve">　　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　　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黑体" w:hAnsi="黑体" w:eastAsia="黑体" w:cs="黑体"/>
          <w:color w:val="000000"/>
          <w:sz w:val="36"/>
          <w:szCs w:val="36"/>
          <w:b w:val="1"/>
          <w:bCs w:val="1"/>
        </w:rPr>
        <w:t xml:space="preserve">　　四、工作中不断地丰富知识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社会实践作文800字三篇</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　　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　　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　　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2025-08-02T16:14:37+08:00</dcterms:created>
  <dcterms:modified xsi:type="dcterms:W3CDTF">2025-08-02T16:14:37+08:00</dcterms:modified>
</cp:coreProperties>
</file>

<file path=docProps/custom.xml><?xml version="1.0" encoding="utf-8"?>
<Properties xmlns="http://schemas.openxmlformats.org/officeDocument/2006/custom-properties" xmlns:vt="http://schemas.openxmlformats.org/officeDocument/2006/docPropsVTypes"/>
</file>