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论语读书笔记1000字作文5篇范文</w:t>
      </w:r>
      <w:bookmarkEnd w:id="1"/>
    </w:p>
    <w:p>
      <w:pPr>
        <w:jc w:val="center"/>
        <w:spacing w:before="0" w:after="450"/>
      </w:pPr>
      <w:r>
        <w:rPr>
          <w:rFonts w:ascii="Arial" w:hAnsi="Arial" w:eastAsia="Arial" w:cs="Arial"/>
          <w:color w:val="999999"/>
          <w:sz w:val="20"/>
          <w:szCs w:val="20"/>
        </w:rPr>
        <w:t xml:space="preserve">来源：网络  作者：心旷神怡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论语》共20篇，其言语精练，内容深刻，其中有许多言论至今仍被世人视为至理。下面是小编为大家精心整理的论语读书笔记1000字作文，欢迎大家阅读和收藏，希望可以帮助到有需要的朋友。论语读书笔记1000字作文1我的书架上有一本天蓝色的小书，白色...</w:t>
      </w:r>
    </w:p>
    <w:p>
      <w:pPr>
        <w:ind w:left="0" w:right="0" w:firstLine="560"/>
        <w:spacing w:before="450" w:after="450" w:line="312" w:lineRule="auto"/>
      </w:pPr>
      <w:r>
        <w:rPr>
          <w:rFonts w:ascii="宋体" w:hAnsi="宋体" w:eastAsia="宋体" w:cs="宋体"/>
          <w:color w:val="000"/>
          <w:sz w:val="28"/>
          <w:szCs w:val="28"/>
        </w:rPr>
        <w:t xml:space="preserve">《论语》共20篇，其言语精练，内容深刻，其中有许多言论至今仍被世人视为至理。下面是小编为大家精心整理的论语读书笔记1000字作文，欢迎大家阅读和收藏，希望可以帮助到有需要的朋友。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论语读书笔记1000字作文1</w:t>
      </w:r>
    </w:p>
    <w:p>
      <w:pPr>
        <w:ind w:left="0" w:right="0" w:firstLine="560"/>
        <w:spacing w:before="450" w:after="450" w:line="312" w:lineRule="auto"/>
      </w:pPr>
      <w:r>
        <w:rPr>
          <w:rFonts w:ascii="宋体" w:hAnsi="宋体" w:eastAsia="宋体" w:cs="宋体"/>
          <w:color w:val="000"/>
          <w:sz w:val="28"/>
          <w:szCs w:val="28"/>
        </w:rPr>
        <w:t xml:space="preserve">我的书架上有一本天蓝色的小书，白色的书脊，书身短小而精悍，上面赫然印着二个墨色大字-----“论语”。这本书朴实无华，却凝聚着灼灼无尽的智慧，影响着一代又一代的人。</w:t>
      </w:r>
    </w:p>
    <w:p>
      <w:pPr>
        <w:ind w:left="0" w:right="0" w:firstLine="560"/>
        <w:spacing w:before="450" w:after="450" w:line="312" w:lineRule="auto"/>
      </w:pPr>
      <w:r>
        <w:rPr>
          <w:rFonts w:ascii="宋体" w:hAnsi="宋体" w:eastAsia="宋体" w:cs="宋体"/>
          <w:color w:val="000"/>
          <w:sz w:val="28"/>
          <w:szCs w:val="28"/>
        </w:rPr>
        <w:t xml:space="preserve">那是一个风和日丽，万物复苏的初春，我们班主任老师方爸爸带着我们全班同学共读《论语》。初读时，我的兴趣都在那些精辟的译文上。慢慢的，我开始迷上这三言韵文里悠深的内蕴与意义。我细细地读它，品它，这些文字如镜子般让我明晰了许多做人的道理，也觉察了自己的不足。</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孔子说：“[把所见所闻]默默地记在心里，努力学习而不厌弃，教导别人从不疲倦，这些事情对我有什么难呢?”子曰：“二三子以我为隐乎?吾无隐乎尔!吾无行而不与二三子者，是丘也。”孔子告诉学生们：“你们以为我有所隐瞒吗?我对我们无所隐瞒!我没有一点不向你们公开，这就是我孔丘的为人。”在《论语》里也强调，尊敬师长，懂得长幼有序，要学礼懂礼等。这点，带给了我很大的感触，因为在我的成长中有许多德艺双馨，温柔和蔼的老师教育我，帮助我。他们无私奉献，孜孜不倦，任劳任怨，在我心间播下了美好的种子，他们让我心生敬意，尊师成了我品行里特别重要的部分。</w:t>
      </w:r>
    </w:p>
    <w:p>
      <w:pPr>
        <w:ind w:left="0" w:right="0" w:firstLine="560"/>
        <w:spacing w:before="450" w:after="450" w:line="312" w:lineRule="auto"/>
      </w:pPr>
      <w:r>
        <w:rPr>
          <w:rFonts w:ascii="宋体" w:hAnsi="宋体" w:eastAsia="宋体" w:cs="宋体"/>
          <w:color w:val="000"/>
          <w:sz w:val="28"/>
          <w:szCs w:val="28"/>
        </w:rPr>
        <w:t xml:space="preserve">我们的班主任方爸爸已经执着地在三尺讲台精心耕耘了近三十年了。但是，他把每一天都当作他最重要的日子，把每一个学生都当作他最亲爱的孩子。他用智慧与情怀谱写最美的师德篇章。我常常看见他在办公室里伏案凝眉，埋头苦作的样子;我也经常听到他与别人交谈时饱腹诗书，虚怀若谷的话语;我时刻感受到他对我们的悉心关怀与温暖呵护;我还看见过他在教室里废寝忘食，毫无怨言地改着同学们的作业……我对方爸爸充满了敬意，每次课后在校园里，远远看见方爸爸，我都有女儿见到父亲般的亲切感，当我大声地喊着:“方爸爸!”他的脸上立刻会漾起一个大大的微笑，那朵微笑，含着满满的欣慰与慈爱。</w:t>
      </w:r>
    </w:p>
    <w:p>
      <w:pPr>
        <w:ind w:left="0" w:right="0" w:firstLine="560"/>
        <w:spacing w:before="450" w:after="450" w:line="312" w:lineRule="auto"/>
      </w:pPr>
      <w:r>
        <w:rPr>
          <w:rFonts w:ascii="宋体" w:hAnsi="宋体" w:eastAsia="宋体" w:cs="宋体"/>
          <w:color w:val="000"/>
          <w:sz w:val="28"/>
          <w:szCs w:val="28"/>
        </w:rPr>
        <w:t xml:space="preserve">还有敬爱的数学向老师，英语MISS张等诸多老师她们用自己精湛的专业，为我们播下美丽的知识种子。在生活上，她们无微不至地关心我们，呵护我们;当我们犯下了错误，她们会有恨铁不成钢的焦灼，更有苦口婆心、语重心长的教诲;当我们取得成绩时，她们会难掩喜悦之情、欣喜，欢跳。她们与我有着老师的恩泽，亦有大姐姐般的情谊，让我尊敬不已，我也用自己良好的品行，优异的成绩努力的去回报她们对我的爱。</w:t>
      </w:r>
    </w:p>
    <w:p>
      <w:pPr>
        <w:ind w:left="0" w:right="0" w:firstLine="560"/>
        <w:spacing w:before="450" w:after="450" w:line="312" w:lineRule="auto"/>
      </w:pPr>
      <w:r>
        <w:rPr>
          <w:rFonts w:ascii="宋体" w:hAnsi="宋体" w:eastAsia="宋体" w:cs="宋体"/>
          <w:color w:val="000"/>
          <w:sz w:val="28"/>
          <w:szCs w:val="28"/>
        </w:rPr>
        <w:t xml:space="preserve">也许以前，我不会有这么多的细思，学习了《论语》之后，仿佛人生受到了洗礼，思想有了升华，我更懂得了感恩，懂得了明礼。在与老师们的相处中，在我内心对老师们的生活感情里，我的心灵深处绽开了一朵美丽的梦想之花，我希望，在不久的将来，我也能像我的恩师一样去传播智慧与美德，去滋养更多孩子美丽的童年!为此，我将不懈努力，坚持梦想，锐意进取。</w:t>
      </w:r>
    </w:p>
    <w:p>
      <w:pPr>
        <w:ind w:left="0" w:right="0" w:firstLine="560"/>
        <w:spacing w:before="450" w:after="450" w:line="312" w:lineRule="auto"/>
      </w:pPr>
      <w:r>
        <w:rPr>
          <w:rFonts w:ascii="宋体" w:hAnsi="宋体" w:eastAsia="宋体" w:cs="宋体"/>
          <w:color w:val="000"/>
          <w:sz w:val="28"/>
          <w:szCs w:val="28"/>
        </w:rPr>
        <w:t xml:space="preserve">一棵树摇动另一棵树，一朵云推动另一朵云，一个灵魂唤醒另一个灵魂，《论语》就是一棵树，一朵云及深邃厚重的灵魂，它更多的章节亦在启迪我，影响我，让我在经典雨露里勇敢地逐梦!</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论语读书笔记1000字作文2</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论语读书笔记1000字作文3</w:t>
      </w:r>
    </w:p>
    <w:p>
      <w:pPr>
        <w:ind w:left="0" w:right="0" w:firstLine="560"/>
        <w:spacing w:before="450" w:after="450" w:line="312" w:lineRule="auto"/>
      </w:pPr>
      <w:r>
        <w:rPr>
          <w:rFonts w:ascii="宋体" w:hAnsi="宋体" w:eastAsia="宋体" w:cs="宋体"/>
          <w:color w:val="000"/>
          <w:sz w:val="28"/>
          <w:szCs w:val="28"/>
        </w:rPr>
        <w:t xml:space="preserve">历史最能检验一个人，一部作品，一个国家的成就。中华千年文化，《论语》一书在长河之中洗尽铅华，焕发光彩，深深扎根于中华儿女灵魂之中。孔子，巨著的创作者更是在人们心中无法磨灭。文化的传承者，开启着被时光尘封的大门，向子子孙孙铺展一条充满哲理芳香的坦途。读《论语》，是一种享受，在千年文化中穿梭，静立碧水泮，独坐涧亭溪，体会《论语》之中字字的精华，感受文中令人渊思寂虑的人生哲理。</w:t>
      </w:r>
    </w:p>
    <w:p>
      <w:pPr>
        <w:ind w:left="0" w:right="0" w:firstLine="560"/>
        <w:spacing w:before="450" w:after="450" w:line="312" w:lineRule="auto"/>
      </w:pPr>
      <w:r>
        <w:rPr>
          <w:rFonts w:ascii="宋体" w:hAnsi="宋体" w:eastAsia="宋体" w:cs="宋体"/>
          <w:color w:val="000"/>
          <w:sz w:val="28"/>
          <w:szCs w:val="28"/>
        </w:rPr>
        <w:t xml:space="preserve">孔子曰：吾十有五而志于学，三十而立，四十而不惑，五十而知天命，六十而耳顺，七十而从心所欲，不逾矩。最深处实乃做人,回首人生多少事,尽在茫茫一瞬间,人的核心便是为人也。孔子对于人生无疑是乐观的，人生在世，每一阶段都有自己应该懂得或者获得的东西，人生应该是在不断的前行中行进的。孔子一生活了七十二岁，经历万千坎坷，仍旧对人生保持着一个乐观的态度，五十七年的经历使他仁德兼备，学问渊博，成为冠绝一时的大学问家、大思想家，恃宠不骄，兢兢业业。</w:t>
      </w:r>
    </w:p>
    <w:p>
      <w:pPr>
        <w:ind w:left="0" w:right="0" w:firstLine="560"/>
        <w:spacing w:before="450" w:after="450" w:line="312" w:lineRule="auto"/>
      </w:pPr>
      <w:r>
        <w:rPr>
          <w:rFonts w:ascii="宋体" w:hAnsi="宋体" w:eastAsia="宋体" w:cs="宋体"/>
          <w:color w:val="000"/>
          <w:sz w:val="28"/>
          <w:szCs w:val="28"/>
        </w:rPr>
        <w:t xml:space="preserve">北宋政治家赵普曾有“半部《论语》治天下”之说，在论语中，“仁”是思想核心。一是“仁者爱人”;二是“克己复礼为仁”;三是“仁者人也”。在当今世界，也不见得有人对政治有这么高的见解，以“仁”治国，国家可得以繁荣昌盛，欣欣向荣。一个成功的国家最需要的便是民心，而要得到民心便要“仁”。</w:t>
      </w:r>
    </w:p>
    <w:p>
      <w:pPr>
        <w:ind w:left="0" w:right="0" w:firstLine="560"/>
        <w:spacing w:before="450" w:after="450" w:line="312" w:lineRule="auto"/>
      </w:pPr>
      <w:r>
        <w:rPr>
          <w:rFonts w:ascii="宋体" w:hAnsi="宋体" w:eastAsia="宋体" w:cs="宋体"/>
          <w:color w:val="000"/>
          <w:sz w:val="28"/>
          <w:szCs w:val="28"/>
        </w:rPr>
        <w:t xml:space="preserve">在学习上，孔子强调，思而不学则罔，学而不思则殆。在学习中，人们样样都会出现这样的情况，要么只学不思，要么只思不学。作为一个大学生，在学习中，要懂得自我反省，自我检测，自我充实。而不是在宿舍浑浑噩噩，不思进取。学习是一个漫长的过程，我们必须学会学习，一个善于学习的人,会抓住身边的每一个学习的机会,向这些平凡却有着独特的优点的人学习,向别人学习,就像置身于万绿丛中的小苗吸收着丰富的养分。大海之所以广阔，是因为它能容纳百川，而我们要学的精，就要学会学习身边人的优点。</w:t>
      </w:r>
    </w:p>
    <w:p>
      <w:pPr>
        <w:ind w:left="0" w:right="0" w:firstLine="560"/>
        <w:spacing w:before="450" w:after="450" w:line="312" w:lineRule="auto"/>
      </w:pPr>
      <w:r>
        <w:rPr>
          <w:rFonts w:ascii="宋体" w:hAnsi="宋体" w:eastAsia="宋体" w:cs="宋体"/>
          <w:color w:val="000"/>
          <w:sz w:val="28"/>
          <w:szCs w:val="28"/>
        </w:rPr>
        <w:t xml:space="preserve">在孝道上，孔子主张：父母在，不远游，游必有方。孝,是中国文化中最悠久、最根本、最重要而且影响最为深远的中华传统美德,是个人修身之道。论语呼吁我们要遵崇孝道，敬爱父母。在现如今的社会，我们都有迫不得已的理由离家远行，有的为了工作，有的为了学习，可是，我们始终要记得，在某个远方，有一根线在牵扯着我们的心，那就是父母，是家。</w:t>
      </w:r>
    </w:p>
    <w:p>
      <w:pPr>
        <w:ind w:left="0" w:right="0" w:firstLine="560"/>
        <w:spacing w:before="450" w:after="450" w:line="312" w:lineRule="auto"/>
      </w:pPr>
      <w:r>
        <w:rPr>
          <w:rFonts w:ascii="宋体" w:hAnsi="宋体" w:eastAsia="宋体" w:cs="宋体"/>
          <w:color w:val="000"/>
          <w:sz w:val="28"/>
          <w:szCs w:val="28"/>
        </w:rPr>
        <w:t xml:space="preserve">不管它再远，再旧，我们都要记得，百善孝为先，父母，永远不能远离。</w:t>
      </w:r>
    </w:p>
    <w:p>
      <w:pPr>
        <w:ind w:left="0" w:right="0" w:firstLine="560"/>
        <w:spacing w:before="450" w:after="450" w:line="312" w:lineRule="auto"/>
      </w:pPr>
      <w:r>
        <w:rPr>
          <w:rFonts w:ascii="宋体" w:hAnsi="宋体" w:eastAsia="宋体" w:cs="宋体"/>
          <w:color w:val="000"/>
          <w:sz w:val="28"/>
          <w:szCs w:val="28"/>
        </w:rPr>
        <w:t xml:space="preserve">中华文化博大精深,需要我们继承和发扬,去其糟粕,取其精华,才能不断地进步。即使是在科技发达的现在,我们也不能忽视了《论语》对我们的重要性，要讲孝道，重学习，己所不欲勿施于人，要将我们中华的美德传承下去，做一个德才兼备的中华儿女。</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论语读书笔记1000字作文4</w:t>
      </w:r>
    </w:p>
    <w:p>
      <w:pPr>
        <w:ind w:left="0" w:right="0" w:firstLine="560"/>
        <w:spacing w:before="450" w:after="450" w:line="312" w:lineRule="auto"/>
      </w:pPr>
      <w:r>
        <w:rPr>
          <w:rFonts w:ascii="宋体" w:hAnsi="宋体" w:eastAsia="宋体" w:cs="宋体"/>
          <w:color w:val="000"/>
          <w:sz w:val="28"/>
          <w:szCs w:val="28"/>
        </w:rPr>
        <w:t xml:space="preserve">《论语》为政篇第一句话是：子曰：为政以德，譬如北辰居其所，而众星共之。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政，就是治理，为政，就是制定规范，执行规范，对国家而言，就是法律、政策，对企业而言，就是规章制度。规范以道德为宗旨，那么就像北极星一样，自己不动，星辰则围绕着北极星，大家都围绕着规范，执行规范，落实规范。</w:t>
      </w:r>
    </w:p>
    <w:p>
      <w:pPr>
        <w:ind w:left="0" w:right="0" w:firstLine="560"/>
        <w:spacing w:before="450" w:after="450" w:line="312" w:lineRule="auto"/>
      </w:pPr>
      <w:r>
        <w:rPr>
          <w:rFonts w:ascii="宋体" w:hAnsi="宋体" w:eastAsia="宋体" w:cs="宋体"/>
          <w:color w:val="000"/>
          <w:sz w:val="28"/>
          <w:szCs w:val="28"/>
        </w:rPr>
        <w:t xml:space="preserve">为政以德并非是孔子的理想，而是他发现的规律。</w:t>
      </w:r>
    </w:p>
    <w:p>
      <w:pPr>
        <w:ind w:left="0" w:right="0" w:firstLine="560"/>
        <w:spacing w:before="450" w:after="450" w:line="312" w:lineRule="auto"/>
      </w:pPr>
      <w:r>
        <w:rPr>
          <w:rFonts w:ascii="宋体" w:hAnsi="宋体" w:eastAsia="宋体" w:cs="宋体"/>
          <w:color w:val="000"/>
          <w:sz w:val="28"/>
          <w:szCs w:val="28"/>
        </w:rPr>
        <w:t xml:space="preserve">道德，古往今来，古今中外，其实有很多的不同，因为道德的本质是规范行为的观念，这种观念对大家都好，或是对大多数人好，礼义廉耻，都是道德，一个人有礼义廉耻，对别人而言就是好事，就有好处。境遇不同、环境不同、人群不同，道德观念自然也会有不同。在一部小说中看到，西伯利亚极寒地带，严冬时候你走在街上，敲任何一家人家的门，人家都会开门迎接你，进门烤火吃东西，然后再走。这个道德的由来，是因为太寒冷了，人走在外面很快就会冻僵，因此家家都接纳赶路的人，那可是救命啊，这个观念就不太可能在北京、纽约形成。不过，无论道德的内容有多少或多大的不同，对别人有好处，对大家有好处，这一点是共同的，以往是如此，今后也还会如此。</w:t>
      </w:r>
    </w:p>
    <w:p>
      <w:pPr>
        <w:ind w:left="0" w:right="0" w:firstLine="560"/>
        <w:spacing w:before="450" w:after="450" w:line="312" w:lineRule="auto"/>
      </w:pPr>
      <w:r>
        <w:rPr>
          <w:rFonts w:ascii="宋体" w:hAnsi="宋体" w:eastAsia="宋体" w:cs="宋体"/>
          <w:color w:val="000"/>
          <w:sz w:val="28"/>
          <w:szCs w:val="28"/>
        </w:rPr>
        <w:t xml:space="preserve">为政以德，这里的德，就是那种给别人带来好处的德，法律、政策，规章、制度，给大家带来的是好处，大家自然会围绕着这些规范做人做事，那不就是很好的管理局面吗?可事实往往并不是如此，这又是为什么呢?</w:t>
      </w:r>
    </w:p>
    <w:p>
      <w:pPr>
        <w:ind w:left="0" w:right="0" w:firstLine="560"/>
        <w:spacing w:before="450" w:after="450" w:line="312" w:lineRule="auto"/>
      </w:pPr>
      <w:r>
        <w:rPr>
          <w:rFonts w:ascii="宋体" w:hAnsi="宋体" w:eastAsia="宋体" w:cs="宋体"/>
          <w:color w:val="000"/>
          <w:sz w:val="28"/>
          <w:szCs w:val="28"/>
        </w:rPr>
        <w:t xml:space="preserve">首先，为政以德的德，并非都能让人理解，一个对大家都好的事，未必对某一个个体的人是好事，任何规范都会对不良行为进行制约，不良行为危害了别人，危害了大家，制约它就是为政以德，然而不良行为却往往会给个人带来好处，比如任性而为，率性而为，不是很爽吗?</w:t>
      </w:r>
    </w:p>
    <w:p>
      <w:pPr>
        <w:ind w:left="0" w:right="0" w:firstLine="560"/>
        <w:spacing w:before="450" w:after="450" w:line="312" w:lineRule="auto"/>
      </w:pPr>
      <w:r>
        <w:rPr>
          <w:rFonts w:ascii="宋体" w:hAnsi="宋体" w:eastAsia="宋体" w:cs="宋体"/>
          <w:color w:val="000"/>
          <w:sz w:val="28"/>
          <w:szCs w:val="28"/>
        </w:rPr>
        <w:t xml:space="preserve">其次，也是更为关键的，为政以德的德，要很好的体现，不仅仅在于规范的内容，还在于实施管理的人，必须是道德修养足够的人。我听说有管理者要求部下要五加二。白加黑，这话不仅可笑，也是道德修养不够的典型表现。一张一弛，劳逸结合，有工作有休息，这方面的法规和规章都体现了为政以德，五加二，白加黑，就完全违反了这个德。常说的，经很好，被念歪了，念歪了的现象其实很普遍。有位研究《论语》的先生把“为政”与“执政”分开来，为政，就是制定规范，执政，就是执行落实规范，为政以德需要有足够道德修养的人来实施才能落地。把为政与执政分开的看法还是很有道理的，《论语》为政篇的大量内容，说得都是管理者的修养问题，谈理解人民需求，谈孝，谈提升道德修养的道路，这大概就是孔子的良苦用心所在。</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论语读书笔记1000字作文5</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世界上的真理永远是最朴素的，就好像一路阳光，看似微小，但是仍照进了你的心田。就像《论语》，告诉大家的东西永远是最简单的，但是他激活了你内心的良知与友善。</w:t>
      </w:r>
    </w:p>
    <w:p>
      <w:pPr>
        <w:ind w:left="0" w:right="0" w:firstLine="560"/>
        <w:spacing w:before="450" w:after="450" w:line="312" w:lineRule="auto"/>
      </w:pPr>
      <w:r>
        <w:rPr>
          <w:rFonts w:ascii="宋体" w:hAnsi="宋体" w:eastAsia="宋体" w:cs="宋体"/>
          <w:color w:val="000"/>
          <w:sz w:val="28"/>
          <w:szCs w:val="28"/>
        </w:rPr>
        <w:t xml:space="preserve">《论语》是孔子的弟子把孔子说的话进行编撰和记载而留下的一本儒家经典著作。在我跟随老师学习了一段时间后，我深知了许多道理，其中孔子对学习的阐释让我受益颇多。</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这句话的意思是说，把学过的知识时常温习，不是很快乐吗?有朋友从远方来，不是很快乐么?别人不知道我，我不生气，不是很君子么?其实，对于我来说感触最深的还是第一句。因为老师要求我们每天都要背一段书，但是给的时间并不是很充分，所以每次都是在课上强背下来，结果一下课就忘得一干二净。所以每次都要复习，就这样反复重复，一次又一次的背诵，背出来的效果居然比一次性背出的效果好。要知道，我背书从不背第二遍，总是一遍过。所以总会有遗忘的现象。自从我用了老师的这种方法之后，我背书就再也没忘过。</w:t>
      </w:r>
    </w:p>
    <w:p>
      <w:pPr>
        <w:ind w:left="0" w:right="0" w:firstLine="560"/>
        <w:spacing w:before="450" w:after="450" w:line="312" w:lineRule="auto"/>
      </w:pPr>
      <w:r>
        <w:rPr>
          <w:rFonts w:ascii="宋体" w:hAnsi="宋体" w:eastAsia="宋体" w:cs="宋体"/>
          <w:color w:val="000"/>
          <w:sz w:val="28"/>
          <w:szCs w:val="28"/>
        </w:rPr>
        <w:t xml:space="preserve">学习还应多思考，孔子曾说过“学而不思则罔，思而不学则殆”。这句话告诉我们如果只学习而不思考，就会感到迷惘而无所适从;如果只思考而不学习，就会感到懈怠。因为初中我的数学成绩并不是很理想，所以导致我一到数学课就会走神或开小差，几乎没有完完整整地听完一节数学课。要么就是听一会课就玩了起来。随着我数学成绩的越来越差，我就再也没有在数学上花过多大功夫。结果恶性循环，我的数学越来越差。可当我进了高中之后，因为新奇感，我第一次在数学课上集中精力听课。结果我居然燃起了学习数学的信心，数学课再也没有开过小差。但是当我学习了一段时间后，我就感觉渐渐难了起来，作业看不太懂了，只能看着笔记，翻着书，花大量的时间来完成作业。再后来，就彻底看不懂了。就像《论语》中写的那样，迷惘而无所适从。正当我陷入绝望时，同学向我伸出了援助之手。他用自己的休息时间来教我如何思考问题，并拿出了课外资料向我讲解。看到他的资料，我的脸就红了。因为我自己也买了一本，但是因为我初中养成的坏习惯，我的资料到现在一字未动。看着他几乎快写完的资料，再看看我的空白一片，我知道了原因。自那之后，我就不停的在书与资料中盘旋。终于，经过我不懈的努力，我的作业又回到了刚开学时的模样，渐渐地回归了正轨。</w:t>
      </w:r>
    </w:p>
    <w:p>
      <w:pPr>
        <w:ind w:left="0" w:right="0" w:firstLine="560"/>
        <w:spacing w:before="450" w:after="450" w:line="312" w:lineRule="auto"/>
      </w:pPr>
      <w:r>
        <w:rPr>
          <w:rFonts w:ascii="宋体" w:hAnsi="宋体" w:eastAsia="宋体" w:cs="宋体"/>
          <w:color w:val="000"/>
          <w:sz w:val="28"/>
          <w:szCs w:val="28"/>
        </w:rPr>
        <w:t xml:space="preserve">读完了《论语》之后，我感觉我对学习的理解更深刻了。温故知新，学以致用，举一反三等，都对我们的学习有着很强的指导性。我要在《论语》的帮助下，更好地学习。</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