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河南烩面做法的英语作文(优选6篇)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河南烩面做法的英语作文1If I could live in the past, I would talk less and listen more; I would invite friends to dinner, even if th...</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河南烩面做法的英语作文1</w:t>
      </w:r>
    </w:p>
    <w:p>
      <w:pPr>
        <w:ind w:left="0" w:right="0" w:firstLine="560"/>
        <w:spacing w:before="450" w:after="450" w:line="312" w:lineRule="auto"/>
      </w:pPr>
      <w:r>
        <w:rPr>
          <w:rFonts w:ascii="宋体" w:hAnsi="宋体" w:eastAsia="宋体" w:cs="宋体"/>
          <w:color w:val="000"/>
          <w:sz w:val="28"/>
          <w:szCs w:val="28"/>
        </w:rPr>
        <w:t xml:space="preserve">If I could live in the past, I would talk less and listen more; I would invite friends to dinner, even if the carpet was tight and the sofa faded; I would spend time listening to my grandfather ramble about his youth; I would never insist on rolling up the windows in summer to laugh and spray because my hair had just been rolled upI would light pink candles carved into roses before melting in the storage roomI would Sit on the lawn with my children, don\'t worry about grass stainsI\'ll cry less and laugh more when I\'m watching TVI\'ll sleep when I\'m sick instead of pretending that if I\'m not there today, the earth will stagnate  I\'ll never buy anything just because it\'s practical, it won\'t show the soil or it\'s guaranteed to last a lifetime  there will be more I love you, the sadder I am, but the bigger Most of the time, give life another chance, I will seize every minute to see it, really see it alive, never give it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能活在过去，我会少说多听；我会邀请朋友来吃晚饭，即使地毯很紧，沙发褪色了；我会花时间听祖父漫谈他年轻时的事；我绝不会因为我的头发刚刚被卷起而坚持在夏天把车窗卷起来取笑和喷洒我会把雕刻成玫瑰的粉红蜡烛在储藏室里融化之前点燃我会和我的孩子们坐在草坪上，不担心草渍我会在看电视时少哭多笑我会在生病的时候睡觉而不是假装如果我今天不在那里，地球会陷入停滞状态我永远不会买任何东西仅仅因为它是实用的，不会显示土壤或保证可以持续一辈子会有更多的我爱你，我越难过，但大多数情况下，再给生活一次机会，我会抓住每一分钟看它，真正看到它活着，永远不会把它还给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河南烩面做法的英语作文2</w:t>
      </w:r>
    </w:p>
    <w:p>
      <w:pPr>
        <w:ind w:left="0" w:right="0" w:firstLine="560"/>
        <w:spacing w:before="450" w:after="450" w:line="312" w:lineRule="auto"/>
      </w:pPr>
      <w:r>
        <w:rPr>
          <w:rFonts w:ascii="宋体" w:hAnsi="宋体" w:eastAsia="宋体" w:cs="宋体"/>
          <w:color w:val="000"/>
          <w:sz w:val="28"/>
          <w:szCs w:val="28"/>
        </w:rPr>
        <w:t xml:space="preserve">In a small college, there were not many students before, so the teacher would pay more attention to you. In some big universities, students can only see their teachers in class. Because the teacher is very busy, you will have more opportunities to improve your ability in a small college.</w:t>
      </w:r>
    </w:p>
    <w:p>
      <w:pPr>
        <w:ind w:left="0" w:right="0" w:firstLine="560"/>
        <w:spacing w:before="450" w:after="450" w:line="312" w:lineRule="auto"/>
      </w:pPr>
      <w:r>
        <w:rPr>
          <w:rFonts w:ascii="宋体" w:hAnsi="宋体" w:eastAsia="宋体" w:cs="宋体"/>
          <w:color w:val="000"/>
          <w:sz w:val="28"/>
          <w:szCs w:val="28"/>
        </w:rPr>
        <w:t xml:space="preserve">However, in a large university, you may fall into the other hand, and there are fewer instruments that are useful to us than in the University. Universities can also provide us with a better learning environment. In short, both small and large universities have their advantages and disadvantages.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小学院里，以前学生不多，老师会更多地关注你；而在一些大的大学里，学生只能在课堂上看到他的老师，因为老师很忙，所以在小学院里你会有更多的机会提高自己的能力，但是在大的大学里，你可能会陷入另一只手上，对我们有用的仪器比在大学校里要少。大学校也可以为我们提供更好的学习环境。总之，无论是小的还是大的大学，都有它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河南烩面做法的英语作文3</w:t>
      </w:r>
    </w:p>
    <w:p>
      <w:pPr>
        <w:ind w:left="0" w:right="0" w:firstLine="560"/>
        <w:spacing w:before="450" w:after="450" w:line="312" w:lineRule="auto"/>
      </w:pPr>
      <w:r>
        <w:rPr>
          <w:rFonts w:ascii="宋体" w:hAnsi="宋体" w:eastAsia="宋体" w:cs="宋体"/>
          <w:color w:val="000"/>
          <w:sz w:val="28"/>
          <w:szCs w:val="28"/>
        </w:rPr>
        <w:t xml:space="preserve">Girl\'s Park is my favote place to go, bathed in the warm and warm sun, I lie on the grass, holding a Book of poetry in my hand, occasionally reading, my attention shifts fm the book to the scenery nd me, which is unique in spng, the birds are singing, the grass is waving, the flowers are iling, a sharp white fige gradually formed in my opinion, is a girl , weang a white be, slowly came to me, the breeze blowing my face, with the fragrance of girls. She walked along the path, her fige lling freely. The rhythm of her movements forms a betiful melody.</w:t>
      </w:r>
    </w:p>
    <w:p>
      <w:pPr>
        <w:ind w:left="0" w:right="0" w:firstLine="560"/>
        <w:spacing w:before="450" w:after="450" w:line="312" w:lineRule="auto"/>
      </w:pPr>
      <w:r>
        <w:rPr>
          <w:rFonts w:ascii="宋体" w:hAnsi="宋体" w:eastAsia="宋体" w:cs="宋体"/>
          <w:color w:val="000"/>
          <w:sz w:val="28"/>
          <w:szCs w:val="28"/>
        </w:rPr>
        <w:t xml:space="preserve">Her soft hair g down to her waist, and the sun cast a halo on her. The dress outlined her betiful cves. Her skin looked so delicate that I\'m se it would feel as ooth as silk.</w:t>
      </w:r>
    </w:p>
    <w:p>
      <w:pPr>
        <w:ind w:left="0" w:right="0" w:firstLine="560"/>
        <w:spacing w:before="450" w:after="450" w:line="312" w:lineRule="auto"/>
      </w:pPr>
      <w:r>
        <w:rPr>
          <w:rFonts w:ascii="宋体" w:hAnsi="宋体" w:eastAsia="宋体" w:cs="宋体"/>
          <w:color w:val="000"/>
          <w:sz w:val="28"/>
          <w:szCs w:val="28"/>
        </w:rPr>
        <w:t xml:space="preserve">Now she\'s in my hand, only a foot away fm me, and my heart is beating with excent. I jump up quickly, bow in the gentlemanly way, motioning to greet her. In response, she tns to give me a ile, which shows that her tenderness is a desirable character, not fm the appearance, but fm what you see in her eyes, and she goes on It disappeared quickly, but I was still there, realizing that there was something left in my heart.</w:t>
      </w:r>
    </w:p>
    <w:p>
      <w:pPr>
        <w:ind w:left="0" w:right="0" w:firstLine="560"/>
        <w:spacing w:before="450" w:after="450" w:line="312" w:lineRule="auto"/>
      </w:pPr>
      <w:r>
        <w:rPr>
          <w:rFonts w:ascii="宋体" w:hAnsi="宋体" w:eastAsia="宋体" w:cs="宋体"/>
          <w:color w:val="000"/>
          <w:sz w:val="28"/>
          <w:szCs w:val="28"/>
        </w:rPr>
        <w:t xml:space="preserve">The rhythm of her movements constituted a betiful melody. Her skin looks so delicate that it must feel as ooth as silk.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孩公园是我最喜欢去地方，沐浴在温暖温和阳光下，我躺在地上，手里拿着一诗集偶尔读，我注意力从书上转移到我周围景，这在春天里是独一无二，鸟儿在歌唱，在摆动，花儿在微笑，一个锐利白身影逐渐形成在我看来，是一个女孩，穿着白长袍，慢慢地向我走来，微风拂过我脸，带着女孩们散发香气。她在小路上漫步，她身影起伏自如。她动作节奏构成了一段优美旋律。</w:t>
      </w:r>
    </w:p>
    <w:p>
      <w:pPr>
        <w:ind w:left="0" w:right="0" w:firstLine="560"/>
        <w:spacing w:before="450" w:after="450" w:line="312" w:lineRule="auto"/>
      </w:pPr>
      <w:r>
        <w:rPr>
          <w:rFonts w:ascii="宋体" w:hAnsi="宋体" w:eastAsia="宋体" w:cs="宋体"/>
          <w:color w:val="000"/>
          <w:sz w:val="28"/>
          <w:szCs w:val="28"/>
        </w:rPr>
        <w:t xml:space="preserve">她柔软头发垂到腰上阳光投出一道光环礼服勾勒出她美丽曲线她皮肤看起来如此娇嫩，我敢肯定，一定会感觉像丝绸一样光滑。现在她在我手上，离我只有一英尺远，我心脏兴奋地跳动着，我迅速跳起来，在绅士们方式下鞠躬，示意向她致意作为回应，她转过身来给我一个微笑，这显示出她温柔是一个令人向往格，不是从外表上判断，而是从你在她眼睛里看到，她继续走着，很快就消失了，但我仍然在那里，意识到在我心里还留下了一些东西，她动作节奏构成了一首优美旋律。她皮肤看起来如此娇嫩，一定感觉像丝绸一样光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河南烩面做法的英语作文4</w:t>
      </w:r>
    </w:p>
    <w:p>
      <w:pPr>
        <w:ind w:left="0" w:right="0" w:firstLine="560"/>
        <w:spacing w:before="450" w:after="450" w:line="312" w:lineRule="auto"/>
      </w:pPr>
      <w:r>
        <w:rPr>
          <w:rFonts w:ascii="宋体" w:hAnsi="宋体" w:eastAsia="宋体" w:cs="宋体"/>
          <w:color w:val="000"/>
          <w:sz w:val="28"/>
          <w:szCs w:val="28"/>
        </w:rPr>
        <w:t xml:space="preserve">The world is getting better and better, but there are still many pblems. Some people still live a hard life. For example, there are many homeless people all over the world who have to live on the streets.</w:t>
      </w:r>
    </w:p>
    <w:p>
      <w:pPr>
        <w:ind w:left="0" w:right="0" w:firstLine="560"/>
        <w:spacing w:before="450" w:after="450" w:line="312" w:lineRule="auto"/>
      </w:pPr>
      <w:r>
        <w:rPr>
          <w:rFonts w:ascii="宋体" w:hAnsi="宋体" w:eastAsia="宋体" w:cs="宋体"/>
          <w:color w:val="000"/>
          <w:sz w:val="28"/>
          <w:szCs w:val="28"/>
        </w:rPr>
        <w:t xml:space="preserve">Some children have to work for a living instead of going to school. What\'s worse, sometimes cruel wars break out in some areas. Sorry for them, I hope the society can pvide warmth for these people Warm house, they can enjoy the same community as others.</w:t>
      </w:r>
    </w:p>
    <w:p>
      <w:pPr>
        <w:ind w:left="0" w:right="0" w:firstLine="560"/>
        <w:spacing w:before="450" w:after="450" w:line="312" w:lineRule="auto"/>
      </w:pPr>
      <w:r>
        <w:rPr>
          <w:rFonts w:ascii="宋体" w:hAnsi="宋体" w:eastAsia="宋体" w:cs="宋体"/>
          <w:color w:val="000"/>
          <w:sz w:val="28"/>
          <w:szCs w:val="28"/>
        </w:rPr>
        <w:t xml:space="preserve">I hope the world is peaceful, full of love, and ryone can live a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变得越来越好，但仍然有许多问题，有些人仍然过着艰苦生活，例如，世界各地有许多无家可归人，他们不得不流落街头，一些孩子不得不以打工为生，而不是去上学更糟糕是，有时残酷战争在某些地区爆发对不起他们，我希望社会能为这些人提供温暖住房，他们可以享受和其他人一样社区服务我希望世界和平，充满爱，每个人都能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河南烩面做法的英语作文5</w:t>
      </w:r>
    </w:p>
    <w:p>
      <w:pPr>
        <w:ind w:left="0" w:right="0" w:firstLine="560"/>
        <w:spacing w:before="450" w:after="450" w:line="312" w:lineRule="auto"/>
      </w:pPr>
      <w:r>
        <w:rPr>
          <w:rFonts w:ascii="宋体" w:hAnsi="宋体" w:eastAsia="宋体" w:cs="宋体"/>
          <w:color w:val="000"/>
          <w:sz w:val="28"/>
          <w:szCs w:val="28"/>
        </w:rPr>
        <w:t xml:space="preserve">If I could live in the past, I would talk less and listen ; I would invite fends to dinner, n if the carpet was tight and the sofa faded; I would spend time listening to my grandfather ramble about his youth; I would nr insist on lling up the windows in summer to lgh and spray becse my hair had just been lled up I would light pink candles carved into ses before melting in the storage om I would Sit on the lawn with my children, don\'t worry about grass stains I\'ll cry less and lgh when I\'m watching TV I\'ll sleep when I\'m sick instead of pretending that if I\'m not there today, the earth will staate  I\'ll nr buy anything just becse it\'s practical, it won\'t show the soil or it\'s guaranteed to last a lifetime  there will be I love you, the sadder I am, but the bigger Most of the time, give life another chance, I will seize ry minute to see it, really see it alive, nr give it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如果我能活在过去，我会少说多听；我会邀请朋友来吃晚饭，即使地毯很紧，沙发褪了；我会花时间听祖父漫谈他年轻时事；我绝不会因为我头发刚刚被卷起而坚持在夏天把车窗卷起来取笑和洒 我会把雕刻成玫瑰粉红蜡烛在储藏室里融化之前点燃 我会和我孩子们坐在坪上，不担心渍 我会在看电视时少哭多笑 我会在生病时候睡觉而不是假装如果我今天不在那里，地球会陷入停滞状态我永远不会买任何东西仅仅因为它是实用，不会显示土壤或保证可以持续一辈子会有更多我爱你，我越难过，但大多数情况下，再给生活一次机会，我会抓住每一分钟看它，真正看到它活着，永远不会把它还给我。</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河南烩面做法的英语作文6</w:t>
      </w:r>
    </w:p>
    <w:p>
      <w:pPr>
        <w:ind w:left="0" w:right="0" w:firstLine="560"/>
        <w:spacing w:before="450" w:after="450" w:line="312" w:lineRule="auto"/>
      </w:pPr>
      <w:r>
        <w:rPr>
          <w:rFonts w:ascii="宋体" w:hAnsi="宋体" w:eastAsia="宋体" w:cs="宋体"/>
          <w:color w:val="000"/>
          <w:sz w:val="28"/>
          <w:szCs w:val="28"/>
        </w:rPr>
        <w:t xml:space="preserve">Dousha noodles: Dousha noodles, the Han people\'s pasta originated from the old Beijing Siming Wuhu. It\'s said that the two sides of the Yangtze River are known as _one of China\'s top ten noodles_. It is popular in Beijing, Tianjin, Hebei, Northern Liaoning, Jilin and other places.</w:t>
      </w:r>
    </w:p>
    <w:p>
      <w:pPr>
        <w:ind w:left="0" w:right="0" w:firstLine="560"/>
        <w:spacing w:before="450" w:after="450" w:line="312" w:lineRule="auto"/>
      </w:pPr>
      <w:r>
        <w:rPr>
          <w:rFonts w:ascii="宋体" w:hAnsi="宋体" w:eastAsia="宋体" w:cs="宋体"/>
          <w:color w:val="000"/>
          <w:sz w:val="28"/>
          <w:szCs w:val="28"/>
        </w:rPr>
        <w:t xml:space="preserve">It is mainly composed of vegetables and fried beans. The sauce noodles are mixed with cucumbers, bean sprouts, green beans and Chinese toons, and cut into or boiled into vegetable codes The sesame paste is made into sauce, and then the fried noodles made of bean paste or bean paste are added. After that, the noodles are cooked, and the fried soybean paste is poured in.</w:t>
      </w:r>
    </w:p>
    <w:p>
      <w:pPr>
        <w:ind w:left="0" w:right="0" w:firstLine="560"/>
        <w:spacing w:before="450" w:after="450" w:line="312" w:lineRule="auto"/>
      </w:pPr>
      <w:r>
        <w:rPr>
          <w:rFonts w:ascii="宋体" w:hAnsi="宋体" w:eastAsia="宋体" w:cs="宋体"/>
          <w:color w:val="000"/>
          <w:sz w:val="28"/>
          <w:szCs w:val="28"/>
        </w:rPr>
        <w:t xml:space="preserve">The food code is used to make noodles. The fish meat is soaked in cold water and then the noodles are added. The food code is _tongshui_.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豆沙面：豆沙面，面食最初源于老北京四明五虎以一家以面条为主的老字号面馆，经传长江两岸被誉为“中国十大面条之一”，流行于北京、天津、河北、辽宁北部、吉林等地，以菜、炒豆为主酱面和黄瓜、豆芽、青豆、香椿拌成码，切成菜码或煮成菜码，用麻酱做成酱，葱粒和姜丁用油炸，然后加入豆酱或豆酱做成的油炸面条，放入面条煮熟，捞出，淋上炒豆酱，拌入食品代码，即成面条用豆瓣酱有面条鱼肉用冷水浸泡后加入面条，食品代号，叫“通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