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失恋寄语散文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飞儿，是我的一个好友！下午我忙完一切刚一上线就受到他写的一句话：他结婚了！看到这句话时我心情很平稳！之前从飞儿的描述中我就知道他们的感情走到了尽头！　　飞儿很郁闷，很难过，独自坐在楼下喝啤酒！我不知道这是不是香港独特的风景？没问他为什么...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飞儿，是我的一个好友！下午我忙完一切刚一上线就受到他写的一句话：他结婚了！看到这句话时我心情很平稳！之前从飞儿的描述中我就知道他们的感情走到了尽头！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飞儿很郁闷，很难过，独自坐在楼下喝啤酒！我不知道这是不是香港独特的风景？没问他为什么不回家喝酒，也许在家根本喝不下去吧！外面的空间足够大，也足够他去挥霍他的愁绪吧！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劝劝他，简单的安慰！我不知道我还能做什么？其实，飞儿心里比谁都清楚！这段感情走到了尽头，对方已经开始用关机来拒绝他！他选择了一种方式来麻痹自己。可这毕竟不是长久之计！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飞儿原本今天的计划也全翻得打破，早上没去深圳，下午却去了维港烧烤！听着他的故事，我不知道如何的去安慰？但我却陷在了深深的沉思当中！我的出路有在哪里呢？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我很怕现在的一切会变，我很在乎他。我很想他！在我想他的同时，我的嘴角会不自觉的上扬。在和朋友分享爱情经历的时候我讲到他就会很兴奋！有朋友会跟我说很羡慕我和他的生活！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但看到今天飞儿的事，我又把自己陷进去了！我开始有些迷茫，我会不会和他一样？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誓言，盟约都是需要操作，爱情不是小说，靠嘴巴说说就行了！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未来，将如何发展？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