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直接抒情和间接抒情都有的作文10篇</w:t>
      </w:r>
      <w:bookmarkEnd w:id="1"/>
    </w:p>
    <w:p>
      <w:pPr>
        <w:jc w:val="center"/>
        <w:spacing w:before="0" w:after="450"/>
      </w:pPr>
      <w:r>
        <w:rPr>
          <w:rFonts w:ascii="Arial" w:hAnsi="Arial" w:eastAsia="Arial" w:cs="Arial"/>
          <w:color w:val="999999"/>
          <w:sz w:val="20"/>
          <w:szCs w:val="20"/>
        </w:rPr>
        <w:t xml:space="preserve">来源：网络  作者：星海浩瀚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直接抒情和间接抒情都有的作文10篇直接抒情是作者把自己抑制不住的情感在文章中直接抒发出来的表达方式。间接抒情主要是通过景物的描写去衬托自己的心情。下面是小编精心整理的直接抒情和间接抒情都有的作文，欢迎大家分享。直接抒情和间接抒情都有的作...</w:t>
      </w:r>
    </w:p>
    <w:p>
      <w:pPr>
        <w:ind w:left="0" w:right="0" w:firstLine="560"/>
        <w:spacing w:before="450" w:after="450" w:line="312" w:lineRule="auto"/>
      </w:pPr>
      <w:r>
        <w:rPr>
          <w:rFonts w:ascii="宋体" w:hAnsi="宋体" w:eastAsia="宋体" w:cs="宋体"/>
          <w:color w:val="000"/>
          <w:sz w:val="28"/>
          <w:szCs w:val="28"/>
        </w:rPr>
        <w:t xml:space="preserve">有关直接抒情和间接抒情都有的作文10篇</w:t>
      </w:r>
    </w:p>
    <w:p>
      <w:pPr>
        <w:ind w:left="0" w:right="0" w:firstLine="560"/>
        <w:spacing w:before="450" w:after="450" w:line="312" w:lineRule="auto"/>
      </w:pPr>
      <w:r>
        <w:rPr>
          <w:rFonts w:ascii="宋体" w:hAnsi="宋体" w:eastAsia="宋体" w:cs="宋体"/>
          <w:color w:val="000"/>
          <w:sz w:val="28"/>
          <w:szCs w:val="28"/>
        </w:rPr>
        <w:t xml:space="preserve">直接抒情是作者把自己抑制不住的情感在文章中直接抒发出来的表达方式。间接抒情主要是通过景物的描写去衬托自己的心情。下面是小编精心整理的直接抒情和间接抒情都有的作文，欢迎大家分享。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直接抒情和间接抒情都有的作文（篇1）</w:t>
      </w:r>
    </w:p>
    <w:p>
      <w:pPr>
        <w:ind w:left="0" w:right="0" w:firstLine="560"/>
        <w:spacing w:before="450" w:after="450" w:line="312" w:lineRule="auto"/>
      </w:pPr>
      <w:r>
        <w:rPr>
          <w:rFonts w:ascii="宋体" w:hAnsi="宋体" w:eastAsia="宋体" w:cs="宋体"/>
          <w:color w:val="000"/>
          <w:sz w:val="28"/>
          <w:szCs w:val="28"/>
        </w:rPr>
        <w:t xml:space="preserve">小时候，妈妈常告诉我:月亮不会发光。后来我也知道，月亮的光是反射来的，它并不是光源。我有些讨厌月亮了∶你都不发光，怎么那么受称赞，为什么那么多人喜欢你啊?于是，看见描写月亮的诗文，就有些不服。</w:t>
      </w:r>
    </w:p>
    <w:p>
      <w:pPr>
        <w:ind w:left="0" w:right="0" w:firstLine="560"/>
        <w:spacing w:before="450" w:after="450" w:line="312" w:lineRule="auto"/>
      </w:pPr>
      <w:r>
        <w:rPr>
          <w:rFonts w:ascii="宋体" w:hAnsi="宋体" w:eastAsia="宋体" w:cs="宋体"/>
          <w:color w:val="000"/>
          <w:sz w:val="28"/>
          <w:szCs w:val="28"/>
        </w:rPr>
        <w:t xml:space="preserve">某天放学，我在黑暗的学校独自走着。回寝的路上，同学们或吵吵闹闹，或奔跑嬉戏。莫名的，我感到我无比渺小无知。</w:t>
      </w:r>
    </w:p>
    <w:p>
      <w:pPr>
        <w:ind w:left="0" w:right="0" w:firstLine="560"/>
        <w:spacing w:before="450" w:after="450" w:line="312" w:lineRule="auto"/>
      </w:pPr>
      <w:r>
        <w:rPr>
          <w:rFonts w:ascii="宋体" w:hAnsi="宋体" w:eastAsia="宋体" w:cs="宋体"/>
          <w:color w:val="000"/>
          <w:sz w:val="28"/>
          <w:szCs w:val="28"/>
        </w:rPr>
        <w:t xml:space="preserve">一年前左右，那个凉爽的夜，我坐在摇椅上。蝉鸣不断，蛙声此起彼伏，在微浓的夜色中显得聒噪而又有一番宁静。一轮浅黄的月落在透明，泛着灰的云上，静默不语。柔和朦胧的月光似是无法穿过厚的云层，风一吹，云便盖住月亮，只留一个淡淡的影。我久久凝望那团凝结的云，希望它们能游开，让那角光明露出来。月光不比阳光刺眼，所以夜晚不那么明亮。它轻柔又矜持，默然又神秘。不知何时我竟又爱上了不发光的月亮，期待着它出现。抬头看去，那些云正在缓缓移开，仿佛月亮正竭力推开它们。云终于散开，月亮又浮了出来!我移不开眼睛，那个正悬在城市上空，遥远的月亮太美了。风又吹起，月光好像也被吹动了，一缕缕，触碰着我的皮肤。那究竟是不是它自己的光?银白无瑕，落在手心，仿佛有温度的光。那—刻我认为它有光，与众不同，独一无二的光。</w:t>
      </w:r>
    </w:p>
    <w:p>
      <w:pPr>
        <w:ind w:left="0" w:right="0" w:firstLine="560"/>
        <w:spacing w:before="450" w:after="450" w:line="312" w:lineRule="auto"/>
      </w:pPr>
      <w:r>
        <w:rPr>
          <w:rFonts w:ascii="宋体" w:hAnsi="宋体" w:eastAsia="宋体" w:cs="宋体"/>
          <w:color w:val="000"/>
          <w:sz w:val="28"/>
          <w:szCs w:val="28"/>
        </w:rPr>
        <w:t xml:space="preserve">在回寝的人群中，没人注意到那个月亮。我知道，它仍是一年前的月亮。我知道，它不发光。但它带来了光，自然的，温柔的，让我感到平和的光。</w:t>
      </w:r>
    </w:p>
    <w:p>
      <w:pPr>
        <w:ind w:left="0" w:right="0" w:firstLine="560"/>
        <w:spacing w:before="450" w:after="450" w:line="312" w:lineRule="auto"/>
      </w:pPr>
      <w:r>
        <w:rPr>
          <w:rFonts w:ascii="宋体" w:hAnsi="宋体" w:eastAsia="宋体" w:cs="宋体"/>
          <w:color w:val="000"/>
          <w:sz w:val="28"/>
          <w:szCs w:val="28"/>
        </w:rPr>
        <w:t xml:space="preserve">我本无光。我们都是在一点点汲取，一点点发散光的。在群星中，我不明亮，甚至黯淡，但我相信我会发光。我也是与众不同，独一无二的。我的光正如那月光，破云而出。</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直接抒情和间接抒情都有的作文（篇2）</w:t>
      </w:r>
    </w:p>
    <w:p>
      <w:pPr>
        <w:ind w:left="0" w:right="0" w:firstLine="560"/>
        <w:spacing w:before="450" w:after="450" w:line="312" w:lineRule="auto"/>
      </w:pPr>
      <w:r>
        <w:rPr>
          <w:rFonts w:ascii="宋体" w:hAnsi="宋体" w:eastAsia="宋体" w:cs="宋体"/>
          <w:color w:val="000"/>
          <w:sz w:val="28"/>
          <w:szCs w:val="28"/>
        </w:rPr>
        <w:t xml:space="preserve">父亲坐在电脑前，双手不停地敲击着键盘。</w:t>
      </w:r>
    </w:p>
    <w:p>
      <w:pPr>
        <w:ind w:left="0" w:right="0" w:firstLine="560"/>
        <w:spacing w:before="450" w:after="450" w:line="312" w:lineRule="auto"/>
      </w:pPr>
      <w:r>
        <w:rPr>
          <w:rFonts w:ascii="宋体" w:hAnsi="宋体" w:eastAsia="宋体" w:cs="宋体"/>
          <w:color w:val="000"/>
          <w:sz w:val="28"/>
          <w:szCs w:val="28"/>
        </w:rPr>
        <w:t xml:space="preserve">轻悄悄走到父亲身后，往他身上一趴——这是多年前我与他之间的游戏了。那时的父亲总会纹丝不动地坐着，任凭我在他身后张牙舞爪地扮鬼脸。一时兴起，玩起了多年前的游戏。</w:t>
      </w:r>
    </w:p>
    <w:p>
      <w:pPr>
        <w:ind w:left="0" w:right="0" w:firstLine="560"/>
        <w:spacing w:before="450" w:after="450" w:line="312" w:lineRule="auto"/>
      </w:pPr>
      <w:r>
        <w:rPr>
          <w:rFonts w:ascii="宋体" w:hAnsi="宋体" w:eastAsia="宋体" w:cs="宋体"/>
          <w:color w:val="000"/>
          <w:sz w:val="28"/>
          <w:szCs w:val="28"/>
        </w:rPr>
        <w:t xml:space="preserve">父亲依然如当年般坐着。眼睛往旁瞥了一眼，我却瞥见了岁月留下的痕迹。白发！是的，父亲的白发！不知何时起开始白的，银丝悄然爬满了父亲的双鬓。根根白发竖立着，夹杂在黑发间，灯光照射下，显得如此耀眼！</w:t>
      </w:r>
    </w:p>
    <w:p>
      <w:pPr>
        <w:ind w:left="0" w:right="0" w:firstLine="560"/>
        <w:spacing w:before="450" w:after="450" w:line="312" w:lineRule="auto"/>
      </w:pPr>
      <w:r>
        <w:rPr>
          <w:rFonts w:ascii="宋体" w:hAnsi="宋体" w:eastAsia="宋体" w:cs="宋体"/>
          <w:color w:val="000"/>
          <w:sz w:val="28"/>
          <w:szCs w:val="28"/>
        </w:rPr>
        <w:t xml:space="preserve">心中一阵排山倒海的酸楚。有多久了呢？我有多久没有好好看过父亲了呢？当我还是一个稚嫩的孩子时，父亲的头发是乌黑的，那时他是一个玉树临风的男人，对未知的生活充满向往和渴望。如今，我已是个亭亭玉立的少女，已惭惭学会了独立，渐渐变得懂事了，我也一直认为自己长大了。可是，我却从未想过，时间在流逝，黄昏一直在追逐着黎明。无情的岁月将那个玉树临风的男人打磨得如此苍老！</w:t>
      </w:r>
    </w:p>
    <w:p>
      <w:pPr>
        <w:ind w:left="0" w:right="0" w:firstLine="560"/>
        <w:spacing w:before="450" w:after="450" w:line="312" w:lineRule="auto"/>
      </w:pPr>
      <w:r>
        <w:rPr>
          <w:rFonts w:ascii="宋体" w:hAnsi="宋体" w:eastAsia="宋体" w:cs="宋体"/>
          <w:color w:val="000"/>
          <w:sz w:val="28"/>
          <w:szCs w:val="28"/>
        </w:rPr>
        <w:t xml:space="preserve">父亲是个不善言辞的男人，但很有责任心，经营着一家家规模不大的电脑打字彩印店，一家人生活的重担压在了他的肩上。白天父亲在外奔波，常常是饱一顿饥一顿。晚上，当我迷迷糊糊下床上厕所时，常能看见父亲还坐在电脑前工作，双眼布满了血丝，母亲睡前刚刚清理过的烟灰缸也已被烟头填得满满当当。父亲一直在为我们的生活扛着一切的风风雨雨，但父亲终究不如钢铁那般刀枪不入，父亲的背，也已慢慢地驼了。</w:t>
      </w:r>
    </w:p>
    <w:p>
      <w:pPr>
        <w:ind w:left="0" w:right="0" w:firstLine="560"/>
        <w:spacing w:before="450" w:after="450" w:line="312" w:lineRule="auto"/>
      </w:pPr>
      <w:r>
        <w:rPr>
          <w:rFonts w:ascii="宋体" w:hAnsi="宋体" w:eastAsia="宋体" w:cs="宋体"/>
          <w:color w:val="000"/>
          <w:sz w:val="28"/>
          <w:szCs w:val="28"/>
        </w:rPr>
        <w:t xml:space="preserve">我又何时关心过父亲？一时兴起，花起父亲辛辛苦苦赚的血汗钱毫不吝啬；对父亲爱理不理，还时不时口出狂言；因为父亲的土气，学校的家长会也被我拒之门外。我总是把父亲一直以来对我的陪伴看作理所当然，总认为父亲的陪伴取之不尽，用之不竭，却从未想过父亲已慢慢老去，总有一天我要离开父亲的庇护，独自面对生活。到那时，再去珍惜和怀念父亲儿时的陪伴，又何曾来得及？</w:t>
      </w:r>
    </w:p>
    <w:p>
      <w:pPr>
        <w:ind w:left="0" w:right="0" w:firstLine="560"/>
        <w:spacing w:before="450" w:after="450" w:line="312" w:lineRule="auto"/>
      </w:pPr>
      <w:r>
        <w:rPr>
          <w:rFonts w:ascii="宋体" w:hAnsi="宋体" w:eastAsia="宋体" w:cs="宋体"/>
          <w:color w:val="000"/>
          <w:sz w:val="28"/>
          <w:szCs w:val="28"/>
        </w:rPr>
        <w:t xml:space="preserve">树欲静而风不止。陪伴，真的短暂，真的要好好珍惜！</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直接抒情和间接抒情都有的作文（篇3）</w:t>
      </w:r>
    </w:p>
    <w:p>
      <w:pPr>
        <w:ind w:left="0" w:right="0" w:firstLine="560"/>
        <w:spacing w:before="450" w:after="450" w:line="312" w:lineRule="auto"/>
      </w:pPr>
      <w:r>
        <w:rPr>
          <w:rFonts w:ascii="宋体" w:hAnsi="宋体" w:eastAsia="宋体" w:cs="宋体"/>
          <w:color w:val="000"/>
          <w:sz w:val="28"/>
          <w:szCs w:val="28"/>
        </w:rPr>
        <w:t xml:space="preserve">我曾经不懂艾青的“为什么我的眼里常含泪水，因为我对这土地爱得深沉”。只是一片土地，没有蕴含丰富的矿产资源，为什么能令他热泪盈眶、魂牵梦绕呢?那片土地有何奇特之处呢?</w:t>
      </w:r>
    </w:p>
    <w:p>
      <w:pPr>
        <w:ind w:left="0" w:right="0" w:firstLine="560"/>
        <w:spacing w:before="450" w:after="450" w:line="312" w:lineRule="auto"/>
      </w:pPr>
      <w:r>
        <w:rPr>
          <w:rFonts w:ascii="宋体" w:hAnsi="宋体" w:eastAsia="宋体" w:cs="宋体"/>
          <w:color w:val="000"/>
          <w:sz w:val="28"/>
          <w:szCs w:val="28"/>
        </w:rPr>
        <w:t xml:space="preserve">我曾经不懂_远居美国期间，将从故乡带过去的土撒到美国的家园。开辟自己的农家小院，自己种菜，自给自足。这样千里迢迢带一把故土，只为种菜，这土又与当地土种出的菜有何不同呢?这故土有何作用呢?</w:t>
      </w:r>
    </w:p>
    <w:p>
      <w:pPr>
        <w:ind w:left="0" w:right="0" w:firstLine="560"/>
        <w:spacing w:before="450" w:after="450" w:line="312" w:lineRule="auto"/>
      </w:pPr>
      <w:r>
        <w:rPr>
          <w:rFonts w:ascii="宋体" w:hAnsi="宋体" w:eastAsia="宋体" w:cs="宋体"/>
          <w:color w:val="000"/>
          <w:sz w:val="28"/>
          <w:szCs w:val="28"/>
        </w:rPr>
        <w:t xml:space="preserve">我曾经不懂成名之后的莫言，本可以住在大城市生活。可他却哪都不去，依然坚守在山东高密的老房子里，过着乡村田园生活。他已成名又何必归居“山林”呢?他的故乡又何德何能吸引着他呢?</w:t>
      </w:r>
    </w:p>
    <w:p>
      <w:pPr>
        <w:ind w:left="0" w:right="0" w:firstLine="560"/>
        <w:spacing w:before="450" w:after="450" w:line="312" w:lineRule="auto"/>
      </w:pPr>
      <w:r>
        <w:rPr>
          <w:rFonts w:ascii="宋体" w:hAnsi="宋体" w:eastAsia="宋体" w:cs="宋体"/>
          <w:color w:val="000"/>
          <w:sz w:val="28"/>
          <w:szCs w:val="28"/>
        </w:rPr>
        <w:t xml:space="preserve">直到有一天学到曹文轩的《前方》，这篇文章揭示的家园之思——人对家园的眷恋与追寻，实际上是对某种精神的追求。是的，世间万物都有克制不住的离家的欲望，人生就是一场苦苦寻找心灵家园的旅途。</w:t>
      </w:r>
    </w:p>
    <w:p>
      <w:pPr>
        <w:ind w:left="0" w:right="0" w:firstLine="560"/>
        <w:spacing w:before="450" w:after="450" w:line="312" w:lineRule="auto"/>
      </w:pPr>
      <w:r>
        <w:rPr>
          <w:rFonts w:ascii="宋体" w:hAnsi="宋体" w:eastAsia="宋体" w:cs="宋体"/>
          <w:color w:val="000"/>
          <w:sz w:val="28"/>
          <w:szCs w:val="28"/>
        </w:rPr>
        <w:t xml:space="preserve">世间万物都有家，都有自己的归属。家的一草一木、一人一事、风土人情，甚至那毫不起眼的泥土，都是我们精神的支柱，都滋润我们的成长，是我们忘不了的“根”。</w:t>
      </w:r>
    </w:p>
    <w:p>
      <w:pPr>
        <w:ind w:left="0" w:right="0" w:firstLine="560"/>
        <w:spacing w:before="450" w:after="450" w:line="312" w:lineRule="auto"/>
      </w:pPr>
      <w:r>
        <w:rPr>
          <w:rFonts w:ascii="宋体" w:hAnsi="宋体" w:eastAsia="宋体" w:cs="宋体"/>
          <w:color w:val="000"/>
          <w:sz w:val="28"/>
          <w:szCs w:val="28"/>
        </w:rPr>
        <w:t xml:space="preserve">记得小时候读曹文轩的《草房子》，那时的我感觉自己仿佛坐在田间地头，一阵风吹过，空气中弥漫着乡土的气息。哦，是不是等我老了，无论身在何方，都将带着乡土去“旅行”呢?人们总是背起行囊，乘着马车，踏过泥泞之地，风雨兼程，只为找到回家的路。“日暮乡关何处是?烟波江上使人愁”，“烽火连三月，家书抵万金”，“举头望明月，低头思故乡”……家，是冬日温暖的阳光;家，是慰藉灵魂的港湾;家，是治疗心灵的良药。</w:t>
      </w:r>
    </w:p>
    <w:p>
      <w:pPr>
        <w:ind w:left="0" w:right="0" w:firstLine="560"/>
        <w:spacing w:before="450" w:after="450" w:line="312" w:lineRule="auto"/>
      </w:pPr>
      <w:r>
        <w:rPr>
          <w:rFonts w:ascii="宋体" w:hAnsi="宋体" w:eastAsia="宋体" w:cs="宋体"/>
          <w:color w:val="000"/>
          <w:sz w:val="28"/>
          <w:szCs w:val="28"/>
        </w:rPr>
        <w:t xml:space="preserve">有一次远行中，我更深刻地体会到家的内涵。那次军训，我离家只有七日，可思念却像那野草般肆意生长。在军训刚开始还只是一粒种子，可在快结束时，回家的欲望却如打鸡血般增长，在那异乡的宿舍里是一刻也不愿停留。当我在回家的路上，当我看到那熟悉的建筑时，心中抑制不住的喜悦与激动油然而生。下车的那一刻，双脚踏在熟悉的地面上，那坚实的地面上泛起点点尘土，我的心便同那尘土一起落地了。</w:t>
      </w:r>
    </w:p>
    <w:p>
      <w:pPr>
        <w:ind w:left="0" w:right="0" w:firstLine="560"/>
        <w:spacing w:before="450" w:after="450" w:line="312" w:lineRule="auto"/>
      </w:pPr>
      <w:r>
        <w:rPr>
          <w:rFonts w:ascii="宋体" w:hAnsi="宋体" w:eastAsia="宋体" w:cs="宋体"/>
          <w:color w:val="000"/>
          <w:sz w:val="28"/>
          <w:szCs w:val="28"/>
        </w:rPr>
        <w:t xml:space="preserve">原来家早已深深藏在我的心底，生根，发芽，茁壮成长。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直接抒情和间接抒情都有的作文（篇4）</w:t>
      </w:r>
    </w:p>
    <w:p>
      <w:pPr>
        <w:ind w:left="0" w:right="0" w:firstLine="560"/>
        <w:spacing w:before="450" w:after="450" w:line="312" w:lineRule="auto"/>
      </w:pPr>
      <w:r>
        <w:rPr>
          <w:rFonts w:ascii="宋体" w:hAnsi="宋体" w:eastAsia="宋体" w:cs="宋体"/>
          <w:color w:val="000"/>
          <w:sz w:val="28"/>
          <w:szCs w:val="28"/>
        </w:rPr>
        <w:t xml:space="preserve">“跟你们说了早准备早收拾行李，怎么还是磨蹭到最后?多耽误时间!”一大早，爸爸的抱怨声就此起彼伏。他的面色通红，涨得像个熟透了的西红柿，脖子上的青筋蚯蚓一样凸起，眼睛愤愤地张大着，双拳紧握，随着话音漫无目的地挥着，正喋喋不休地数落晚起的我和正收拾洗刷用品的妈妈，活似一头斗急了眼的公牛。除了回老家，还从来没见他发过这么大的脾气呢。</w:t>
      </w:r>
    </w:p>
    <w:p>
      <w:pPr>
        <w:ind w:left="0" w:right="0" w:firstLine="560"/>
        <w:spacing w:before="450" w:after="450" w:line="312" w:lineRule="auto"/>
      </w:pPr>
      <w:r>
        <w:rPr>
          <w:rFonts w:ascii="宋体" w:hAnsi="宋体" w:eastAsia="宋体" w:cs="宋体"/>
          <w:color w:val="000"/>
          <w:sz w:val="28"/>
          <w:szCs w:val="28"/>
        </w:rPr>
        <w:t xml:space="preserve">每逢年节回老家，爸爸妈妈都会早早地备下给爷爷的药物，给奶奶的新衣和吃食，给家里添置的新物件，亲戚往来的礼物等，左一包右一件，把宽敞的后备箱塞得满满当当。爸爸会早早起床洗刷、做饭，动作干净利落，脚步轻快敏捷，甚至还哼上了跑调的小曲。当我闻声从梦中醒来时，看到的是他一脸的兴奋与笑容，听到的是他高了八度的催促与要求。等看到我和妈妈缓缓地现收拾书包和洗刷用品时，他脸上的笑容像一个滚烫的火球扔进了寒冷的冰窖，一下子凝固了，脸一沉，沉默几秒钟，就火山似地开始爆发数落了。</w:t>
      </w:r>
    </w:p>
    <w:p>
      <w:pPr>
        <w:ind w:left="0" w:right="0" w:firstLine="560"/>
        <w:spacing w:before="450" w:after="450" w:line="312" w:lineRule="auto"/>
      </w:pPr>
      <w:r>
        <w:rPr>
          <w:rFonts w:ascii="宋体" w:hAnsi="宋体" w:eastAsia="宋体" w:cs="宋体"/>
          <w:color w:val="000"/>
          <w:sz w:val="28"/>
          <w:szCs w:val="28"/>
        </w:rPr>
        <w:t xml:space="preserve">刚出发时，爸爸还不停嘟囔着，脸上满是不满与焦急。很快，他硕大的身躯就前倾起来，油门踩得嗡嗡响，恨不能一下冲到200迈，直接飞回老家去。归心似箭，说的就是爸爸了。</w:t>
      </w:r>
    </w:p>
    <w:p>
      <w:pPr>
        <w:ind w:left="0" w:right="0" w:firstLine="560"/>
        <w:spacing w:before="450" w:after="450" w:line="312" w:lineRule="auto"/>
      </w:pPr>
      <w:r>
        <w:rPr>
          <w:rFonts w:ascii="宋体" w:hAnsi="宋体" w:eastAsia="宋体" w:cs="宋体"/>
          <w:color w:val="000"/>
          <w:sz w:val="28"/>
          <w:szCs w:val="28"/>
        </w:rPr>
        <w:t xml:space="preserve">一路上，车辆越来越多，都是像我们一样，坐得满满塞得满满的归乡车辆。大家比赛一样，争先恐后地往家奔。高速路口拥挤一片，但耐心等待后都如洪水一样泄向不同的方向。爸爸渐渐活跃起来了。等到下了高速，爸爸就会沿路介绍熟悉的窗外景物：“这是你姑奶奶家，这是我上过的小学，这是我们以前抓鱼的河，现在都干涸了……”他脸上漾满了幸福的笑，像是在向我们展示他的珍宝。</w:t>
      </w:r>
    </w:p>
    <w:p>
      <w:pPr>
        <w:ind w:left="0" w:right="0" w:firstLine="560"/>
        <w:spacing w:before="450" w:after="450" w:line="312" w:lineRule="auto"/>
      </w:pPr>
      <w:r>
        <w:rPr>
          <w:rFonts w:ascii="宋体" w:hAnsi="宋体" w:eastAsia="宋体" w:cs="宋体"/>
          <w:color w:val="000"/>
          <w:sz w:val="28"/>
          <w:szCs w:val="28"/>
        </w:rPr>
        <w:t xml:space="preserve">家中，年纪愈大、身体每况愈下的爷爷奶奶渐渐干不得重活了。他们的腰背更弯更驼了，脸上的皱纹更多更深了，头上的银丝也更浓更密了。岁月毫不留情地夺走了他们的健康与活力。跟爷爷说话要大声点儿，奶奶会不自觉地把同样的事儿跟我们说上十几遍。饭菜的样数少了好些，狮子头的个头也减了一半，奶奶说，她干不动了。爸爸妈妈便担起了家中的琐事，姑姑也常回来帮忙。我上初中后回老家的次数少了，可爸爸只要一有空就会往老家奔。望着空旷的院落和爷爷奶奶无奈的神情，我忽然悟到了什么。</w:t>
      </w:r>
    </w:p>
    <w:p>
      <w:pPr>
        <w:ind w:left="0" w:right="0" w:firstLine="560"/>
        <w:spacing w:before="450" w:after="450" w:line="312" w:lineRule="auto"/>
      </w:pPr>
      <w:r>
        <w:rPr>
          <w:rFonts w:ascii="宋体" w:hAnsi="宋体" w:eastAsia="宋体" w:cs="宋体"/>
          <w:color w:val="000"/>
          <w:sz w:val="28"/>
          <w:szCs w:val="28"/>
        </w:rPr>
        <w:t xml:space="preserve">这就是乡情啊!是爸爸对家乡年迈多病的爷爷奶奶的牵挂、眷恋和热爱，对生他养他的那方土地的感恩、怀念与留恋。为了爷爷奶奶能跟上时代，爸爸把智能手机和iPAD带回家，耐心地教他们使用;为了爷爷奶奶能开阔眼界，妈妈假期带他们到处旅游，领略祖国的锦绣山川;为了爷爷奶奶不孤独寂寞，爸爸得空就不辞辛苦奔赴老家，只为能给他们多些陪伴。</w:t>
      </w:r>
    </w:p>
    <w:p>
      <w:pPr>
        <w:ind w:left="0" w:right="0" w:firstLine="560"/>
        <w:spacing w:before="450" w:after="450" w:line="312" w:lineRule="auto"/>
      </w:pPr>
      <w:r>
        <w:rPr>
          <w:rFonts w:ascii="宋体" w:hAnsi="宋体" w:eastAsia="宋体" w:cs="宋体"/>
          <w:color w:val="000"/>
          <w:sz w:val="28"/>
          <w:szCs w:val="28"/>
        </w:rPr>
        <w:t xml:space="preserve">常回家看看，看看家中的父母是否安康。一声爸妈，便是过节。我爸爸如此，世上千千万万的赤子亦是如此。那每逢节假拥堵的车流便是最好的见证。如今的乡村，多的是年迈的老人照顾着幼稚的孩童，他们的儿女大都在远方的大城市打工创业。每到年节，那一辆辆飞驰在路上的车里跳动的是一颗颗滚烫的赤子之心，装载的是一份份浓浓的思乡之情。那一辆辆归乡的车辆走过的岂是或长或短的路，那是把乡村与城市联结起来的情感纽带，是把父母子女、亲人朋友紧紧地拥抱在一起的亲情的网啊。</w:t>
      </w:r>
    </w:p>
    <w:p>
      <w:pPr>
        <w:ind w:left="0" w:right="0" w:firstLine="560"/>
        <w:spacing w:before="450" w:after="450" w:line="312" w:lineRule="auto"/>
      </w:pPr>
      <w:r>
        <w:rPr>
          <w:rFonts w:ascii="宋体" w:hAnsi="宋体" w:eastAsia="宋体" w:cs="宋体"/>
          <w:color w:val="000"/>
          <w:sz w:val="28"/>
          <w:szCs w:val="28"/>
        </w:rPr>
        <w:t xml:space="preserve">今年春节，我们满怀赤子之心，在“数落”声中，回家过年!</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直接抒情和间接抒情都有的作文（篇5）</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父亲对我的学习成绩很是担忧。这不！我刚来到篮球场，他便跟来了，“我说让你吃完饭后立刻学习，结果你又跑来打篮球！你看看年级第一和那些“学霸们”都在学习，你却跑来打篮球，你不知道时间多宝贵吗！”“好好好，父亲大人，我现在立刻马上去学习！”说完，便飞快跑走了……</w:t>
      </w:r>
    </w:p>
    <w:p>
      <w:pPr>
        <w:ind w:left="0" w:right="0" w:firstLine="560"/>
        <w:spacing w:before="450" w:after="450" w:line="312" w:lineRule="auto"/>
      </w:pPr>
      <w:r>
        <w:rPr>
          <w:rFonts w:ascii="宋体" w:hAnsi="宋体" w:eastAsia="宋体" w:cs="宋体"/>
          <w:color w:val="000"/>
          <w:sz w:val="28"/>
          <w:szCs w:val="28"/>
        </w:rPr>
        <w:t xml:space="preserve">虽说望子成龙，望女成凤是天下父母的共同心愿，但父亲对我也太严厉了吧！哎，算了，不说也罢……</w:t>
      </w:r>
    </w:p>
    <w:p>
      <w:pPr>
        <w:ind w:left="0" w:right="0" w:firstLine="560"/>
        <w:spacing w:before="450" w:after="450" w:line="312" w:lineRule="auto"/>
      </w:pPr>
      <w:r>
        <w:rPr>
          <w:rFonts w:ascii="宋体" w:hAnsi="宋体" w:eastAsia="宋体" w:cs="宋体"/>
          <w:color w:val="000"/>
          <w:sz w:val="28"/>
          <w:szCs w:val="28"/>
        </w:rPr>
        <w:t xml:space="preserve">下了晚自习，来到父亲的办公室门前，透过窗户，看见他正拿着一张表自言自语：“数学成绩退了十五分，道法退了十分，地理和生物都退了十几分，哎！这孩子，可该咋办啊！”</w:t>
      </w:r>
    </w:p>
    <w:p>
      <w:pPr>
        <w:ind w:left="0" w:right="0" w:firstLine="560"/>
        <w:spacing w:before="450" w:after="450" w:line="312" w:lineRule="auto"/>
      </w:pPr>
      <w:r>
        <w:rPr>
          <w:rFonts w:ascii="宋体" w:hAnsi="宋体" w:eastAsia="宋体" w:cs="宋体"/>
          <w:color w:val="000"/>
          <w:sz w:val="28"/>
          <w:szCs w:val="28"/>
        </w:rPr>
        <w:t xml:space="preserve">我恍然大悟，父亲正拿着我这次的成绩单和上次月考成绩进行着对比。——他不是从不关心我的成绩吗？他怎么会拿着我两次月考的成绩单？他不是只会一味地责备批评吗？不是只会一味地“横眉冷对”吗？不是只会一味的“恶语相讥”吗？</w:t>
      </w:r>
    </w:p>
    <w:p>
      <w:pPr>
        <w:ind w:left="0" w:right="0" w:firstLine="560"/>
        <w:spacing w:before="450" w:after="450" w:line="312" w:lineRule="auto"/>
      </w:pPr>
      <w:r>
        <w:rPr>
          <w:rFonts w:ascii="宋体" w:hAnsi="宋体" w:eastAsia="宋体" w:cs="宋体"/>
          <w:color w:val="000"/>
          <w:sz w:val="28"/>
          <w:szCs w:val="28"/>
        </w:rPr>
        <w:t xml:space="preserve">看着父亲“恨铁不成钢”的眼神，看着他头上越来越多的银丝，看着他眼角深深的皱纹，我越发地自责和不安起来，我想我需要改变！</w:t>
      </w:r>
    </w:p>
    <w:p>
      <w:pPr>
        <w:ind w:left="0" w:right="0" w:firstLine="560"/>
        <w:spacing w:before="450" w:after="450" w:line="312" w:lineRule="auto"/>
      </w:pPr>
      <w:r>
        <w:rPr>
          <w:rFonts w:ascii="宋体" w:hAnsi="宋体" w:eastAsia="宋体" w:cs="宋体"/>
          <w:color w:val="000"/>
          <w:sz w:val="28"/>
          <w:szCs w:val="28"/>
        </w:rPr>
        <w:t xml:space="preserve">这以后，游戏时，想到“莫等闲，白了少年头，空悲切”便悄悄离开；遇到难题想要放弃时，想到“天生我材必有用”而信心大增，立即有了“直挂云帆济沧海”的勇气和信念；在课堂上不敢举手发言时，想到“士不可以不弘毅，任重而道远，仁以为己任，不亦重乎？死而后已，不亦远乎？”便果敢飞快地举起双手。</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古人诚不欺我，只有付出，只有行动，只有勇敢地改变自己，才能完成“修身，齐家，治国，平天下”的宏愿！才能创造“为天地立心，为生民立命，为往圣继绝学，为万世开太平”的盛世伟业！</w:t>
      </w:r>
    </w:p>
    <w:p>
      <w:pPr>
        <w:ind w:left="0" w:right="0" w:firstLine="560"/>
        <w:spacing w:before="450" w:after="450" w:line="312" w:lineRule="auto"/>
      </w:pPr>
      <w:r>
        <w:rPr>
          <w:rFonts w:ascii="宋体" w:hAnsi="宋体" w:eastAsia="宋体" w:cs="宋体"/>
          <w:color w:val="000"/>
          <w:sz w:val="28"/>
          <w:szCs w:val="28"/>
        </w:rPr>
        <w:t xml:space="preserve">一分耕耘未必一分收获，但十分耕耘必有一分收获。我相信，只要改变，我就一定能够通往成功的彼岸！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直接抒情和间接抒情都有的作文（篇6）</w:t>
      </w:r>
    </w:p>
    <w:p>
      <w:pPr>
        <w:ind w:left="0" w:right="0" w:firstLine="560"/>
        <w:spacing w:before="450" w:after="450" w:line="312" w:lineRule="auto"/>
      </w:pPr>
      <w:r>
        <w:rPr>
          <w:rFonts w:ascii="宋体" w:hAnsi="宋体" w:eastAsia="宋体" w:cs="宋体"/>
          <w:color w:val="000"/>
          <w:sz w:val="28"/>
          <w:szCs w:val="28"/>
        </w:rPr>
        <w:t xml:space="preserve">四月天，是一年之中最美的时节。阳光正好。微风不噪。还有些清凉却又压抑的夜晚。一棵大树伫立在堤边。星星们好似有些不安，它的光亮若即若离，只有一轮残缺的凉月。仍高镶在天空中，孤芳自赏。可幸好她不是吝啬的。她将素光铺洒在大地上。让世界蒙上一层水汽。</w:t>
      </w:r>
    </w:p>
    <w:p>
      <w:pPr>
        <w:ind w:left="0" w:right="0" w:firstLine="560"/>
        <w:spacing w:before="450" w:after="450" w:line="312" w:lineRule="auto"/>
      </w:pPr>
      <w:r>
        <w:rPr>
          <w:rFonts w:ascii="宋体" w:hAnsi="宋体" w:eastAsia="宋体" w:cs="宋体"/>
          <w:color w:val="000"/>
          <w:sz w:val="28"/>
          <w:szCs w:val="28"/>
        </w:rPr>
        <w:t xml:space="preserve">堤坝上只有一棵杨柳。微风温润，一条条柳枝随风飘起。彼此交错、缠绕，好像想抚平对方的伤痛却又无能为力。而那苍劲，有力的主干，在月色的抚摸中，是无比得伤感。给人一种白油油却又素衣白裳的那种无与伦比的美丽。而树上面那坑坑洼洼的口，却也是最无奈的，他不是年轮那般长在深处，见证了岁月的沉淀。却又金戈铁马，两败俱伤。</w:t>
      </w:r>
    </w:p>
    <w:p>
      <w:pPr>
        <w:ind w:left="0" w:right="0" w:firstLine="560"/>
        <w:spacing w:before="450" w:after="450" w:line="312" w:lineRule="auto"/>
      </w:pPr>
      <w:r>
        <w:rPr>
          <w:rFonts w:ascii="宋体" w:hAnsi="宋体" w:eastAsia="宋体" w:cs="宋体"/>
          <w:color w:val="000"/>
          <w:sz w:val="28"/>
          <w:szCs w:val="28"/>
        </w:rPr>
        <w:t xml:space="preserve">而最有那抹韵味的当说柳絮了。白色的长棉花，一绺一绺玩弄在一起。随风飘杨，好似鹅毛雪却也是稍纵即逝。带着大树的依恋与期望飞向远方。我辗转反侧，举步却又不上前，只缘不应打扰这美景。柳絮的千般妩媚，万般婆娑，来自于满身疮疤的大树，大树给予它营养。而那足以让它升华，让她好似精灵般的点睛之笔却来源于残月。那个不念、不贪的残月。</w:t>
      </w:r>
    </w:p>
    <w:p>
      <w:pPr>
        <w:ind w:left="0" w:right="0" w:firstLine="560"/>
        <w:spacing w:before="450" w:after="450" w:line="312" w:lineRule="auto"/>
      </w:pPr>
      <w:r>
        <w:rPr>
          <w:rFonts w:ascii="宋体" w:hAnsi="宋体" w:eastAsia="宋体" w:cs="宋体"/>
          <w:color w:val="000"/>
          <w:sz w:val="28"/>
          <w:szCs w:val="28"/>
        </w:rPr>
        <w:t xml:space="preserve">这种美丽的场景是我喜欢的，也是我无力欣赏的，我接受不了那突如其来的悲怆，我眼中的世界温情而充满寓意。但那也是最现实的。人总要通过委曲求全一件事去完美润色另一件事。就像大树。满身疮痍只为换来柳絮的一腔孤勇。像那轮残月本有缺憾却还是让柳絮更加惹人注目。</w:t>
      </w:r>
    </w:p>
    <w:p>
      <w:pPr>
        <w:ind w:left="0" w:right="0" w:firstLine="560"/>
        <w:spacing w:before="450" w:after="450" w:line="312" w:lineRule="auto"/>
      </w:pPr>
      <w:r>
        <w:rPr>
          <w:rFonts w:ascii="宋体" w:hAnsi="宋体" w:eastAsia="宋体" w:cs="宋体"/>
          <w:color w:val="000"/>
          <w:sz w:val="28"/>
          <w:szCs w:val="28"/>
        </w:rPr>
        <w:t xml:space="preserve">好吧，就让这四月微风轻一点再轻一点。不要让你们觉得自己曾后悔过。因为美丽是需要成全的，所以是否只有付出牺牲，才能让你发现我最美的时刻?</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直接抒情和间接抒情都有的作文（篇7）</w:t>
      </w:r>
    </w:p>
    <w:p>
      <w:pPr>
        <w:ind w:left="0" w:right="0" w:firstLine="560"/>
        <w:spacing w:before="450" w:after="450" w:line="312" w:lineRule="auto"/>
      </w:pPr>
      <w:r>
        <w:rPr>
          <w:rFonts w:ascii="宋体" w:hAnsi="宋体" w:eastAsia="宋体" w:cs="宋体"/>
          <w:color w:val="000"/>
          <w:sz w:val="28"/>
          <w:szCs w:val="28"/>
        </w:rPr>
        <w:t xml:space="preserve">梨乡漫雪花，银装素裹萌春芽。</w:t>
      </w:r>
    </w:p>
    <w:p>
      <w:pPr>
        <w:ind w:left="0" w:right="0" w:firstLine="560"/>
        <w:spacing w:before="450" w:after="450" w:line="312" w:lineRule="auto"/>
      </w:pPr>
      <w:r>
        <w:rPr>
          <w:rFonts w:ascii="宋体" w:hAnsi="宋体" w:eastAsia="宋体" w:cs="宋体"/>
          <w:color w:val="000"/>
          <w:sz w:val="28"/>
          <w:szCs w:val="28"/>
        </w:rPr>
        <w:t xml:space="preserve">这是三月，在如玉似雪的梨花海洋中，有一种让人难于名状的脉脉温情。</w:t>
      </w:r>
    </w:p>
    <w:p>
      <w:pPr>
        <w:ind w:left="0" w:right="0" w:firstLine="560"/>
        <w:spacing w:before="450" w:after="450" w:line="312" w:lineRule="auto"/>
      </w:pPr>
      <w:r>
        <w:rPr>
          <w:rFonts w:ascii="宋体" w:hAnsi="宋体" w:eastAsia="宋体" w:cs="宋体"/>
          <w:color w:val="000"/>
          <w:sz w:val="28"/>
          <w:szCs w:val="28"/>
        </w:rPr>
        <w:t xml:space="preserve">已是春风飞雪，万树花开，绽放着高洁的花瓣，为春天、为涌动的春潮，增添靓丽的风景。路两边一片片盛开着雪白梨花的梨花林，它们有的镶嵌在绿油油的麦苗里，有的同含苞待放的桃花林相依相偎，相互映照。</w:t>
      </w:r>
    </w:p>
    <w:p>
      <w:pPr>
        <w:ind w:left="0" w:right="0" w:firstLine="560"/>
        <w:spacing w:before="450" w:after="450" w:line="312" w:lineRule="auto"/>
      </w:pPr>
      <w:r>
        <w:rPr>
          <w:rFonts w:ascii="宋体" w:hAnsi="宋体" w:eastAsia="宋体" w:cs="宋体"/>
          <w:color w:val="000"/>
          <w:sz w:val="28"/>
          <w:szCs w:val="28"/>
        </w:rPr>
        <w:t xml:space="preserve">梨花，蔷薇科，梨属。落叶乔木，春季开花，花色冰晶玉洁，其素淡的芳姿及淡雅的清香历代博得诗人的推崇。“北风卷地北草折，胡天八月即飞雪。忽如一夜春风来，千树万树梨花开。”“砌下梨花一堆雪，明年谁此凭栏杆?”“寂寞空庭春欲晚，梨花满地不开门。”梨花在诗人的眼里，没有市俗的戒律，因情生景，因境而别，渲染着诗人的情感表白。</w:t>
      </w:r>
    </w:p>
    <w:p>
      <w:pPr>
        <w:ind w:left="0" w:right="0" w:firstLine="560"/>
        <w:spacing w:before="450" w:after="450" w:line="312" w:lineRule="auto"/>
      </w:pPr>
      <w:r>
        <w:rPr>
          <w:rFonts w:ascii="宋体" w:hAnsi="宋体" w:eastAsia="宋体" w:cs="宋体"/>
          <w:color w:val="000"/>
          <w:sz w:val="28"/>
          <w:szCs w:val="28"/>
        </w:rPr>
        <w:t xml:space="preserve">花开的时节，人们从四面八方汇聚到这洁白的梨树下，在赏，在嗅，在感受花香醉人的春意。还因为身处梨花花海的渺小，更使人感到了缤纷的梨花如雪无声的素雅，给人悄无声息的盛艳，让人在芳香中情不自禁地思绪神驰。</w:t>
      </w:r>
    </w:p>
    <w:p>
      <w:pPr>
        <w:ind w:left="0" w:right="0" w:firstLine="560"/>
        <w:spacing w:before="450" w:after="450" w:line="312" w:lineRule="auto"/>
      </w:pPr>
      <w:r>
        <w:rPr>
          <w:rFonts w:ascii="宋体" w:hAnsi="宋体" w:eastAsia="宋体" w:cs="宋体"/>
          <w:color w:val="000"/>
          <w:sz w:val="28"/>
          <w:szCs w:val="28"/>
        </w:rPr>
        <w:t xml:space="preserve">由花及果，由果及人生的瞬间片断，梨花及梨果，总能给人温馨的回忆。鸭梨，清水煮沸，可以生津润肺，清热解毒。</w:t>
      </w:r>
    </w:p>
    <w:p>
      <w:pPr>
        <w:ind w:left="0" w:right="0" w:firstLine="560"/>
        <w:spacing w:before="450" w:after="450" w:line="312" w:lineRule="auto"/>
      </w:pPr>
      <w:r>
        <w:rPr>
          <w:rFonts w:ascii="宋体" w:hAnsi="宋体" w:eastAsia="宋体" w:cs="宋体"/>
          <w:color w:val="000"/>
          <w:sz w:val="28"/>
          <w:szCs w:val="28"/>
        </w:rPr>
        <w:t xml:space="preserve">蜂蝶在花海中追逐，稚童在花荫下攀爬，游人在花道间流连。今天是梨花的节日，今天是梨花的盛装。在春日的暖阳下，每个人的脸上都荡漾着含春的畅快。微风中，绽放的花瓣犹如万千飞碟，在蓝天下飞扬着翩跹的舞姿;含苞的花蕾张开白嫩的小嘴，呼吸着春天沁人心脾的香泽。团团簇簇，争香斗艳，带给人们久别的清新……</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直接抒情和间接抒情都有的作文（篇8）</w:t>
      </w:r>
    </w:p>
    <w:p>
      <w:pPr>
        <w:ind w:left="0" w:right="0" w:firstLine="560"/>
        <w:spacing w:before="450" w:after="450" w:line="312" w:lineRule="auto"/>
      </w:pPr>
      <w:r>
        <w:rPr>
          <w:rFonts w:ascii="宋体" w:hAnsi="宋体" w:eastAsia="宋体" w:cs="宋体"/>
          <w:color w:val="000"/>
          <w:sz w:val="28"/>
          <w:szCs w:val="28"/>
        </w:rPr>
        <w:t xml:space="preserve">此湖不大，没有峥嵘的气象。几次搬迁，皆因此湖。</w:t>
      </w:r>
    </w:p>
    <w:p>
      <w:pPr>
        <w:ind w:left="0" w:right="0" w:firstLine="560"/>
        <w:spacing w:before="450" w:after="450" w:line="312" w:lineRule="auto"/>
      </w:pPr>
      <w:r>
        <w:rPr>
          <w:rFonts w:ascii="宋体" w:hAnsi="宋体" w:eastAsia="宋体" w:cs="宋体"/>
          <w:color w:val="000"/>
          <w:sz w:val="28"/>
          <w:szCs w:val="28"/>
        </w:rPr>
        <w:t xml:space="preserve">湖间有一条小河，经过人工雕凿和修葺，与湖相接相连。湖面长满了各种树木，错落的石岩中伸展出一丛丛倔强的小草，间或分散着一簇簇明艳的野花，有金黄的，也有淡紫色的，各自招摇着一种野鄙的情调。坐在湖岸上小憩，风从湖中吹来，可以清晰地听到一种幽幽的声音。一只白鹤停留在石阶上观望，而后又轻轻地飞翔在湖面中央，与其他鸟类形成了一个快乐的世界。湖中有几块较大的岩石，一条条小鱼邻近环绕，黑压压一大片就像一支整齐待发的军队。</w:t>
      </w:r>
    </w:p>
    <w:p>
      <w:pPr>
        <w:ind w:left="0" w:right="0" w:firstLine="560"/>
        <w:spacing w:before="450" w:after="450" w:line="312" w:lineRule="auto"/>
      </w:pPr>
      <w:r>
        <w:rPr>
          <w:rFonts w:ascii="宋体" w:hAnsi="宋体" w:eastAsia="宋体" w:cs="宋体"/>
          <w:color w:val="000"/>
          <w:sz w:val="28"/>
          <w:szCs w:val="28"/>
        </w:rPr>
        <w:t xml:space="preserve">随着一阵雷雨的降临，河中鱼儿开始骚动，河水带动湖面微波，在风声怯怯地抖动中，鱼儿们开始爆发出了旺盛生命力，整条小河形成了一片梦幻般的河流，风雨交加中，河面波涌涟起，鱼儿们个个跃至空中，陡生灵气，像是一幅大手笔的浓彩国画。</w:t>
      </w:r>
    </w:p>
    <w:p>
      <w:pPr>
        <w:ind w:left="0" w:right="0" w:firstLine="560"/>
        <w:spacing w:before="450" w:after="450" w:line="312" w:lineRule="auto"/>
      </w:pPr>
      <w:r>
        <w:rPr>
          <w:rFonts w:ascii="宋体" w:hAnsi="宋体" w:eastAsia="宋体" w:cs="宋体"/>
          <w:color w:val="000"/>
          <w:sz w:val="28"/>
          <w:szCs w:val="28"/>
        </w:rPr>
        <w:t xml:space="preserve">每年初夏，湖边的枝条四下飘拂，花朵繁密，远远望去，像是一堆毕毕剥剥正在燃烧的火焰，带给人莫名的振颤与喜悦。清爽的晚上，我常会到湖边走走，有座亭阁，亭子中间有一张石桌、几个石凳，头顶有月光斜斜的流泻下来，整座湖拢于这一帘柔软的薄纱当中，清静的耳廓渐次盈满草虫空灵的鸣唱，那音质纯净得如同一股甘冽的溪流，起得柔和，吟得婉转，好似一幅世外桃园图景，疾徐作歇合乎韵致，各具灵趣，自如行腔。</w:t>
      </w:r>
    </w:p>
    <w:p>
      <w:pPr>
        <w:ind w:left="0" w:right="0" w:firstLine="560"/>
        <w:spacing w:before="450" w:after="450" w:line="312" w:lineRule="auto"/>
      </w:pPr>
      <w:r>
        <w:rPr>
          <w:rFonts w:ascii="宋体" w:hAnsi="宋体" w:eastAsia="宋体" w:cs="宋体"/>
          <w:color w:val="000"/>
          <w:sz w:val="28"/>
          <w:szCs w:val="28"/>
        </w:rPr>
        <w:t xml:space="preserve">不远处，便可见车水马龙，霓虹闪烁。因为邻湖相隔，它温柔敦厚的胸脯把纷繁与喧嚣隔绝于世外，让心灵有一处幽静的憩所，让心海中不经意间泛起的浮华沉淀下来。</w:t>
      </w:r>
    </w:p>
    <w:p>
      <w:pPr>
        <w:ind w:left="0" w:right="0" w:firstLine="560"/>
        <w:spacing w:before="450" w:after="450" w:line="312" w:lineRule="auto"/>
      </w:pPr>
      <w:r>
        <w:rPr>
          <w:rFonts w:ascii="宋体" w:hAnsi="宋体" w:eastAsia="宋体" w:cs="宋体"/>
          <w:color w:val="000"/>
          <w:sz w:val="28"/>
          <w:szCs w:val="28"/>
        </w:rPr>
        <w:t xml:space="preserve">很庆幸，可以依湖而居。这湖，便是独墅湖。</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直接抒情和间接抒情都有的作文（篇9）</w:t>
      </w:r>
    </w:p>
    <w:p>
      <w:pPr>
        <w:ind w:left="0" w:right="0" w:firstLine="560"/>
        <w:spacing w:before="450" w:after="450" w:line="312" w:lineRule="auto"/>
      </w:pPr>
      <w:r>
        <w:rPr>
          <w:rFonts w:ascii="宋体" w:hAnsi="宋体" w:eastAsia="宋体" w:cs="宋体"/>
          <w:color w:val="000"/>
          <w:sz w:val="28"/>
          <w:szCs w:val="28"/>
        </w:rPr>
        <w:t xml:space="preserve">终于来到了以“天下第一秀水”闻名遐迩的千岛湖，首先便是找个地方尝尝千岛湖水的味道，有点娃哈哈的味道，农夫山泉有点甜。</w:t>
      </w:r>
    </w:p>
    <w:p>
      <w:pPr>
        <w:ind w:left="0" w:right="0" w:firstLine="560"/>
        <w:spacing w:before="450" w:after="450" w:line="312" w:lineRule="auto"/>
      </w:pPr>
      <w:r>
        <w:rPr>
          <w:rFonts w:ascii="宋体" w:hAnsi="宋体" w:eastAsia="宋体" w:cs="宋体"/>
          <w:color w:val="000"/>
          <w:sz w:val="28"/>
          <w:szCs w:val="28"/>
        </w:rPr>
        <w:t xml:space="preserve">春日里的千岛湖总是绿幽幽的，岛上几乎都是葱葱郁郁的树，原始森林似的。岛的倒影映在湖面上，把蓝色湖水也映得翠绿了。放眼望去，湖水浩荡，群山叠翠，1078个岛屿密布在573平方公里的湖面上，群岛如群星般璀璨，闪耀在蓝色湖面上，虽然是人为水库，但是也不乏大自然的壮阔雄伟。极目之处，水天一线，还有岛屿朦胧在水雾里，时隐时现。这有限的世界却给予人无限的遐想，我的胸膛随着湖水浮浮沉沉，我的灵魂飘飞到那蓝天之上，湖水和蓝天同样澄澈的蓝给予我彻底的洗涤，由内而外，舒心，释然。此山此水，都是入画的，也是入了我的心里，永久珍藏。</w:t>
      </w:r>
    </w:p>
    <w:p>
      <w:pPr>
        <w:ind w:left="0" w:right="0" w:firstLine="560"/>
        <w:spacing w:before="450" w:after="450" w:line="312" w:lineRule="auto"/>
      </w:pPr>
      <w:r>
        <w:rPr>
          <w:rFonts w:ascii="宋体" w:hAnsi="宋体" w:eastAsia="宋体" w:cs="宋体"/>
          <w:color w:val="000"/>
          <w:sz w:val="28"/>
          <w:szCs w:val="28"/>
        </w:rPr>
        <w:t xml:space="preserve">到了下一站古镇芹川，村口便是满田野的油菜花，春日的气息扑鼻而来，还有股沧桑青古的味道。千年小溪流淌在七百多年的古镇上，像是一对相识相恋已久的老夫妻，几百年的感情都深藏在静默无言的依偎中。300幢皖南徽派建筑风格的明清古建筑便是他们的孩子，虽然墙壁已经斑驳脱落，而雕栏画栋、水榭楼阁依然风韵犹存，甚至一些戏鱼池依然勃勃生机。到了这里，才懂了陶渊明的“采菊东篱下，悠然见南山”的韵味，也才懂了他的世外桃源。时光流转，日月婆娑，似乎我已经身在明清，着一身蓑衣，摇一把纸扇，在桥上悠悠的走，趟过浅浅的溪流，听风吹雨打过的青砖青瓦的诉说，那些佳人才子的故事，现在也应该是美丽的传说吧!也许，所谓伊人，在水一方。穿越古今，亘古永恒。</w:t>
      </w:r>
    </w:p>
    <w:p>
      <w:pPr>
        <w:ind w:left="0" w:right="0" w:firstLine="560"/>
        <w:spacing w:before="450" w:after="450" w:line="312" w:lineRule="auto"/>
      </w:pPr>
      <w:r>
        <w:rPr>
          <w:rFonts w:ascii="宋体" w:hAnsi="宋体" w:eastAsia="宋体" w:cs="宋体"/>
          <w:color w:val="000"/>
          <w:sz w:val="28"/>
          <w:szCs w:val="28"/>
        </w:rPr>
        <w:t xml:space="preserve">写到这里，想起一首诗来形容千岛湖是再贴切不过的了：“青溪时过碧山头，空水澄鲜一色秋。隔断红尘三十里，白云黄叶两悠悠。”这里就像是上天降下的一角仙境，美得超凡，美得脱俗。蓦然抬头，暮霭沉沉，落日熔金，滚烫的夕阳把天边都燃烧了，湖水在沸腾翻滚，三者相熔直至最后，留下的一点点红金色也了无痕迹。</w:t>
      </w:r>
    </w:p>
    <w:p>
      <w:pPr>
        <w:ind w:left="0" w:right="0" w:firstLine="560"/>
        <w:spacing w:before="450" w:after="450" w:line="312" w:lineRule="auto"/>
      </w:pPr>
      <w:r>
        <w:rPr>
          <w:rFonts w:ascii="宋体" w:hAnsi="宋体" w:eastAsia="宋体" w:cs="宋体"/>
          <w:color w:val="000"/>
          <w:sz w:val="28"/>
          <w:szCs w:val="28"/>
        </w:rPr>
        <w:t xml:space="preserve">在车上，黯然想起看不到早上千岛湖的波光粼粼，千岛湖之旅已经结束了。忍不住回头望去，灯光下的千岛湖也同样美丽。千岛湖，晚安，愿和你在梦中相遇。</w:t>
      </w:r>
    </w:p>
    <w:p>
      <w:pPr>
        <w:ind w:left="0" w:right="0" w:firstLine="560"/>
        <w:spacing w:before="450" w:after="450" w:line="312" w:lineRule="auto"/>
      </w:pPr>
      <w:r>
        <w:rPr>
          <w:rFonts w:ascii="黑体" w:hAnsi="黑体" w:eastAsia="黑体" w:cs="黑体"/>
          <w:color w:val="000000"/>
          <w:sz w:val="36"/>
          <w:szCs w:val="36"/>
          <w:b w:val="1"/>
          <w:bCs w:val="1"/>
        </w:rPr>
        <w:t xml:space="preserve">直接抒情和间接抒情都有的作文（篇10）</w:t>
      </w:r>
    </w:p>
    <w:p>
      <w:pPr>
        <w:ind w:left="0" w:right="0" w:firstLine="560"/>
        <w:spacing w:before="450" w:after="450" w:line="312" w:lineRule="auto"/>
      </w:pPr>
      <w:r>
        <w:rPr>
          <w:rFonts w:ascii="宋体" w:hAnsi="宋体" w:eastAsia="宋体" w:cs="宋体"/>
          <w:color w:val="000"/>
          <w:sz w:val="28"/>
          <w:szCs w:val="28"/>
        </w:rPr>
        <w:t xml:space="preserve">收拾简单的行李，来一场说走就走的周末旅行。背着包，我们踏上火车去南昌动物园。下了火车有点远，车饶了几条街，终于到达地点，映入眼帘的是平躺的牛木桩，雕刻着红色字体“南昌动物园”，心中不免有点兴奋。</w:t>
      </w:r>
    </w:p>
    <w:p>
      <w:pPr>
        <w:ind w:left="0" w:right="0" w:firstLine="560"/>
        <w:spacing w:before="450" w:after="450" w:line="312" w:lineRule="auto"/>
      </w:pPr>
      <w:r>
        <w:rPr>
          <w:rFonts w:ascii="宋体" w:hAnsi="宋体" w:eastAsia="宋体" w:cs="宋体"/>
          <w:color w:val="000"/>
          <w:sz w:val="28"/>
          <w:szCs w:val="28"/>
        </w:rPr>
        <w:t xml:space="preserve">因为不是黄金周，人不是很多，进入动物园，一群白鸽在觅食，看着小孩开心地在喂食物，我也欢喜地买了两小包的干玉米，蹲了下来，放在右手心里等着白鸽飞过来，一下子大部分的白鸽争先恐后地吃我手中的玉米干，我满脸的笑容：“快看，白鸽多可爱啊!赶快帮我拍张照片吧!”我抚摸着可爱的白鸽，满满的幸福。过了一阵子，你忽然对我说：“前面还有很多的动物，走吧!”回头了看了一眼一群洁白的白鸽，依依不舍的朝前走去......</w:t>
      </w:r>
    </w:p>
    <w:p>
      <w:pPr>
        <w:ind w:left="0" w:right="0" w:firstLine="560"/>
        <w:spacing w:before="450" w:after="450" w:line="312" w:lineRule="auto"/>
      </w:pPr>
      <w:r>
        <w:rPr>
          <w:rFonts w:ascii="宋体" w:hAnsi="宋体" w:eastAsia="宋体" w:cs="宋体"/>
          <w:color w:val="000"/>
          <w:sz w:val="28"/>
          <w:szCs w:val="28"/>
        </w:rPr>
        <w:t xml:space="preserve">郁郁葱葱的植物，绿色的指引，听到了人们的欢笑声，原来猴子在骑车表演。一路上，我们看到了不同种类的动物，有老虎，袋鼠，鹿，白鹤，大象等。在宽敞的草坪，建立一座高大宽敞的房子，草坪中间柱子上也挂着枝干，没有了叶子。第一次我远远的看到了生长在非洲的长颈鹿，不仅惊呼：“好高啊!快来看啊!”我跑到了长颈鹿最近的草坪，它大概有5米高，长着一对明亮的大眼睛，长长的脖子，身上有美丽的花纹，我站在它对面显得非常的渺小。</w:t>
      </w:r>
    </w:p>
    <w:p>
      <w:pPr>
        <w:ind w:left="0" w:right="0" w:firstLine="560"/>
        <w:spacing w:before="450" w:after="450" w:line="312" w:lineRule="auto"/>
      </w:pPr>
      <w:r>
        <w:rPr>
          <w:rFonts w:ascii="宋体" w:hAnsi="宋体" w:eastAsia="宋体" w:cs="宋体"/>
          <w:color w:val="000"/>
          <w:sz w:val="28"/>
          <w:szCs w:val="28"/>
        </w:rPr>
        <w:t xml:space="preserve">隔着护栏，它望着另一边的长颈鹿，我带着暖暖的笑容，高高的挥着手，兴奋地喊道：“嗨!长颈鹿，我在这!”它微微地转过身，用陌生的眼神看了看我，然后往前走了几步，把两条瘦长的腿形成八字形，有点吃力，头慢慢的弯下，吃脚下的草，部分草含在嘴里。附近的长颈鹿走来了，它喂给了最爱的长颈鹿吃，这画面我立刻拍了下来，多么甜蜜的一刻，动物之间的爱情也可以这么的唯美，动情。</w:t>
      </w:r>
    </w:p>
    <w:p>
      <w:pPr>
        <w:ind w:left="0" w:right="0" w:firstLine="560"/>
        <w:spacing w:before="450" w:after="450" w:line="312" w:lineRule="auto"/>
      </w:pPr>
      <w:r>
        <w:rPr>
          <w:rFonts w:ascii="宋体" w:hAnsi="宋体" w:eastAsia="宋体" w:cs="宋体"/>
          <w:color w:val="000"/>
          <w:sz w:val="28"/>
          <w:szCs w:val="28"/>
        </w:rPr>
        <w:t xml:space="preserve">旅途中的风景在我们的前行的路上不断变换，看到长颈鹿温馨的画面，相濡以沫，彼此疼惜，成为我最美好也是最难忘的风景线，告诉我们怎样去爱一个人。旅行，可以让人忘记烦恼，旅行，不在乎你们走多远，而是陪在你身边的人懂你，一直疼爱着你，那么人生的风景里就不会再孤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2025-08-02T18:46:53+08:00</dcterms:created>
  <dcterms:modified xsi:type="dcterms:W3CDTF">2025-08-02T18:46:53+08:00</dcterms:modified>
</cp:coreProperties>
</file>

<file path=docProps/custom.xml><?xml version="1.0" encoding="utf-8"?>
<Properties xmlns="http://schemas.openxmlformats.org/officeDocument/2006/custom-properties" xmlns:vt="http://schemas.openxmlformats.org/officeDocument/2006/docPropsVTypes"/>
</file>