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爱国需要理性的议论文</w:t>
      </w:r>
      <w:bookmarkEnd w:id="1"/>
    </w:p>
    <w:p>
      <w:pPr>
        <w:jc w:val="center"/>
        <w:spacing w:before="0" w:after="450"/>
      </w:pPr>
      <w:r>
        <w:rPr>
          <w:rFonts w:ascii="Arial" w:hAnsi="Arial" w:eastAsia="Arial" w:cs="Arial"/>
          <w:color w:val="999999"/>
          <w:sz w:val="20"/>
          <w:szCs w:val="20"/>
        </w:rPr>
        <w:t xml:space="preserve">来源：网络  作者：清风徐来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爱国需要理性的议论文8篇命题作文，一般是指出题者给出一个既定的题目，要求应试者根据这个给定题目进行写作。议论文写法复杂多变，写好了，语文学习就成功了一大半。结构、条理、论证和论据等是议论文评分的重要细则,这里由小编给大家分享怎么写议论文作文...</w:t>
      </w:r>
    </w:p>
    <w:p>
      <w:pPr>
        <w:ind w:left="0" w:right="0" w:firstLine="560"/>
        <w:spacing w:before="450" w:after="450" w:line="312" w:lineRule="auto"/>
      </w:pPr>
      <w:r>
        <w:rPr>
          <w:rFonts w:ascii="宋体" w:hAnsi="宋体" w:eastAsia="宋体" w:cs="宋体"/>
          <w:color w:val="000"/>
          <w:sz w:val="28"/>
          <w:szCs w:val="28"/>
        </w:rPr>
        <w:t xml:space="preserve">爱国需要理性的议论文8篇</w:t>
      </w:r>
    </w:p>
    <w:p>
      <w:pPr>
        <w:ind w:left="0" w:right="0" w:firstLine="560"/>
        <w:spacing w:before="450" w:after="450" w:line="312" w:lineRule="auto"/>
      </w:pPr>
      <w:r>
        <w:rPr>
          <w:rFonts w:ascii="宋体" w:hAnsi="宋体" w:eastAsia="宋体" w:cs="宋体"/>
          <w:color w:val="000"/>
          <w:sz w:val="28"/>
          <w:szCs w:val="28"/>
        </w:rPr>
        <w:t xml:space="preserve">命题作文，一般是指出题者给出一个既定的题目，要求应试者根据这个给定题目进行写作。议论文写法复杂多变，写好了，语文学习就成功了一大半。结构、条理、论证和论据等是议论文评分的重要细则,这里由小编给大家分享怎么写议论文作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1爱国需要理性的议论文精选</w:t>
      </w:r>
    </w:p>
    <w:p>
      <w:pPr>
        <w:ind w:left="0" w:right="0" w:firstLine="560"/>
        <w:spacing w:before="450" w:after="450" w:line="312" w:lineRule="auto"/>
      </w:pPr>
      <w:r>
        <w:rPr>
          <w:rFonts w:ascii="宋体" w:hAnsi="宋体" w:eastAsia="宋体" w:cs="宋体"/>
          <w:color w:val="000"/>
          <w:sz w:val="28"/>
          <w:szCs w:val="28"/>
        </w:rPr>
        <w:t xml:space="preserve">“爱国”二字是神圣的，爱国是一种崇高的感情，是民族的精神中最最珍贵的，他具有巨大的向心力和凝聚力。爱国的感情在一切的感情至上，它是一种号令。没有爱国，国家就不存在了，爱国，就意味着国家的利益高于一切。爱国是中华民族的传统美德。在八荣八耻中，我们的同志有提到：“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是啊，从古至今，有多少为国献身的爱国主义者有抱石投河的屈原，，精忠报国的张飞，壮烈殉国的邓世昌，开国领袖……其中，爱过大诗人陆游的故事家喻户晓，我也深受感动。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最让我感动的是我们的可爱的解放就叔叔，日日夜夜守护在边疆，每时每刻都在保护我们的祖国母亲的安全。只要祖国的一个地方发生了灾难，他们不顾自己的生命，去救援受灾的人民。还记得年5月12日发生的8.0级汶川大地震吗?许许多多的人都被压在废墟、瓦砾下，解放军叔叔一赶到现场就开始救援，不顾自己的劳累，更不顾自己的生命危险，为了国家，为了人民，不分日夜地救援，一晃就是几百个小时……</w:t>
      </w:r>
    </w:p>
    <w:p>
      <w:pPr>
        <w:ind w:left="0" w:right="0" w:firstLine="560"/>
        <w:spacing w:before="450" w:after="450" w:line="312" w:lineRule="auto"/>
      </w:pPr>
      <w:r>
        <w:rPr>
          <w:rFonts w:ascii="宋体" w:hAnsi="宋体" w:eastAsia="宋体" w:cs="宋体"/>
          <w:color w:val="000"/>
          <w:sz w:val="28"/>
          <w:szCs w:val="28"/>
        </w:rPr>
        <w:t xml:space="preserve">老师们的爱国情怀，也让我深受感动，，为了我们这些祖国的花朵，未来的栋梁之材，为祖国尽自己的一份力，夜以继日的工作，总是加班加点工作到深夜，有一首歌唱得好：新长征路上老师立新功，今天深夜啊灯火人在亮呕心沥血您在写教材，高大的身影映在您窗上……其实，在我们的身边，有许许多多的爱国者，如：清洁工为了祖国妈妈美丽，每天凌晨四点左右其状清扫大街，当我们上学时，大人们上班时，大街一是焕然一新，，干净，美丽了。</w:t>
      </w:r>
    </w:p>
    <w:p>
      <w:pPr>
        <w:ind w:left="0" w:right="0" w:firstLine="560"/>
        <w:spacing w:before="450" w:after="450" w:line="312" w:lineRule="auto"/>
      </w:pPr>
      <w:r>
        <w:rPr>
          <w:rFonts w:ascii="宋体" w:hAnsi="宋体" w:eastAsia="宋体" w:cs="宋体"/>
          <w:color w:val="000"/>
          <w:sz w:val="28"/>
          <w:szCs w:val="28"/>
        </w:rPr>
        <w:t xml:space="preserve">还有交通警察们，不论刮风下雨，还是炎夏寒冬，都笔直地站在安全岛上，指挥交通秩序，使我们的生活变得和谐、美好。为了表达对祖国的感情，我们大家可趁着祖国60周年的时候，为祖国做出一点小小的贡献，当一回小保安、小保洁员，小宣传员，小导游，小记者，回报社会，回报祖国母亲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2爱国需要理性的议论文精选</w:t>
      </w:r>
    </w:p>
    <w:p>
      <w:pPr>
        <w:ind w:left="0" w:right="0" w:firstLine="560"/>
        <w:spacing w:before="450" w:after="450" w:line="312" w:lineRule="auto"/>
      </w:pPr>
      <w:r>
        <w:rPr>
          <w:rFonts w:ascii="宋体" w:hAnsi="宋体" w:eastAsia="宋体" w:cs="宋体"/>
          <w:color w:val="000"/>
          <w:sz w:val="28"/>
          <w:szCs w:val="28"/>
        </w:rPr>
        <w:t xml:space="preserve">白天，站在宽敞的篮球场上。抬头，仰望这那正在微风中飘扬着的五星红旗，它是那么的艳丽，它是那么的耀眼。</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想起，当年的战士们是多么的艰辛，用着自己鲜红的血液从实着这红的黑的旗帜，我无从不感叹。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己的政治理想。屈原，你的爱国之情是支天立地的擎天柱，可惜君王昏庸无能，社黑暗腐朽，纵有满腹爱国热情，又何处施展?惟有一死，以显其志。你的选择，可悲可叹，让我不仅感慨：“爱国之情，不得释怀，悲剧也。”</w:t>
      </w:r>
    </w:p>
    <w:p>
      <w:pPr>
        <w:ind w:left="0" w:right="0" w:firstLine="560"/>
        <w:spacing w:before="450" w:after="450" w:line="312" w:lineRule="auto"/>
      </w:pPr>
      <w:r>
        <w:rPr>
          <w:rFonts w:ascii="宋体" w:hAnsi="宋体" w:eastAsia="宋体" w:cs="宋体"/>
          <w:color w:val="000"/>
          <w:sz w:val="28"/>
          <w:szCs w:val="28"/>
        </w:rPr>
        <w:t xml:space="preserve">看着，现在我们这幸福般的生活，不时的想起当年那爱国者的用心良苦，我不由的感慨。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己的血肉之躯构建了新中国的根基。在北京刑场上，一代抗日名将、共产党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这里我不得不赞，赞那些爱国者的无私奉献，钱学森曾为了国家而放弃了自己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文明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3爱国需要理性的议论文精选</w:t>
      </w:r>
    </w:p>
    <w:p>
      <w:pPr>
        <w:ind w:left="0" w:right="0" w:firstLine="560"/>
        <w:spacing w:before="450" w:after="450" w:line="312" w:lineRule="auto"/>
      </w:pPr>
      <w:r>
        <w:rPr>
          <w:rFonts w:ascii="宋体" w:hAnsi="宋体" w:eastAsia="宋体" w:cs="宋体"/>
          <w:color w:val="000"/>
          <w:sz w:val="28"/>
          <w:szCs w:val="28"/>
        </w:rPr>
        <w:t xml:space="preserve">回忆是一件快乐的事，因为快乐的时候才会回忆，痛苦的时候一般都在现实里徘徊。最近结识了一个朋友，也是一个热血青年，看得起我，和我谈了一些国家历史和政治什么的，谈完以后我很自豪我能说那么多不切实际的话，因为我向来是一个不切实际的人。</w:t>
      </w:r>
    </w:p>
    <w:p>
      <w:pPr>
        <w:ind w:left="0" w:right="0" w:firstLine="560"/>
        <w:spacing w:before="450" w:after="450" w:line="312" w:lineRule="auto"/>
      </w:pPr>
      <w:r>
        <w:rPr>
          <w:rFonts w:ascii="宋体" w:hAnsi="宋体" w:eastAsia="宋体" w:cs="宋体"/>
          <w:color w:val="000"/>
          <w:sz w:val="28"/>
          <w:szCs w:val="28"/>
        </w:rPr>
        <w:t xml:space="preserve">我的不切实际从初中开始。初中以后我忙着思想斗争，我曾经自不量力的谈文学，说国际，品历史，耍文字，这是一个坏毛病，坏毛病通常遵循惯性定律，所以一直到现在，我仍然是一个自不量力的人。</w:t>
      </w:r>
    </w:p>
    <w:p>
      <w:pPr>
        <w:ind w:left="0" w:right="0" w:firstLine="560"/>
        <w:spacing w:before="450" w:after="450" w:line="312" w:lineRule="auto"/>
      </w:pPr>
      <w:r>
        <w:rPr>
          <w:rFonts w:ascii="宋体" w:hAnsi="宋体" w:eastAsia="宋体" w:cs="宋体"/>
          <w:color w:val="000"/>
          <w:sz w:val="28"/>
          <w:szCs w:val="28"/>
        </w:rPr>
        <w:t xml:space="preserve">最自不量力的，是说了几句振奋人心的古文，什么“千古中华”，什么“国家复兴之际”，看一看中央新闻资讯，就自定义为爱国了。我也曾经被说迂腐，被说空谈误国，被说小辈大话满天飞，但我一直保持热血地走过我的青春，或者说走过我的初中。</w:t>
      </w:r>
    </w:p>
    <w:p>
      <w:pPr>
        <w:ind w:left="0" w:right="0" w:firstLine="560"/>
        <w:spacing w:before="450" w:after="450" w:line="312" w:lineRule="auto"/>
      </w:pPr>
      <w:r>
        <w:rPr>
          <w:rFonts w:ascii="宋体" w:hAnsi="宋体" w:eastAsia="宋体" w:cs="宋体"/>
          <w:color w:val="000"/>
          <w:sz w:val="28"/>
          <w:szCs w:val="28"/>
        </w:rPr>
        <w:t xml:space="preserve">西方人曾经笑话过“爱国主义”，我也曾笑话过西方人。西方人将“个人主义”抬高到国家之上，初中的我是一个不爱西方的人，不爱，甚至是恨，是鄙视。我自以为，不爱国，无以立，不爱国，毋立于中国。史学界把中国的文化内核归为群体制度【群体本位主义，群体高于个人】，西方则立足于个人本位主义【个人高于群体】。因而中国盛行爱国主义，有其文化因素。</w:t>
      </w:r>
    </w:p>
    <w:p>
      <w:pPr>
        <w:ind w:left="0" w:right="0" w:firstLine="560"/>
        <w:spacing w:before="450" w:after="450" w:line="312" w:lineRule="auto"/>
      </w:pPr>
      <w:r>
        <w:rPr>
          <w:rFonts w:ascii="宋体" w:hAnsi="宋体" w:eastAsia="宋体" w:cs="宋体"/>
          <w:color w:val="000"/>
          <w:sz w:val="28"/>
          <w:szCs w:val="28"/>
        </w:rPr>
        <w:t xml:space="preserve">以前我信仰的是纯粹的爱国主义，也就是不管三七二十一管你美国日本做了多少对的事反正只要中国开口中国一定是对的，仿佛非我族类，其言必不对。纯粹的爱国主义带给我的，就是瞧不起资本主义，但我也不能说社会主义有什么好的，只不过我认为资本主义国家”非我族类“，所以其制度必低劣，于是我俨然成了纳粹德国只具有一个睾丸的，自以为是高贵民族。当然了这和我们现在说的”我们中华民族是几千年的伟大民族“这种激励人的话不一样，高贵有不平等性，伟大没有，因为人人都可以说自己伟大。</w:t>
      </w:r>
    </w:p>
    <w:p>
      <w:pPr>
        <w:ind w:left="0" w:right="0" w:firstLine="560"/>
        <w:spacing w:before="450" w:after="450" w:line="312" w:lineRule="auto"/>
      </w:pPr>
      <w:r>
        <w:rPr>
          <w:rFonts w:ascii="宋体" w:hAnsi="宋体" w:eastAsia="宋体" w:cs="宋体"/>
          <w:color w:val="000"/>
          <w:sz w:val="28"/>
          <w:szCs w:val="28"/>
        </w:rPr>
        <w:t xml:space="preserve">现如今，我已经不轻易地说自己爱国了，一来口说无凭，二来空谈误国，三来我接受了西方文化。其实我时时刻刻都在接受着，大家都是，谁不是呢。任何一种二元论思想都必须被摒弃，什么是二元论？就是”非此即彼“，”不对就一定错“，就像说不是男人就一定是女人一样。事实证明，并不是如此，不是男人，也不一定就是女人，可以是一个阴阳人，也可以是一个女性化的男的。所以任何一个国家不能存在单一制度，就像现如今资本主义和社会主义的融合一样，我们有计划经济，也有市场，美国有市场，现在也实行国家干预经济，就是这个道理。</w:t>
      </w:r>
    </w:p>
    <w:p>
      <w:pPr>
        <w:ind w:left="0" w:right="0" w:firstLine="560"/>
        <w:spacing w:before="450" w:after="450" w:line="312" w:lineRule="auto"/>
      </w:pPr>
      <w:r>
        <w:rPr>
          <w:rFonts w:ascii="宋体" w:hAnsi="宋体" w:eastAsia="宋体" w:cs="宋体"/>
          <w:color w:val="000"/>
          <w:sz w:val="28"/>
          <w:szCs w:val="28"/>
        </w:rPr>
        <w:t xml:space="preserve">更何况，爱国主义不一定就是国家高于个人的群体本位主义，因为彻底的个人本位主义意味着——每个人都懂得捍卫自己的权利，也就知道个人权利的重要性，也就会关怀别人，体谅别人，而人人友爱，而小康，而社会主义，而共产主义。当然了，共产主义是不可能实现的，但伟大的理想就是如此，探索不可能实现的东西，以无限接近它，就像计算圆周率一样。</w:t>
      </w:r>
    </w:p>
    <w:p>
      <w:pPr>
        <w:ind w:left="0" w:right="0" w:firstLine="560"/>
        <w:spacing w:before="450" w:after="450" w:line="312" w:lineRule="auto"/>
      </w:pPr>
      <w:r>
        <w:rPr>
          <w:rFonts w:ascii="黑体" w:hAnsi="黑体" w:eastAsia="黑体" w:cs="黑体"/>
          <w:color w:val="000000"/>
          <w:sz w:val="36"/>
          <w:szCs w:val="36"/>
          <w:b w:val="1"/>
          <w:bCs w:val="1"/>
        </w:rPr>
        <w:t xml:space="preserve">4爱国需要理性的议论文精选</w:t>
      </w:r>
    </w:p>
    <w:p>
      <w:pPr>
        <w:ind w:left="0" w:right="0" w:firstLine="560"/>
        <w:spacing w:before="450" w:after="450" w:line="312" w:lineRule="auto"/>
      </w:pPr>
      <w:r>
        <w:rPr>
          <w:rFonts w:ascii="宋体" w:hAnsi="宋体" w:eastAsia="宋体" w:cs="宋体"/>
          <w:color w:val="000"/>
          <w:sz w:val="28"/>
          <w:szCs w:val="28"/>
        </w:rPr>
        <w:t xml:space="preserve">罗丹曾经说过：“为了在生活中努力发挥自己的作用，热爱人生吧！”是的，我们要融入爱国主义，热爱人生，发挥自己的作用！看历史，想未来，唯有融入爱国主义，方能不虚此生。山青青，水盈盈。我们都希望到达这样美丽的境界。悠悠千年的人类历史，沉淀出了厚重的文化。融入爱国主义的人是形成这种文化的骨干。</w:t>
      </w:r>
    </w:p>
    <w:p>
      <w:pPr>
        <w:ind w:left="0" w:right="0" w:firstLine="560"/>
        <w:spacing w:before="450" w:after="450" w:line="312" w:lineRule="auto"/>
      </w:pPr>
      <w:r>
        <w:rPr>
          <w:rFonts w:ascii="宋体" w:hAnsi="宋体" w:eastAsia="宋体" w:cs="宋体"/>
          <w:color w:val="000"/>
          <w:sz w:val="28"/>
          <w:szCs w:val="28"/>
        </w:rPr>
        <w:t xml:space="preserve">当广袤无垠的天幕上缀满星星时，你也许会感叹，人生真是短暂。这样就要求我们融入爱国主义，以此来丰富充实人生，增加其厚度。诸葛亮说过：“夫君子之行，静以修身，俭以养德，非淡泊无以明志，非宁静无以致远。”只有融入爱国主义，才能成为真正的君子。</w:t>
      </w:r>
    </w:p>
    <w:p>
      <w:pPr>
        <w:ind w:left="0" w:right="0" w:firstLine="560"/>
        <w:spacing w:before="450" w:after="450" w:line="312" w:lineRule="auto"/>
      </w:pPr>
      <w:r>
        <w:rPr>
          <w:rFonts w:ascii="宋体" w:hAnsi="宋体" w:eastAsia="宋体" w:cs="宋体"/>
          <w:color w:val="000"/>
          <w:sz w:val="28"/>
          <w:szCs w:val="28"/>
        </w:rPr>
        <w:t xml:space="preserve">扎西拉姆·多多写道：“欢喜承受大自然的每一落笔，笔笔都是天意，生命没有败笔。”我们要融入爱国主义，让生命没有败笔。翻开浩如烟海的历史画册，那些因融入爱国主义而光彩熠熠的人，着实令人钦敬。</w:t>
      </w:r>
    </w:p>
    <w:p>
      <w:pPr>
        <w:ind w:left="0" w:right="0" w:firstLine="560"/>
        <w:spacing w:before="450" w:after="450" w:line="312" w:lineRule="auto"/>
      </w:pPr>
      <w:r>
        <w:rPr>
          <w:rFonts w:ascii="宋体" w:hAnsi="宋体" w:eastAsia="宋体" w:cs="宋体"/>
          <w:color w:val="000"/>
          <w:sz w:val="28"/>
          <w:szCs w:val="28"/>
        </w:rPr>
        <w:t xml:space="preserve">爱国主义是走向精彩人生必不可少的要素。做到融入爱国主义，方能咬定青山不放松，砥砺前行不言弃。百岁仁医胡佩兰，融入爱国主义，技不在高而在德；术不在巧，而在仁。医者，看的是病，救的是心，开的是药，给的是情。扈江离与辟芷兮，纫秋兰以为佩。你是仁医，是济世良药。他的人生之所以如此精彩，正是因为他融入爱国主义。</w:t>
      </w:r>
    </w:p>
    <w:p>
      <w:pPr>
        <w:ind w:left="0" w:right="0" w:firstLine="560"/>
        <w:spacing w:before="450" w:after="450" w:line="312" w:lineRule="auto"/>
      </w:pPr>
      <w:r>
        <w:rPr>
          <w:rFonts w:ascii="宋体" w:hAnsi="宋体" w:eastAsia="宋体" w:cs="宋体"/>
          <w:color w:val="000"/>
          <w:sz w:val="28"/>
          <w:szCs w:val="28"/>
        </w:rPr>
        <w:t xml:space="preserve">爱国主义是我们人生必须学习的必修课。融入爱国主义，方能产生动力，启动强大的推进器。勇斗歹徒的退伍军人吕保民，融入爱国主义，身在市井未曾放下心中豪情，曾经军旅岂容凶残闹市横行。于人群中挺立，喝断不法分子的路，聚拢起民间的正气。侠隐于市见义而勇，勇不在于强悍，而在于无所畏惧。如果不能做到融入爱国主义，他怎能获得这样的肯定与赞美？</w:t>
      </w:r>
    </w:p>
    <w:p>
      <w:pPr>
        <w:ind w:left="0" w:right="0" w:firstLine="560"/>
        <w:spacing w:before="450" w:after="450" w:line="312" w:lineRule="auto"/>
      </w:pPr>
      <w:r>
        <w:rPr>
          <w:rFonts w:ascii="宋体" w:hAnsi="宋体" w:eastAsia="宋体" w:cs="宋体"/>
          <w:color w:val="000"/>
          <w:sz w:val="28"/>
          <w:szCs w:val="28"/>
        </w:rPr>
        <w:t xml:space="preserve">爱国主义是人生最重要的关键词之一。融入爱国主义，就有了前进的方向，就会为此而奋斗。中国核潜艇之父黄旭华，融入爱国主义，时代到处是惊叹骇浪，你埋下头，甘心做沉默的砥柱；一穷二白的年代，你挺起胸，成为国家最大的财富。你的人生，正如深海中的潜艇，无声，但有无穷的力量。试想，若非融入爱国主义，他何以赢得人生的丰富多彩？</w:t>
      </w:r>
    </w:p>
    <w:p>
      <w:pPr>
        <w:ind w:left="0" w:right="0" w:firstLine="560"/>
        <w:spacing w:before="450" w:after="450" w:line="312" w:lineRule="auto"/>
      </w:pPr>
      <w:r>
        <w:rPr>
          <w:rFonts w:ascii="宋体" w:hAnsi="宋体" w:eastAsia="宋体" w:cs="宋体"/>
          <w:color w:val="000"/>
          <w:sz w:val="28"/>
          <w:szCs w:val="28"/>
        </w:rPr>
        <w:t xml:space="preserve">爱国主义能够成为是一种力量，是我们不断前进的动力。著名主持人柴静曾说：“这个世界与我们有关，未来的世界也与我们息息相关。”的确，融入爱国主义才能对世界有所作为。融入爱国主义虽不容易，但并非无法做到。人生即使有必须走的弯路，如此，也能到达成功的彼岸。</w:t>
      </w:r>
    </w:p>
    <w:p>
      <w:pPr>
        <w:ind w:left="0" w:right="0" w:firstLine="560"/>
        <w:spacing w:before="450" w:after="450" w:line="312" w:lineRule="auto"/>
      </w:pPr>
      <w:r>
        <w:rPr>
          <w:rFonts w:ascii="宋体" w:hAnsi="宋体" w:eastAsia="宋体" w:cs="宋体"/>
          <w:color w:val="000"/>
          <w:sz w:val="28"/>
          <w:szCs w:val="28"/>
        </w:rPr>
        <w:t xml:space="preserve">三闯火海，救人英雄王锋，融入爱国主义，面对一千度的烈焰，没有犹豫，没有退缩，用生命助人火海逃生。小巷中带血的脚印，刻下你的无私和无畏，高贵的灵魂浴火涅槃，在人们的心中永生。他之所以有如此的成就，正是因为他融入爱国主义，并为此而不惜代价，勇往直前。只有融入爱国主义，才会坚持不懈，持之以恒。有了爱国主义，就会永不言弃，艰难困苦玉汝于成。如何对待爱国主义，对每个人来说，都是一个挑战。红了樱桃，绿了芭蕉。自然就是这样变换，人生就是如此流转。做到融入爱国主义，能够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人民的樵夫廖俊波，融入爱国主义，不忘初心。上山寻路，扎实工作，廉洁奉公，牢记党的话，温暖群众的心。春茶记住你的目光，青山留下你的足迹，谁把人民扛在肩上，人民就把谁装进心里。试想，若非融入爱国主义，他何以赢得人生的丰富多彩？只有融入爱国主义，才能激发自己的潜能。有了爱国主义，就有了压力，也就有了前进的动力，就会激发自己，创新奋进。古往今来，达人贤士都十分重视爱国主义。</w:t>
      </w:r>
    </w:p>
    <w:p>
      <w:pPr>
        <w:ind w:left="0" w:right="0" w:firstLine="560"/>
        <w:spacing w:before="450" w:after="450" w:line="312" w:lineRule="auto"/>
      </w:pPr>
      <w:r>
        <w:rPr>
          <w:rFonts w:ascii="宋体" w:hAnsi="宋体" w:eastAsia="宋体" w:cs="宋体"/>
          <w:color w:val="000"/>
          <w:sz w:val="28"/>
          <w:szCs w:val="28"/>
        </w:rPr>
        <w:t xml:space="preserve">见义勇为英雄方俊明，融入爱国主义，纵身一跃，却被命运撞得头破血流。在轮椅上度过青春，但你却固执地相信善良，丝毫不悔。今天你不能起身，但我们知道，你早已站立在所有人的面前。他的人生之所以如此精彩，正是因为他融入爱国主义。正确对待爱国主义，能够让我们不怕困难，披荆斩棘，攀登高峰。爱国主义对每个人来说都很重要。</w:t>
      </w:r>
    </w:p>
    <w:p>
      <w:pPr>
        <w:ind w:left="0" w:right="0" w:firstLine="560"/>
        <w:spacing w:before="450" w:after="450" w:line="312" w:lineRule="auto"/>
      </w:pPr>
      <w:r>
        <w:rPr>
          <w:rFonts w:ascii="宋体" w:hAnsi="宋体" w:eastAsia="宋体" w:cs="宋体"/>
          <w:color w:val="000"/>
          <w:sz w:val="28"/>
          <w:szCs w:val="28"/>
        </w:rPr>
        <w:t xml:space="preserve">愿我们着眼未来，融入爱国主义。“既然今天，没人识得星星一颗，那么明日，何妨做皓月一轮。”汪国真的这句话发人深省，我们要融入爱国主义，照亮这个世界。唯有如此，才能达到“会当凌绝顶，一览众山小”的境界。</w:t>
      </w:r>
    </w:p>
    <w:p>
      <w:pPr>
        <w:ind w:left="0" w:right="0" w:firstLine="560"/>
        <w:spacing w:before="450" w:after="450" w:line="312" w:lineRule="auto"/>
      </w:pPr>
      <w:r>
        <w:rPr>
          <w:rFonts w:ascii="黑体" w:hAnsi="黑体" w:eastAsia="黑体" w:cs="黑体"/>
          <w:color w:val="000000"/>
          <w:sz w:val="36"/>
          <w:szCs w:val="36"/>
          <w:b w:val="1"/>
          <w:bCs w:val="1"/>
        </w:rPr>
        <w:t xml:space="preserve">5爱国需要理性的议论文精选</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雄纠纠气昂昂跨过鸭绿江，保和平为祖就是保家乡，中国儿女齐心向前进，打败美帝野心狼。</w:t>
      </w:r>
    </w:p>
    <w:p>
      <w:pPr>
        <w:ind w:left="0" w:right="0" w:firstLine="560"/>
        <w:spacing w:before="450" w:after="450" w:line="312" w:lineRule="auto"/>
      </w:pPr>
      <w:r>
        <w:rPr>
          <w:rFonts w:ascii="宋体" w:hAnsi="宋体" w:eastAsia="宋体" w:cs="宋体"/>
          <w:color w:val="000"/>
          <w:sz w:val="28"/>
          <w:szCs w:val="28"/>
        </w:rPr>
        <w:t xml:space="preserve">看到首歌词，大家可能都很熟悉；它是在五十年的中国人民志愿军写给自几鼓舞的战歌，对于战征最后胜利起到了重要的作用。</w:t>
      </w:r>
    </w:p>
    <w:p>
      <w:pPr>
        <w:ind w:left="0" w:right="0" w:firstLine="560"/>
        <w:spacing w:before="450" w:after="450" w:line="312" w:lineRule="auto"/>
      </w:pPr>
      <w:r>
        <w:rPr>
          <w:rFonts w:ascii="宋体" w:hAnsi="宋体" w:eastAsia="宋体" w:cs="宋体"/>
          <w:color w:val="000"/>
          <w:sz w:val="28"/>
          <w:szCs w:val="28"/>
        </w:rPr>
        <w:t xml:space="preserve">那时，中国刚刚解放，有两个战士的事迹深深的印在了我的脑海里，始终不能抹去......</w:t>
      </w:r>
    </w:p>
    <w:p>
      <w:pPr>
        <w:ind w:left="0" w:right="0" w:firstLine="560"/>
        <w:spacing w:before="450" w:after="450" w:line="312" w:lineRule="auto"/>
      </w:pPr>
      <w:r>
        <w:rPr>
          <w:rFonts w:ascii="宋体" w:hAnsi="宋体" w:eastAsia="宋体" w:cs="宋体"/>
          <w:color w:val="000"/>
          <w:sz w:val="28"/>
          <w:szCs w:val="28"/>
        </w:rPr>
        <w:t xml:space="preserve">电影中这些志愿军英勇无畏的英雄气概，至今还令我敬佩和震惊。</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生活在和平时代的我们不会再去经历硝烟漫漫的战争时代，不会再像黄继光那样去阻挡敌人的枪口，但是英雄们的那些爱国主义精神却在我们心底激荡不已，永远激励我们！</w:t>
      </w:r>
    </w:p>
    <w:p>
      <w:pPr>
        <w:ind w:left="0" w:right="0" w:firstLine="560"/>
        <w:spacing w:before="450" w:after="450" w:line="312" w:lineRule="auto"/>
      </w:pPr>
      <w:r>
        <w:rPr>
          <w:rFonts w:ascii="黑体" w:hAnsi="黑体" w:eastAsia="黑体" w:cs="黑体"/>
          <w:color w:val="000000"/>
          <w:sz w:val="36"/>
          <w:szCs w:val="36"/>
          <w:b w:val="1"/>
          <w:bCs w:val="1"/>
        </w:rPr>
        <w:t xml:space="preserve">6爱国需要理性的议论文精选</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但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7爱国需要理性的议论文精选</w:t>
      </w:r>
    </w:p>
    <w:p>
      <w:pPr>
        <w:ind w:left="0" w:right="0" w:firstLine="560"/>
        <w:spacing w:before="450" w:after="450" w:line="312" w:lineRule="auto"/>
      </w:pPr>
      <w:r>
        <w:rPr>
          <w:rFonts w:ascii="宋体" w:hAnsi="宋体" w:eastAsia="宋体" w:cs="宋体"/>
          <w:color w:val="000"/>
          <w:sz w:val="28"/>
          <w:szCs w:val="28"/>
        </w:rPr>
        <w:t xml:space="preserve">说到爱国主义几个字，同学们脑海里往往出现了这样一幅画面。那是日本侵略中国时，怀着一颗颗爱国心的战士们拼命杀退敌人，誓死保卫中国的，血腥场面。面对这鲜血淋漓的中国革命历史，我敬重那些爱国志士，而现在让我体会到的则是我们的祖国发展迅速，强大无比。</w:t>
      </w:r>
    </w:p>
    <w:p>
      <w:pPr>
        <w:ind w:left="0" w:right="0" w:firstLine="560"/>
        <w:spacing w:before="450" w:after="450" w:line="312" w:lineRule="auto"/>
      </w:pPr>
      <w:r>
        <w:rPr>
          <w:rFonts w:ascii="宋体" w:hAnsi="宋体" w:eastAsia="宋体" w:cs="宋体"/>
          <w:color w:val="000"/>
          <w:sz w:val="28"/>
          <w:szCs w:val="28"/>
        </w:rPr>
        <w:t xml:space="preserve">就拿我们出门必备的交通工具来说吧！古代有钱人家出门用马车。后来人们又创造了轮船，有了轮船人们可以漂洋渡海啦！1915年随着自行车的出现，人们开始争相购买这种实用的交通工具。到了近代汽车，火车，飞机相继出现，给大家带来了极大的方便，给国家带来了经济贸易上的发展。如今私家车风靡全球，想当初太姥姥那会儿，出门去北京还得费老牛鼻子劲儿！噢！我的祖国您真是一个经济发展迅速的强国！</w:t>
      </w:r>
    </w:p>
    <w:p>
      <w:pPr>
        <w:ind w:left="0" w:right="0" w:firstLine="560"/>
        <w:spacing w:before="450" w:after="450" w:line="312" w:lineRule="auto"/>
      </w:pPr>
      <w:r>
        <w:rPr>
          <w:rFonts w:ascii="宋体" w:hAnsi="宋体" w:eastAsia="宋体" w:cs="宋体"/>
          <w:color w:val="000"/>
          <w:sz w:val="28"/>
          <w:szCs w:val="28"/>
        </w:rPr>
        <w:t xml:space="preserve">中国是一个文明古国。她的历史悠久，她的文化源远流长，她有丰富的物产，广阔的大地，她拥有的美景数不胜数：颐和园，九寨沟，张家界，趵突泉等都被她点缀衣裙。许多外国游客都暮名前来，想一睹为快这中国风采。啊！我的祖国你是多么美丽，赋有内涵啊！让所有龙的子孙在这里健康成长！</w:t>
      </w:r>
    </w:p>
    <w:p>
      <w:pPr>
        <w:ind w:left="0" w:right="0" w:firstLine="560"/>
        <w:spacing w:before="450" w:after="450" w:line="312" w:lineRule="auto"/>
      </w:pPr>
      <w:r>
        <w:rPr>
          <w:rFonts w:ascii="宋体" w:hAnsi="宋体" w:eastAsia="宋体" w:cs="宋体"/>
          <w:color w:val="000"/>
          <w:sz w:val="28"/>
          <w:szCs w:val="28"/>
        </w:rPr>
        <w:t xml:space="preserve">年中国人实现了百年的梦想，那就是举办一界奥运会。我们的奥运会是最成功的，它向世界证明了现在的中国有多么强大。年中国又双喜临门，迎来了上海世博会，山东的第十一界全运会！我觉的身为中国人太骄傲了！啊祖国你是最强大的！</w:t>
      </w:r>
    </w:p>
    <w:p>
      <w:pPr>
        <w:ind w:left="0" w:right="0" w:firstLine="560"/>
        <w:spacing w:before="450" w:after="450" w:line="312" w:lineRule="auto"/>
      </w:pPr>
      <w:r>
        <w:rPr>
          <w:rFonts w:ascii="宋体" w:hAnsi="宋体" w:eastAsia="宋体" w:cs="宋体"/>
          <w:color w:val="000"/>
          <w:sz w:val="28"/>
          <w:szCs w:val="28"/>
        </w:rPr>
        <w:t xml:space="preserve">我爱你，我的祖国！少年强，则国强，少年盛，则国盛。所以我们一定要好好学习，全面发展，这样我们的祖国就会更加辉煌！</w:t>
      </w:r>
    </w:p>
    <w:p>
      <w:pPr>
        <w:ind w:left="0" w:right="0" w:firstLine="560"/>
        <w:spacing w:before="450" w:after="450" w:line="312" w:lineRule="auto"/>
      </w:pPr>
      <w:r>
        <w:rPr>
          <w:rFonts w:ascii="黑体" w:hAnsi="黑体" w:eastAsia="黑体" w:cs="黑体"/>
          <w:color w:val="000000"/>
          <w:sz w:val="36"/>
          <w:szCs w:val="36"/>
          <w:b w:val="1"/>
          <w:bCs w:val="1"/>
        </w:rPr>
        <w:t xml:space="preserve">8爱国需要理性的议论文精选</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但是看看现在某些人们天天把爱国挂在嘴边，可真正有谁在爱国呢?乱扔垃圾，砍伐树木，难道这些就是所谓的爱国吗?不，他们在破坏我们的国家!我们没有机会为国牺牲，但是我们至少可以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祸福避趋之。大意是假如对国家有利，我可以把生命交付出来;难道可以有祸就逃避，有福就迎受吗?就犹如当代的中国人，不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天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我爱我的祖国，我希望爱国精神能在全世界中国人身上永远流传下去。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