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2025传承经典筑梦未来征文</w:t>
      </w:r>
      <w:bookmarkEnd w:id="1"/>
    </w:p>
    <w:p>
      <w:pPr>
        <w:jc w:val="center"/>
        <w:spacing w:before="0" w:after="450"/>
      </w:pPr>
      <w:r>
        <w:rPr>
          <w:rFonts w:ascii="Arial" w:hAnsi="Arial" w:eastAsia="Arial" w:cs="Arial"/>
          <w:color w:val="999999"/>
          <w:sz w:val="20"/>
          <w:szCs w:val="20"/>
        </w:rPr>
        <w:t xml:space="preserve">来源：网络  作者：落花时节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传承经典筑梦未来征文10篇想要提高作文水平，需要平时多阅读优秀的文学作品。下面是小编为大家整理的20_传承经典筑梦未来征文，仅供参考，喜欢可以收藏分享一下哟！20_传承经典筑梦未来征文（精选篇1）阅读是一个令人享受的过程，让人身临其境...</w:t>
      </w:r>
    </w:p>
    <w:p>
      <w:pPr>
        <w:ind w:left="0" w:right="0" w:firstLine="560"/>
        <w:spacing w:before="450" w:after="450" w:line="312" w:lineRule="auto"/>
      </w:pPr>
      <w:r>
        <w:rPr>
          <w:rFonts w:ascii="宋体" w:hAnsi="宋体" w:eastAsia="宋体" w:cs="宋体"/>
          <w:color w:val="000"/>
          <w:sz w:val="28"/>
          <w:szCs w:val="28"/>
        </w:rPr>
        <w:t xml:space="preserve">20_传承经典筑梦未来征文10篇</w:t>
      </w:r>
    </w:p>
    <w:p>
      <w:pPr>
        <w:ind w:left="0" w:right="0" w:firstLine="560"/>
        <w:spacing w:before="450" w:after="450" w:line="312" w:lineRule="auto"/>
      </w:pPr>
      <w:r>
        <w:rPr>
          <w:rFonts w:ascii="宋体" w:hAnsi="宋体" w:eastAsia="宋体" w:cs="宋体"/>
          <w:color w:val="000"/>
          <w:sz w:val="28"/>
          <w:szCs w:val="28"/>
        </w:rPr>
        <w:t xml:space="preserve">想要提高作文水平，需要平时多阅读优秀的文学作品。下面是小编为大家整理的20_传承经典筑梦未来征文，仅供参考，喜欢可以收藏分享一下哟！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20_传承经典筑梦未来征文（精选篇1）</w:t>
      </w:r>
    </w:p>
    <w:p>
      <w:pPr>
        <w:ind w:left="0" w:right="0" w:firstLine="560"/>
        <w:spacing w:before="450" w:after="450" w:line="312" w:lineRule="auto"/>
      </w:pPr>
      <w:r>
        <w:rPr>
          <w:rFonts w:ascii="宋体" w:hAnsi="宋体" w:eastAsia="宋体" w:cs="宋体"/>
          <w:color w:val="000"/>
          <w:sz w:val="28"/>
          <w:szCs w:val="28"/>
        </w:rPr>
        <w:t xml:space="preserve">阅读是一个令人享受的过程，让人身临其境。走进书中，体验乐趣，品读经典，感受与众不同的世界。一本好书，犹如一杯清茶，匆匆喝完，淡然无味，细细品味，才能感到缕缕清香，才能悟到其中的乐趣。</w:t>
      </w:r>
    </w:p>
    <w:p>
      <w:pPr>
        <w:ind w:left="0" w:right="0" w:firstLine="560"/>
        <w:spacing w:before="450" w:after="450" w:line="312" w:lineRule="auto"/>
      </w:pPr>
      <w:r>
        <w:rPr>
          <w:rFonts w:ascii="宋体" w:hAnsi="宋体" w:eastAsia="宋体" w:cs="宋体"/>
          <w:color w:val="000"/>
          <w:sz w:val="28"/>
          <w:szCs w:val="28"/>
        </w:rPr>
        <w:t xml:space="preserve">书籍就像一个充满淡雅之气的神秘世界，拿起智慧之匙，开启阅读之门，里面有光照古今的千古名篇，有浩如烟海的文化典故。透过阅读，我们可以看到清晨花瓣上露珠的晶莹，看到第一缕霞光斜射大地的绚丽；透过阅读，我们可以看到午后阳光投下树影的斑驳，感受燥热中的那份清凉与宁静；透过阅读，我们可以看到夜空中的繁星万点，看到草丛中萤火虫携带的幽光。</w:t>
      </w:r>
    </w:p>
    <w:p>
      <w:pPr>
        <w:ind w:left="0" w:right="0" w:firstLine="560"/>
        <w:spacing w:before="450" w:after="450" w:line="312" w:lineRule="auto"/>
      </w:pPr>
      <w:r>
        <w:rPr>
          <w:rFonts w:ascii="宋体" w:hAnsi="宋体" w:eastAsia="宋体" w:cs="宋体"/>
          <w:color w:val="000"/>
          <w:sz w:val="28"/>
          <w:szCs w:val="28"/>
        </w:rPr>
        <w:t xml:space="preserve">享受阅读，在智慧的殿堂漫步，踏着进步的阶梯，作文探索着无边无际的知识，向着更好的人生前进。若蔚蓝的天空是漫漫人生，那么阅读就是高挂的骄阳，学会阅读，才能绽放无限光芒；若汹涌的大海是坎坷命运，那么阅读就是黑夜的明灯，指引我们到达梦想的彼岸。</w:t>
      </w:r>
    </w:p>
    <w:p>
      <w:pPr>
        <w:ind w:left="0" w:right="0" w:firstLine="560"/>
        <w:spacing w:before="450" w:after="450" w:line="312" w:lineRule="auto"/>
      </w:pPr>
      <w:r>
        <w:rPr>
          <w:rFonts w:ascii="宋体" w:hAnsi="宋体" w:eastAsia="宋体" w:cs="宋体"/>
          <w:color w:val="000"/>
          <w:sz w:val="28"/>
          <w:szCs w:val="28"/>
        </w:rPr>
        <w:t xml:space="preserve">阅读是人生中必不可少的一部分，它让我们更好地学习知识，不断地超越自我。品读文天祥“人生自古谁无死，留取丹心照汗青”的呼喊，感悟鲁迅先生“横眉冷对千夫指，俯首甘为孺子牛”的誓言，领略李清照“生当作人杰，死亦为鬼雄”的豪气，欣赏李白“天生我材必有用，千金散尽还复来”的豪迈。</w:t>
      </w:r>
    </w:p>
    <w:p>
      <w:pPr>
        <w:ind w:left="0" w:right="0" w:firstLine="560"/>
        <w:spacing w:before="450" w:after="450" w:line="312" w:lineRule="auto"/>
      </w:pPr>
      <w:r>
        <w:rPr>
          <w:rFonts w:ascii="宋体" w:hAnsi="宋体" w:eastAsia="宋体" w:cs="宋体"/>
          <w:color w:val="000"/>
          <w:sz w:val="28"/>
          <w:szCs w:val="28"/>
        </w:rPr>
        <w:t xml:space="preserve">油墨书香中，每一个故事，每一段经历，都是一滴水珠，汇聚成与众不同的人生，折射出五彩斑斓的未来。</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20_传承经典筑梦未来征文（精选篇2）</w:t>
      </w:r>
    </w:p>
    <w:p>
      <w:pPr>
        <w:ind w:left="0" w:right="0" w:firstLine="560"/>
        <w:spacing w:before="450" w:after="450" w:line="312" w:lineRule="auto"/>
      </w:pPr>
      <w:r>
        <w:rPr>
          <w:rFonts w:ascii="宋体" w:hAnsi="宋体" w:eastAsia="宋体" w:cs="宋体"/>
          <w:color w:val="000"/>
          <w:sz w:val="28"/>
          <w:szCs w:val="28"/>
        </w:rPr>
        <w:t xml:space="preserve">经典是经过时间筛选出的著作，它经历了历史的考验，有其宝贵的价值。只有做到品读经典，经典著作的那些价值才会显现。</w:t>
      </w:r>
    </w:p>
    <w:p>
      <w:pPr>
        <w:ind w:left="0" w:right="0" w:firstLine="560"/>
        <w:spacing w:before="450" w:after="450" w:line="312" w:lineRule="auto"/>
      </w:pPr>
      <w:r>
        <w:rPr>
          <w:rFonts w:ascii="宋体" w:hAnsi="宋体" w:eastAsia="宋体" w:cs="宋体"/>
          <w:color w:val="000"/>
          <w:sz w:val="28"/>
          <w:szCs w:val="28"/>
        </w:rPr>
        <w:t xml:space="preserve">经典固然有其价值，但如果不去细细品味，经典中的价值又如何能够被显现出来呢？“品读”就是在认真阅读过经典著作后，仔细思考，慢慢领悟出其中的深刻道理。所以“品读经典”不是囫囵吞枣般地把经典大致翻一遍，而是要有思想、有情感地去阅读。这样，经典作品的价值才会显现出来。</w:t>
      </w:r>
    </w:p>
    <w:p>
      <w:pPr>
        <w:ind w:left="0" w:right="0" w:firstLine="560"/>
        <w:spacing w:before="450" w:after="450" w:line="312" w:lineRule="auto"/>
      </w:pPr>
      <w:r>
        <w:rPr>
          <w:rFonts w:ascii="宋体" w:hAnsi="宋体" w:eastAsia="宋体" w:cs="宋体"/>
          <w:color w:val="000"/>
          <w:sz w:val="28"/>
          <w:szCs w:val="28"/>
        </w:rPr>
        <w:t xml:space="preserve">认真阅读并品味经典，你会发现经典中那耐人寻味的人生道理。而这些道理对每一个品读经典的人都会有潜移默化的影响。读《老人与海》，看到老人身上无所畏惧的品质，明白了只有坚持才能获得成功；读《简·爱》，看到简·爱身上追求自由、平等的精神，知道了面对现实的不公，要敢于斗争；读《悲惨世界》，看到冉？阿让身上追求正义的力量，懂得了无论何时，都要坚守正义……这些人生真谛对个人的成长有着重要影响。所以多品读品读经典，这对个人来说百益而无一害。</w:t>
      </w:r>
    </w:p>
    <w:p>
      <w:pPr>
        <w:ind w:left="0" w:right="0" w:firstLine="560"/>
        <w:spacing w:before="450" w:after="450" w:line="312" w:lineRule="auto"/>
      </w:pPr>
      <w:r>
        <w:rPr>
          <w:rFonts w:ascii="宋体" w:hAnsi="宋体" w:eastAsia="宋体" w:cs="宋体"/>
          <w:color w:val="000"/>
          <w:sz w:val="28"/>
          <w:szCs w:val="28"/>
        </w:rPr>
        <w:t xml:space="preserve">一旦一个民族中有越来越多的人去品读经典，去感悟经典中的人生真谛，并时刻坚持那些从书中领悟到的精神品质，那么这个民族的整体素质一定会大为提高。所以，品读经典，对一个民族的发展也会有重要的影响。《三国》、《水浒》等民族经典中所蕴含的的民族精神，正是支持中华民族不断前进的强大动力。这些经典文学的不断传承也是中华民族得以生生不息的一个重要原因。倡导全民品读经典，促使国家不断发展壮大。</w:t>
      </w:r>
    </w:p>
    <w:p>
      <w:pPr>
        <w:ind w:left="0" w:right="0" w:firstLine="560"/>
        <w:spacing w:before="450" w:after="450" w:line="312" w:lineRule="auto"/>
      </w:pPr>
      <w:r>
        <w:rPr>
          <w:rFonts w:ascii="宋体" w:hAnsi="宋体" w:eastAsia="宋体" w:cs="宋体"/>
          <w:color w:val="000"/>
          <w:sz w:val="28"/>
          <w:szCs w:val="28"/>
        </w:rPr>
        <w:t xml:space="preserve">而在这个充斥着快餐文化的年代，人们更多地倾向于各类武侠小说、时尚杂志，越来越少的人愿意把时间、精力用在品读经典上。经典就是屹立在时间的汪洋大海中的灯塔，他能照亮人们前进的路。而那些武侠小说、时尚杂志只会是时间那汪洋大海中的泡沫。所以，作为一个现代人，我们应该去品味经典，去感知前人留下的智慧。</w:t>
      </w:r>
    </w:p>
    <w:p>
      <w:pPr>
        <w:ind w:left="0" w:right="0" w:firstLine="560"/>
        <w:spacing w:before="450" w:after="450" w:line="312" w:lineRule="auto"/>
      </w:pPr>
      <w:r>
        <w:rPr>
          <w:rFonts w:ascii="宋体" w:hAnsi="宋体" w:eastAsia="宋体" w:cs="宋体"/>
          <w:color w:val="000"/>
          <w:sz w:val="28"/>
          <w:szCs w:val="28"/>
        </w:rPr>
        <w:t xml:space="preserve">品读经典，感悟经过时间考验的人生真谛，让经典的价值能够充分显现。</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20_传承经典筑梦未来征文（精选篇3）</w:t>
      </w:r>
    </w:p>
    <w:p>
      <w:pPr>
        <w:ind w:left="0" w:right="0" w:firstLine="560"/>
        <w:spacing w:before="450" w:after="450" w:line="312" w:lineRule="auto"/>
      </w:pPr>
      <w:r>
        <w:rPr>
          <w:rFonts w:ascii="宋体" w:hAnsi="宋体" w:eastAsia="宋体" w:cs="宋体"/>
          <w:color w:val="000"/>
          <w:sz w:val="28"/>
          <w:szCs w:val="28"/>
        </w:rPr>
        <w:t xml:space="preserve">我爸爸的床边有几本书是他经常翻看的：《论语心得》、《帝国的惆怅》，还有《红楼梦》、《围城》等。爸爸说那里有好多优秀的传统文化，是经典。</w:t>
      </w:r>
    </w:p>
    <w:p>
      <w:pPr>
        <w:ind w:left="0" w:right="0" w:firstLine="560"/>
        <w:spacing w:before="450" w:after="450" w:line="312" w:lineRule="auto"/>
      </w:pPr>
      <w:r>
        <w:rPr>
          <w:rFonts w:ascii="宋体" w:hAnsi="宋体" w:eastAsia="宋体" w:cs="宋体"/>
          <w:color w:val="000"/>
          <w:sz w:val="28"/>
          <w:szCs w:val="28"/>
        </w:rPr>
        <w:t xml:space="preserve">“国学”是中华民族的“经典”，作为中华子孙不仅要知道，更要深入地了解。为此，爸爸给我买了几本书：少年版的《红楼梦》、《三国演义》、《三十六计》、《唐诗宋词元曲》等，作业做完了看一看，睡觉前读一读，还真的有些爱不释手呢!</w:t>
      </w:r>
    </w:p>
    <w:p>
      <w:pPr>
        <w:ind w:left="0" w:right="0" w:firstLine="560"/>
        <w:spacing w:before="450" w:after="450" w:line="312" w:lineRule="auto"/>
      </w:pPr>
      <w:r>
        <w:rPr>
          <w:rFonts w:ascii="宋体" w:hAnsi="宋体" w:eastAsia="宋体" w:cs="宋体"/>
          <w:color w:val="000"/>
          <w:sz w:val="28"/>
          <w:szCs w:val="28"/>
        </w:rPr>
        <w:t xml:space="preserve">跟爸爸聊天的时候爸爸就说过：儿童诵读经典可以快速地增加识字量;帮助我们提高记忆的广度和理解力;还有助于我们人格的成长。</w:t>
      </w:r>
    </w:p>
    <w:p>
      <w:pPr>
        <w:ind w:left="0" w:right="0" w:firstLine="560"/>
        <w:spacing w:before="450" w:after="450" w:line="312" w:lineRule="auto"/>
      </w:pPr>
      <w:r>
        <w:rPr>
          <w:rFonts w:ascii="宋体" w:hAnsi="宋体" w:eastAsia="宋体" w:cs="宋体"/>
          <w:color w:val="000"/>
          <w:sz w:val="28"/>
          <w:szCs w:val="28"/>
        </w:rPr>
        <w:t xml:space="preserve">的确是这样，读这些经典书籍使我的词汇量增加了许多，明白了好多做人的道理，以至于在讲话的时候还能经常冒出一些古人的名言。读这些书的时候仿佛能聆听古代圣贤的声音。犹如和古人对话，好似春风化雨，潜自有润。</w:t>
      </w:r>
    </w:p>
    <w:p>
      <w:pPr>
        <w:ind w:left="0" w:right="0" w:firstLine="560"/>
        <w:spacing w:before="450" w:after="450" w:line="312" w:lineRule="auto"/>
      </w:pPr>
      <w:r>
        <w:rPr>
          <w:rFonts w:ascii="宋体" w:hAnsi="宋体" w:eastAsia="宋体" w:cs="宋体"/>
          <w:color w:val="000"/>
          <w:sz w:val="28"/>
          <w:szCs w:val="28"/>
        </w:rPr>
        <w:t xml:space="preserve">在我们北苑小区的围墙上，书画家们用图文并茂的形式把《三字经》刻画在上面。走在围墙边，古人的音容笑貌，跃然在眼前，圣贤就像朋友一样用简洁的语言，对我们谆谆教诲，教我们如何做人，如何处世。</w:t>
      </w:r>
    </w:p>
    <w:p>
      <w:pPr>
        <w:ind w:left="0" w:right="0" w:firstLine="560"/>
        <w:spacing w:before="450" w:after="450" w:line="312" w:lineRule="auto"/>
      </w:pPr>
      <w:r>
        <w:rPr>
          <w:rFonts w:ascii="宋体" w:hAnsi="宋体" w:eastAsia="宋体" w:cs="宋体"/>
          <w:color w:val="000"/>
          <w:sz w:val="28"/>
          <w:szCs w:val="28"/>
        </w:rPr>
        <w:t xml:space="preserve">虽然对《三字经》和《论语》的一些话还不能理解，但我相信长大后会慢慢地理解的，读读背背，还是朗朗上口，虽不甚解，但崇敬之情油然而生。经典文化对“修身、齐家、治国平天下”人生理想还是有潜移默化的影响的。</w:t>
      </w:r>
    </w:p>
    <w:p>
      <w:pPr>
        <w:ind w:left="0" w:right="0" w:firstLine="560"/>
        <w:spacing w:before="450" w:after="450" w:line="312" w:lineRule="auto"/>
      </w:pPr>
      <w:r>
        <w:rPr>
          <w:rFonts w:ascii="宋体" w:hAnsi="宋体" w:eastAsia="宋体" w:cs="宋体"/>
          <w:color w:val="000"/>
          <w:sz w:val="28"/>
          <w:szCs w:val="28"/>
        </w:rPr>
        <w:t xml:space="preserve">以圣贤为友，与经典同行。《四书》、《五经》、先秦散文、唐诗宋词，处处闪耀着中国传统文化的精华，虽然我还小，读的少，但我还是有机会读一读;虽然其中有一些思想被批判，但绝大多数还是被现代人批判地吸收。经典是处世哲学，是伦理道德的指向标，更是人生前进的明灯。</w:t>
      </w:r>
    </w:p>
    <w:p>
      <w:pPr>
        <w:ind w:left="0" w:right="0" w:firstLine="560"/>
        <w:spacing w:before="450" w:after="450" w:line="312" w:lineRule="auto"/>
      </w:pPr>
      <w:r>
        <w:rPr>
          <w:rFonts w:ascii="宋体" w:hAnsi="宋体" w:eastAsia="宋体" w:cs="宋体"/>
          <w:color w:val="000"/>
          <w:sz w:val="28"/>
          <w:szCs w:val="28"/>
        </w:rPr>
        <w:t xml:space="preserve">读圣贤书，行万里路。中国五千年的文化，留给后人的是大浪淘沙后的精华。生活在高科技的时代，我们不能在业余时间整天用拇指玩手机、用鼠标玩游戏。我们应静下心来，读些经典，发扬国学，继承和发展中国灿烂的文化，彰显我们的民族精神，使中华民族永远屹立在世界的民族之林。</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20_传承经典筑梦未来征文（精选篇4）</w:t>
      </w:r>
    </w:p>
    <w:p>
      <w:pPr>
        <w:ind w:left="0" w:right="0" w:firstLine="560"/>
        <w:spacing w:before="450" w:after="450" w:line="312" w:lineRule="auto"/>
      </w:pPr>
      <w:r>
        <w:rPr>
          <w:rFonts w:ascii="宋体" w:hAnsi="宋体" w:eastAsia="宋体" w:cs="宋体"/>
          <w:color w:val="000"/>
          <w:sz w:val="28"/>
          <w:szCs w:val="28"/>
        </w:rPr>
        <w:t xml:space="preserve">小时候，爸爸妈妈要我读经典、背经典。幼儿园里，老师教我积累经典，上了小学，学校也让我学经典、掌握经典、领悟经典、运用经典。经典像我一位形影不离的朋友，不停地帮我漫游在知识的海洋里。培根说过：“知识就是力量。”为了不断获取知识的力量，我与经典一直同行在成长的道路上。</w:t>
      </w:r>
    </w:p>
    <w:p>
      <w:pPr>
        <w:ind w:left="0" w:right="0" w:firstLine="560"/>
        <w:spacing w:before="450" w:after="450" w:line="312" w:lineRule="auto"/>
      </w:pPr>
      <w:r>
        <w:rPr>
          <w:rFonts w:ascii="宋体" w:hAnsi="宋体" w:eastAsia="宋体" w:cs="宋体"/>
          <w:color w:val="000"/>
          <w:sz w:val="28"/>
          <w:szCs w:val="28"/>
        </w:rPr>
        <w:t xml:space="preserve">当我还是个乳臭未干的小孩儿时，经典帮我拉开了窗帘，透过一扇小小的窗户，我能看见许多知识在游荡，使我小小的心里充满了欢乐。牙牙学语时，我迫不及待地跟着爸爸妈妈后面念着《静夜思》：“床前明月光，疑是地上霜，举头望明月，低头思故乡。”晚上，月光透过窗帘，照在墙上，我默念着静夜思，想象着诗人看到的情景。</w:t>
      </w:r>
    </w:p>
    <w:p>
      <w:pPr>
        <w:ind w:left="0" w:right="0" w:firstLine="560"/>
        <w:spacing w:before="450" w:after="450" w:line="312" w:lineRule="auto"/>
      </w:pPr>
      <w:r>
        <w:rPr>
          <w:rFonts w:ascii="宋体" w:hAnsi="宋体" w:eastAsia="宋体" w:cs="宋体"/>
          <w:color w:val="000"/>
          <w:sz w:val="28"/>
          <w:szCs w:val="28"/>
        </w:rPr>
        <w:t xml:space="preserve">上了幼儿园，经典引导我走到窗户前，让我认识了更多的知识。上了小学，经典帮我打开了窗户，我往外一跃，伸展开双臂尽情地和知识拥抱。经典还是伴着我向“海洋”深处游去。</w:t>
      </w:r>
    </w:p>
    <w:p>
      <w:pPr>
        <w:ind w:left="0" w:right="0" w:firstLine="560"/>
        <w:spacing w:before="450" w:after="450" w:line="312" w:lineRule="auto"/>
      </w:pPr>
      <w:r>
        <w:rPr>
          <w:rFonts w:ascii="宋体" w:hAnsi="宋体" w:eastAsia="宋体" w:cs="宋体"/>
          <w:color w:val="000"/>
          <w:sz w:val="28"/>
          <w:szCs w:val="28"/>
        </w:rPr>
        <w:t xml:space="preserve">三年级，我认识了词。第一首是苏轼的《水调歌头》，我觉得写得很美，让我联想到这样的情景：深夜，月光发出洁白的微笑，我独自一人坐在水边，踋前后不停地摆动，有时沾到水面，泛起层层涟漪。这首词让我闻到书籍典雅的香味。</w:t>
      </w:r>
    </w:p>
    <w:p>
      <w:pPr>
        <w:ind w:left="0" w:right="0" w:firstLine="560"/>
        <w:spacing w:before="450" w:after="450" w:line="312" w:lineRule="auto"/>
      </w:pPr>
      <w:r>
        <w:rPr>
          <w:rFonts w:ascii="宋体" w:hAnsi="宋体" w:eastAsia="宋体" w:cs="宋体"/>
          <w:color w:val="000"/>
          <w:sz w:val="28"/>
          <w:szCs w:val="28"/>
        </w:rPr>
        <w:t xml:space="preserve">现在，经典帮我得到了更多知识。《游子吟》赞扬了世上千千万万个母亲，使我明白母爱是伟大的、无私的。《三国演义》让我知道诸葛孔明、庞统都是一世的才子。蜀国之所以有了他们才能与列强抗衡那么久。国家需要这样的人。所以，它一直激励着我要做这样的人，让我成为国家的栋梁。</w:t>
      </w:r>
    </w:p>
    <w:p>
      <w:pPr>
        <w:ind w:left="0" w:right="0" w:firstLine="560"/>
        <w:spacing w:before="450" w:after="450" w:line="312" w:lineRule="auto"/>
      </w:pPr>
      <w:r>
        <w:rPr>
          <w:rFonts w:ascii="宋体" w:hAnsi="宋体" w:eastAsia="宋体" w:cs="宋体"/>
          <w:color w:val="000"/>
          <w:sz w:val="28"/>
          <w:szCs w:val="28"/>
        </w:rPr>
        <w:t xml:space="preserve">让我与经典同行，亲近经典书籍，与经典为友吧。我们为什么读经典？从厦门大学中文系教授易中天的话里，我能找到最好的答案：“归根到底，就是因为能从经典中，读人、读人生、读智慧、读社会。于己于国，大有裨益。”</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20_传承经典筑梦未来征文（精选篇5）</w:t>
      </w:r>
    </w:p>
    <w:p>
      <w:pPr>
        <w:ind w:left="0" w:right="0" w:firstLine="560"/>
        <w:spacing w:before="450" w:after="450" w:line="312" w:lineRule="auto"/>
      </w:pPr>
      <w:r>
        <w:rPr>
          <w:rFonts w:ascii="宋体" w:hAnsi="宋体" w:eastAsia="宋体" w:cs="宋体"/>
          <w:color w:val="000"/>
          <w:sz w:val="28"/>
          <w:szCs w:val="28"/>
        </w:rPr>
        <w:t xml:space="preserve">说起阅读经典，首先就会碰到哪些作品可以成为经典这个问题。其实，所谓经典并没有定论。</w:t>
      </w:r>
    </w:p>
    <w:p>
      <w:pPr>
        <w:ind w:left="0" w:right="0" w:firstLine="560"/>
        <w:spacing w:before="450" w:after="450" w:line="312" w:lineRule="auto"/>
      </w:pPr>
      <w:r>
        <w:rPr>
          <w:rFonts w:ascii="宋体" w:hAnsi="宋体" w:eastAsia="宋体" w:cs="宋体"/>
          <w:color w:val="000"/>
          <w:sz w:val="28"/>
          <w:szCs w:val="28"/>
        </w:rPr>
        <w:t xml:space="preserve">六十多年前，朱自清写成《经典常谈》，他所说的经典，相对于儒学的经而言，是广义的：包括群经、先秦诸子、几种史书、一些集部；要读懂这些书，特别是经、子，得懂小学，就是文字学，所以《说文解字》等书也是经典的一部分。</w:t>
      </w:r>
    </w:p>
    <w:p>
      <w:pPr>
        <w:ind w:left="0" w:right="0" w:firstLine="560"/>
        <w:spacing w:before="450" w:after="450" w:line="312" w:lineRule="auto"/>
      </w:pPr>
      <w:r>
        <w:rPr>
          <w:rFonts w:ascii="宋体" w:hAnsi="宋体" w:eastAsia="宋体" w:cs="宋体"/>
          <w:color w:val="000"/>
          <w:sz w:val="28"/>
          <w:szCs w:val="28"/>
        </w:rPr>
        <w:t xml:space="preserve">当代学者龚鹏程在《经学概说》一文中，讨论经典之所以成为经典时说：一方面是经典本身的原因，因当它具有真理，足以启发后人，故为人所尊崇，视为恒经，乃不刊之理论。另一方面，它也形成于圣典祟拜之中。在经典化及其竞争关系里，某些书虽然也很重要，但未被经典化；某些书，原亦平常，却在某一历史条件下经典化了。</w:t>
      </w:r>
    </w:p>
    <w:p>
      <w:pPr>
        <w:ind w:left="0" w:right="0" w:firstLine="560"/>
        <w:spacing w:before="450" w:after="450" w:line="312" w:lineRule="auto"/>
      </w:pPr>
      <w:r>
        <w:rPr>
          <w:rFonts w:ascii="宋体" w:hAnsi="宋体" w:eastAsia="宋体" w:cs="宋体"/>
          <w:color w:val="000"/>
          <w:sz w:val="28"/>
          <w:szCs w:val="28"/>
        </w:rPr>
        <w:t xml:space="preserve">先贤时哲所言，予人颇多启迪。</w:t>
      </w:r>
    </w:p>
    <w:p>
      <w:pPr>
        <w:ind w:left="0" w:right="0" w:firstLine="560"/>
        <w:spacing w:before="450" w:after="450" w:line="312" w:lineRule="auto"/>
      </w:pPr>
      <w:r>
        <w:rPr>
          <w:rFonts w:ascii="宋体" w:hAnsi="宋体" w:eastAsia="宋体" w:cs="宋体"/>
          <w:color w:val="000"/>
          <w:sz w:val="28"/>
          <w:szCs w:val="28"/>
        </w:rPr>
        <w:t xml:space="preserve">我们常说的经典，是指那些具有重要影响的、经久不衰的著作，其内容或被大众普遍接受，或在某专业领域具有典范性与权威性。</w:t>
      </w:r>
    </w:p>
    <w:p>
      <w:pPr>
        <w:ind w:left="0" w:right="0" w:firstLine="560"/>
        <w:spacing w:before="450" w:after="450" w:line="312" w:lineRule="auto"/>
      </w:pPr>
      <w:r>
        <w:rPr>
          <w:rFonts w:ascii="宋体" w:hAnsi="宋体" w:eastAsia="宋体" w:cs="宋体"/>
          <w:color w:val="000"/>
          <w:sz w:val="28"/>
          <w:szCs w:val="28"/>
        </w:rPr>
        <w:t xml:space="preserve">如果我们不讨论专业经典，仅就一般意义而言，那么经典具有三重特性或三要素：</w:t>
      </w:r>
    </w:p>
    <w:p>
      <w:pPr>
        <w:ind w:left="0" w:right="0" w:firstLine="560"/>
        <w:spacing w:before="450" w:after="450" w:line="312" w:lineRule="auto"/>
      </w:pPr>
      <w:r>
        <w:rPr>
          <w:rFonts w:ascii="宋体" w:hAnsi="宋体" w:eastAsia="宋体" w:cs="宋体"/>
          <w:color w:val="000"/>
          <w:sz w:val="28"/>
          <w:szCs w:val="28"/>
        </w:rPr>
        <w:t xml:space="preserve">影响力：</w:t>
      </w:r>
    </w:p>
    <w:p>
      <w:pPr>
        <w:ind w:left="0" w:right="0" w:firstLine="560"/>
        <w:spacing w:before="450" w:after="450" w:line="312" w:lineRule="auto"/>
      </w:pPr>
      <w:r>
        <w:rPr>
          <w:rFonts w:ascii="宋体" w:hAnsi="宋体" w:eastAsia="宋体" w:cs="宋体"/>
          <w:color w:val="000"/>
          <w:sz w:val="28"/>
          <w:szCs w:val="28"/>
        </w:rPr>
        <w:t xml:space="preserve">影响力体现了作品内容的吸引力。那些成为经典的作品，无不在一定区域具有重要影响力，如《周易》、《孙子兵法》等。当然，影响力分积极的与消极的，也有长期的与短暂的。那些影响一时的作品可称之为名著。而影响力，应当说并不完全出自作品的自身，或者说绝对自然发生的影响力是不存在的。我们每个人的阅读都受到很多因素的影响，如政治形态、家庭、个人的素质和兴趣、老师与同学、环境以及广告等等。</w:t>
      </w:r>
    </w:p>
    <w:p>
      <w:pPr>
        <w:ind w:left="0" w:right="0" w:firstLine="560"/>
        <w:spacing w:before="450" w:after="450" w:line="312" w:lineRule="auto"/>
      </w:pPr>
      <w:r>
        <w:rPr>
          <w:rFonts w:ascii="宋体" w:hAnsi="宋体" w:eastAsia="宋体" w:cs="宋体"/>
          <w:color w:val="000"/>
          <w:sz w:val="28"/>
          <w:szCs w:val="28"/>
        </w:rPr>
        <w:t xml:space="preserve">时间性：</w:t>
      </w:r>
    </w:p>
    <w:p>
      <w:pPr>
        <w:ind w:left="0" w:right="0" w:firstLine="560"/>
        <w:spacing w:before="450" w:after="450" w:line="312" w:lineRule="auto"/>
      </w:pPr>
      <w:r>
        <w:rPr>
          <w:rFonts w:ascii="宋体" w:hAnsi="宋体" w:eastAsia="宋体" w:cs="宋体"/>
          <w:color w:val="000"/>
          <w:sz w:val="28"/>
          <w:szCs w:val="28"/>
        </w:rPr>
        <w:t xml:space="preserve">一部作品，或许影响一时，或许在某一特定的时期被人顶礼膜拜，但时过境迁，很快就被人们遗忘或抛弃。经典，需经得起时间的检验，需经久而不衰。也就是说，一切著作，若要成为经典，我想它必须要经得起历史的考验。</w:t>
      </w:r>
    </w:p>
    <w:p>
      <w:pPr>
        <w:ind w:left="0" w:right="0" w:firstLine="560"/>
        <w:spacing w:before="450" w:after="450" w:line="312" w:lineRule="auto"/>
      </w:pPr>
      <w:r>
        <w:rPr>
          <w:rFonts w:ascii="宋体" w:hAnsi="宋体" w:eastAsia="宋体" w:cs="宋体"/>
          <w:color w:val="000"/>
          <w:sz w:val="28"/>
          <w:szCs w:val="28"/>
        </w:rPr>
        <w:t xml:space="preserve">广泛性：</w:t>
      </w:r>
    </w:p>
    <w:p>
      <w:pPr>
        <w:ind w:left="0" w:right="0" w:firstLine="560"/>
        <w:spacing w:before="450" w:after="450" w:line="312" w:lineRule="auto"/>
      </w:pPr>
      <w:r>
        <w:rPr>
          <w:rFonts w:ascii="宋体" w:hAnsi="宋体" w:eastAsia="宋体" w:cs="宋体"/>
          <w:color w:val="000"/>
          <w:sz w:val="28"/>
          <w:szCs w:val="28"/>
        </w:rPr>
        <w:t xml:space="preserve">我所理解的经典（非专业领域的经典），必须是广泛的，即它所讨论的问题是人们所普遍关心的，是大家普遍接受的。比如《诗经》、《论语》、《史记》、《三国演义》等等，它们的内容是广泛的。《诗经》三四千年以来，它讨论的话题我们今天仍然关心，有不少诗在今天还成为流行歌曲，像邓丽君唱过的《在水一方》等。</w:t>
      </w:r>
    </w:p>
    <w:p>
      <w:pPr>
        <w:ind w:left="0" w:right="0" w:firstLine="560"/>
        <w:spacing w:before="450" w:after="450" w:line="312" w:lineRule="auto"/>
      </w:pPr>
      <w:r>
        <w:rPr>
          <w:rFonts w:ascii="宋体" w:hAnsi="宋体" w:eastAsia="宋体" w:cs="宋体"/>
          <w:color w:val="000"/>
          <w:sz w:val="28"/>
          <w:szCs w:val="28"/>
        </w:rPr>
        <w:t xml:space="preserve">我想说，这三点，也就是影响力、历史性和广泛性，大概就是经典所需要具备的因素。</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20_传承经典筑梦未来征文（精选篇6）</w:t>
      </w:r>
    </w:p>
    <w:p>
      <w:pPr>
        <w:ind w:left="0" w:right="0" w:firstLine="560"/>
        <w:spacing w:before="450" w:after="450" w:line="312" w:lineRule="auto"/>
      </w:pPr>
      <w:r>
        <w:rPr>
          <w:rFonts w:ascii="宋体" w:hAnsi="宋体" w:eastAsia="宋体" w:cs="宋体"/>
          <w:color w:val="000"/>
          <w:sz w:val="28"/>
          <w:szCs w:val="28"/>
        </w:rPr>
        <w:t xml:space="preserve">书是人类智慧的结晶，是人类思想的宝库。现代人们的生活节奏加快了，很多人不再认认真真地读书了，可我对书的爱依然如故。“秀才不出门，尽知天下事。”书使我感受到了茫茫宇宙的无限神奇，海洋世界的浩瀚和富饶，人类传统文化的灿烂和瑰丽。书陶冶了我的情操，使我学会了“严于律己，宽以待人”，让我坦然面对生活中的沟沟坎坎。</w:t>
      </w:r>
    </w:p>
    <w:p>
      <w:pPr>
        <w:ind w:left="0" w:right="0" w:firstLine="560"/>
        <w:spacing w:before="450" w:after="450" w:line="312" w:lineRule="auto"/>
      </w:pPr>
      <w:r>
        <w:rPr>
          <w:rFonts w:ascii="宋体" w:hAnsi="宋体" w:eastAsia="宋体" w:cs="宋体"/>
          <w:color w:val="000"/>
          <w:sz w:val="28"/>
          <w:szCs w:val="28"/>
        </w:rPr>
        <w:t xml:space="preserve">读书就要读经典。经典就是被世人公认的经过历史检验的最为优秀的、最有价值的著作。孔子、孟子、庄子、老子这些经典作家，每一部作品都是一座思想宝库，像太阳的光辉一样，几千年几万年都永远燃烧，取之不尽，用之不竭。经典的文学作品如《红楼梦》《战争与和平》《约翰·克里斯多夫》《斯巴达克斯》……每一部名著就是一个时代的缩影，一部书就是一个大千世界，既有波澜壮阔的历史进程，也有小桥流水的诗情画意。就是一首唐诗，一幅宋画，一帧碑帖，也可以让你读之十遍百遍，一寸一寸、一笔一画地细细欣赏，乐而忘饥。我文化修养不深，国学哲学的书读得不多，但文学名著一纵一横却读得不少。所谓纵的，就是中国文学的长河，从诗经、楚辞、乐府、汉赋、唐诗、宋词、元曲、明代杂剧、清代小说和楹联直到五四新文学运动的经典作品。所谓横的，就是指世界文学。经典好书如同深交挚友，让人受益匪浅。特别是夜深人静的时候，我常常沉醉在文人墨客的佳作中，仿佛和一群高尚的人促膝交谈，感动于他们为人处世时的洒脱。逆境时，催我奋进;烦恼时，教我淡然;顺境时，提醒我谦虚谨慎。</w:t>
      </w:r>
    </w:p>
    <w:p>
      <w:pPr>
        <w:ind w:left="0" w:right="0" w:firstLine="560"/>
        <w:spacing w:before="450" w:after="450" w:line="312" w:lineRule="auto"/>
      </w:pPr>
      <w:r>
        <w:rPr>
          <w:rFonts w:ascii="宋体" w:hAnsi="宋体" w:eastAsia="宋体" w:cs="宋体"/>
          <w:color w:val="000"/>
          <w:sz w:val="28"/>
          <w:szCs w:val="28"/>
        </w:rPr>
        <w:t xml:space="preserve">品读经典，增加了我的知识，让我懂得了许多人生哲理，让我知道了比海洋更宽广的是人的胸怀;品读经典，让我领略着人世间的奇峰异景，让我的思绪驰骋在广阔的宇宙空间;品读经典，有时轻松愉快、有时心重如磐。为作者的精彩描述而兴奋，为各种各样的故事而沉思默想，被字里行间的真知灼见所启迪。读好书，让我朝着自处超然、处人蔼然、无事澄然、处事断然、得意淡然、失意泰然的人生境界努力。好书，能跨越时空，引导我们走向新的辉煌。</w:t>
      </w:r>
    </w:p>
    <w:p>
      <w:pPr>
        <w:ind w:left="0" w:right="0" w:firstLine="560"/>
        <w:spacing w:before="450" w:after="450" w:line="312" w:lineRule="auto"/>
      </w:pPr>
      <w:r>
        <w:rPr>
          <w:rFonts w:ascii="宋体" w:hAnsi="宋体" w:eastAsia="宋体" w:cs="宋体"/>
          <w:color w:val="000"/>
          <w:sz w:val="28"/>
          <w:szCs w:val="28"/>
        </w:rPr>
        <w:t xml:space="preserve">“读书的人最美丽，读书的孩子最优秀，读书的家庭最和谐!”人生如朝露，俯仰即流逝，品读经典，让我们用心去感受好书吧!爱读书、会读书、读好书，让我们一起来品读经典，你会发现，你将更愉悦，更睿智，更成熟，更耀眼，你的人生将精彩无限!</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20_传承经典筑梦未来征文（精选篇7）</w:t>
      </w:r>
    </w:p>
    <w:p>
      <w:pPr>
        <w:ind w:left="0" w:right="0" w:firstLine="560"/>
        <w:spacing w:before="450" w:after="450" w:line="312" w:lineRule="auto"/>
      </w:pPr>
      <w:r>
        <w:rPr>
          <w:rFonts w:ascii="宋体" w:hAnsi="宋体" w:eastAsia="宋体" w:cs="宋体"/>
          <w:color w:val="000"/>
          <w:sz w:val="28"/>
          <w:szCs w:val="28"/>
        </w:rPr>
        <w:t xml:space="preserve">在书的大地上，我想一株小草，沐浴着何须的阳光，吮吸着知识的玉露；在书的海洋里，我像一只小鱼，尽情的享受着书海之旅，细心的体验着一次次惊心动魄的历程，凝听着一则则扑朔离迷的故事，遨游这一个个前真亦幻的神秘境界；在书的海洋里，我是一只小鸟，随着朵朵白云我越过一座座高峰，一片片草原，一条条河流，饱览着祖国的大好河山，在这片宝土上快乐的飞翔。</w:t>
      </w:r>
    </w:p>
    <w:p>
      <w:pPr>
        <w:ind w:left="0" w:right="0" w:firstLine="560"/>
        <w:spacing w:before="450" w:after="450" w:line="312" w:lineRule="auto"/>
      </w:pPr>
      <w:r>
        <w:rPr>
          <w:rFonts w:ascii="宋体" w:hAnsi="宋体" w:eastAsia="宋体" w:cs="宋体"/>
          <w:color w:val="000"/>
          <w:sz w:val="28"/>
          <w:szCs w:val="28"/>
        </w:rPr>
        <w:t xml:space="preserve">从小，我就与书结缘。幼时，我被厚厚的一本《安徒生童话》吸引，每当深夜，我就拉着母亲给我讲书中的故事，随后，母亲那温柔的声音伴我进入甜蜜的梦香。那精彩的故事情节更是在梦中回荡着，回荡着。我看见丑小鸭变成了美丽的天鹅，听见了白雪公主与七个小矮人在森林里追逐嬉戏的声音，也被卖火柴的小女孩悲惨的命运感动得留下了热泪。在这一则则扪人心弦的童话中，我懂得了美与丑，正义与邪恶的真谛。</w:t>
      </w:r>
    </w:p>
    <w:p>
      <w:pPr>
        <w:ind w:left="0" w:right="0" w:firstLine="560"/>
        <w:spacing w:before="450" w:after="450" w:line="312" w:lineRule="auto"/>
      </w:pPr>
      <w:r>
        <w:rPr>
          <w:rFonts w:ascii="宋体" w:hAnsi="宋体" w:eastAsia="宋体" w:cs="宋体"/>
          <w:color w:val="000"/>
          <w:sz w:val="28"/>
          <w:szCs w:val="28"/>
        </w:rPr>
        <w:t xml:space="preserve">几年后，苹果教育我步入了小学生涯，琳琅满目的书籍令我日不离手，一本本好书丰富了我的生活。从《十万个为什么》中，我看到了动物世界的奥秘。还帮我解答了日常生活中的“疑难杂症”，满足了我的好奇心，充实了我追求科学的渴望。后来，世界上掀起了一阵“哈利波特”热潮，让我懂得了正义的力量——邪不胜正。</w:t>
      </w:r>
    </w:p>
    <w:p>
      <w:pPr>
        <w:ind w:left="0" w:right="0" w:firstLine="560"/>
        <w:spacing w:before="450" w:after="450" w:line="312" w:lineRule="auto"/>
      </w:pPr>
      <w:r>
        <w:rPr>
          <w:rFonts w:ascii="宋体" w:hAnsi="宋体" w:eastAsia="宋体" w:cs="宋体"/>
          <w:color w:val="000"/>
          <w:sz w:val="28"/>
          <w:szCs w:val="28"/>
        </w:rPr>
        <w:t xml:space="preserve">读书像源源不断的泉水，滋润了我的心田，他成了我生命中不可缺少的一部分。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转眼间，我上了中学，我的思想逐渐成熟，见识逐渐增长，眼界逐渐开阔。虽然学习气氛更加紧张了，课程更重了，读书的时间也少了，但是书依然不能从我的手中逃脱。家喻户晓的四大名著便成了我的笔读之物：罗贯中笔下的百年历史之作《三国演义》，曹雪芹笔下可歌可泣的爱情小说《红楼梦》，施耐庵笔下08位英雄好汉你起义的《水浒传》，吴承恩笔下唐僧四人历经磨难，取得真经的《西游记》，都使我受益匪浅。</w:t>
      </w:r>
    </w:p>
    <w:p>
      <w:pPr>
        <w:ind w:left="0" w:right="0" w:firstLine="560"/>
        <w:spacing w:before="450" w:after="450" w:line="312" w:lineRule="auto"/>
      </w:pPr>
      <w:r>
        <w:rPr>
          <w:rFonts w:ascii="宋体" w:hAnsi="宋体" w:eastAsia="宋体" w:cs="宋体"/>
          <w:color w:val="000"/>
          <w:sz w:val="28"/>
          <w:szCs w:val="28"/>
        </w:rPr>
        <w:t xml:space="preserve">书是最灿烂的朝阳，书是雨后缤纷的彩虹，书是沙漠中的大片绿洲，书是开阔视野的窗户。在书中，我与李白一起攀登不老山，采摘白云红霞；我与苏轼共赏一轮圆月，饮酒作诗；我与杜甫一起游览泰山；与李清照在荷花丛中争渡；在书中，我与孔子，司马迁，莎士比亚成为知心朋友，和鲁迅巴金进行畅谈；在书中，我看到了刘胡兰，黄继光，一幕幕动人的英雄事迹。</w:t>
      </w:r>
    </w:p>
    <w:p>
      <w:pPr>
        <w:ind w:left="0" w:right="0" w:firstLine="560"/>
        <w:spacing w:before="450" w:after="450" w:line="312" w:lineRule="auto"/>
      </w:pPr>
      <w:r>
        <w:rPr>
          <w:rFonts w:ascii="宋体" w:hAnsi="宋体" w:eastAsia="宋体" w:cs="宋体"/>
          <w:color w:val="000"/>
          <w:sz w:val="28"/>
          <w:szCs w:val="28"/>
        </w:rPr>
        <w:t xml:space="preserve">好书伴我走过了十四个春秋，它陶冶了我的情操，净化了我的心灵，改善了我的思想，充实了我的生活，他是我成长中不可缺少的精神营养。</w:t>
      </w:r>
    </w:p>
    <w:p>
      <w:pPr>
        <w:ind w:left="0" w:right="0" w:firstLine="560"/>
        <w:spacing w:before="450" w:after="450" w:line="312" w:lineRule="auto"/>
      </w:pPr>
      <w:r>
        <w:rPr>
          <w:rFonts w:ascii="宋体" w:hAnsi="宋体" w:eastAsia="宋体" w:cs="宋体"/>
          <w:color w:val="000"/>
          <w:sz w:val="28"/>
          <w:szCs w:val="28"/>
        </w:rPr>
        <w:t xml:space="preserve">阅读经典，品味书生。</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20_传承经典筑梦未来征文（精选篇8）</w:t>
      </w:r>
    </w:p>
    <w:p>
      <w:pPr>
        <w:ind w:left="0" w:right="0" w:firstLine="560"/>
        <w:spacing w:before="450" w:after="450" w:line="312" w:lineRule="auto"/>
      </w:pPr>
      <w:r>
        <w:rPr>
          <w:rFonts w:ascii="宋体" w:hAnsi="宋体" w:eastAsia="宋体" w:cs="宋体"/>
          <w:color w:val="000"/>
          <w:sz w:val="28"/>
          <w:szCs w:val="28"/>
        </w:rPr>
        <w:t xml:space="preserve">大家都知道，每个人都有一个梦想，那么要想实现这个梦想就要靠自己发奋。我的梦想就是当一位发明家。为什么呢？正因当发明记能够给别人带来很多好处，发明一件有用的东西，给人们带来方便和快乐。比如我想发明一个全屏光亮蜡烛，这个东西用处很大，如果家里停电了，这要一点着这个蜡烛，这个家里都会亮起来。这就是当一个发明家的好处。我也很想发明一个更有用的东西，那就要多动脑筋了，我写的是想象作文，并不代表我真的能当一个发明家。但是只要肯动脑筋，必须就能够成功。加油吧坚信你也能做到。</w:t>
      </w:r>
    </w:p>
    <w:p>
      <w:pPr>
        <w:ind w:left="0" w:right="0" w:firstLine="560"/>
        <w:spacing w:before="450" w:after="450" w:line="312" w:lineRule="auto"/>
      </w:pPr>
      <w:r>
        <w:rPr>
          <w:rFonts w:ascii="宋体" w:hAnsi="宋体" w:eastAsia="宋体" w:cs="宋体"/>
          <w:color w:val="000"/>
          <w:sz w:val="28"/>
          <w:szCs w:val="28"/>
        </w:rPr>
        <w:t xml:space="preserve">此刻回想起来，我的梦想十分搞笑，甚至能够称得上滑稽可笑。四、五岁时，妈妈问我将来长大了想当什么？我好不思考地回答妈妈，我想当仙女。起因在于有小朋友用“丹”字组词，有人组“仙丹”，这便点燃了我的神仙梦，痴想着有一天我也一挥衣袖，人间立刻变得五彩缤纷。</w:t>
      </w:r>
    </w:p>
    <w:p>
      <w:pPr>
        <w:ind w:left="0" w:right="0" w:firstLine="560"/>
        <w:spacing w:before="450" w:after="450" w:line="312" w:lineRule="auto"/>
      </w:pPr>
      <w:r>
        <w:rPr>
          <w:rFonts w:ascii="宋体" w:hAnsi="宋体" w:eastAsia="宋体" w:cs="宋体"/>
          <w:color w:val="000"/>
          <w:sz w:val="28"/>
          <w:szCs w:val="28"/>
        </w:rPr>
        <w:t xml:space="preserve">随着年龄增长，我发觉当仙女不食人间烟火，那我将来就吃不了那些好吃的东西了，于是不再想当仙女。读的书渐渐多了，我便有了公主梦，梦想自己会是美得倾国倾城的白雪公主；无私奉献的美人鱼；哪怕身世可怜的灰姑娘也行。呵呵，六岁的我呀，整天对着小人书发痴。还买来公主裙，对着镜子左转右转，看有没有公主的优雅舞姿。</w:t>
      </w:r>
    </w:p>
    <w:p>
      <w:pPr>
        <w:ind w:left="0" w:right="0" w:firstLine="560"/>
        <w:spacing w:before="450" w:after="450" w:line="312" w:lineRule="auto"/>
      </w:pPr>
      <w:r>
        <w:rPr>
          <w:rFonts w:ascii="宋体" w:hAnsi="宋体" w:eastAsia="宋体" w:cs="宋体"/>
          <w:color w:val="000"/>
          <w:sz w:val="28"/>
          <w:szCs w:val="28"/>
        </w:rPr>
        <w:t xml:space="preserve">之后，听妈妈说博士后是了不起的学位，将来能有大出息。只要为祖国研究出什么新产品，为企业作了大贡献，为人们有大作为，那就会有很大一笔研究基金，能够做自己认为有好处的事。再在电视上看了袁隆平、钱学森、李四光……那时候的我，发誓要成为一名科学家，至于研究什么，那可没思考，妈妈告诉我先要学好知识，只要基础知识牢固，将来一切皆有可能。</w:t>
      </w:r>
    </w:p>
    <w:p>
      <w:pPr>
        <w:ind w:left="0" w:right="0" w:firstLine="560"/>
        <w:spacing w:before="450" w:after="450" w:line="312" w:lineRule="auto"/>
      </w:pPr>
      <w:r>
        <w:rPr>
          <w:rFonts w:ascii="宋体" w:hAnsi="宋体" w:eastAsia="宋体" w:cs="宋体"/>
          <w:color w:val="000"/>
          <w:sz w:val="28"/>
          <w:szCs w:val="28"/>
        </w:rPr>
        <w:t xml:space="preserve">如今，我迷上了一本名叫《偷星九月天》的漫画书，我开始想当设计师，我期望我将来能设计属于自己的漫画，甚至设计时装、建筑、室内装潢……可我今年八岁了，依然距离我的梦想很遥远。</w:t>
      </w:r>
    </w:p>
    <w:p>
      <w:pPr>
        <w:ind w:left="0" w:right="0" w:firstLine="560"/>
        <w:spacing w:before="450" w:after="450" w:line="312" w:lineRule="auto"/>
      </w:pPr>
      <w:r>
        <w:rPr>
          <w:rFonts w:ascii="宋体" w:hAnsi="宋体" w:eastAsia="宋体" w:cs="宋体"/>
          <w:color w:val="000"/>
          <w:sz w:val="28"/>
          <w:szCs w:val="28"/>
        </w:rPr>
        <w:t xml:space="preserve">我不明白我将来会不会嘲笑自己此刻的想法，会不会认为自己此刻很不靠谱，但有梦的人活得才精彩，不管前面的路有多少荆棘，我会朝着梦想而努力的。让我的梦想灿烂如花吧！</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20_传承经典筑梦未来征文（精选篇9）</w:t>
      </w:r>
    </w:p>
    <w:p>
      <w:pPr>
        <w:ind w:left="0" w:right="0" w:firstLine="560"/>
        <w:spacing w:before="450" w:after="450" w:line="312" w:lineRule="auto"/>
      </w:pPr>
      <w:r>
        <w:rPr>
          <w:rFonts w:ascii="宋体" w:hAnsi="宋体" w:eastAsia="宋体" w:cs="宋体"/>
          <w:color w:val="000"/>
          <w:sz w:val="28"/>
          <w:szCs w:val="28"/>
        </w:rPr>
        <w:t xml:space="preserve">每个人的梦想都不一样，有的当老师，有的当医生，有的当画家……而和别人不一样，那就是我长大了以后当一名舞蹈老师。</w:t>
      </w:r>
    </w:p>
    <w:p>
      <w:pPr>
        <w:ind w:left="0" w:right="0" w:firstLine="560"/>
        <w:spacing w:before="450" w:after="450" w:line="312" w:lineRule="auto"/>
      </w:pPr>
      <w:r>
        <w:rPr>
          <w:rFonts w:ascii="宋体" w:hAnsi="宋体" w:eastAsia="宋体" w:cs="宋体"/>
          <w:color w:val="000"/>
          <w:sz w:val="28"/>
          <w:szCs w:val="28"/>
        </w:rPr>
        <w:t xml:space="preserve">对于舞蹈，我喜欢它那优美地动作，柔软的身体，每一步的步伐都要稳健，以及它那完美的线条，都烙印在我的眼前，而此刻我已经是一名跳舞三级的学员了。虽然此刻只是基本的动作的开始，刚刚才步入拉丁舞的队伍来，但是我要加倍地努力的学习每一个动作，争取在以后的日子，取得更好的成绩，长大以后和老师们一样去参加更多的舞蹈活动，也能成为一名舞蹈老师。</w:t>
      </w:r>
    </w:p>
    <w:p>
      <w:pPr>
        <w:ind w:left="0" w:right="0" w:firstLine="560"/>
        <w:spacing w:before="450" w:after="450" w:line="312" w:lineRule="auto"/>
      </w:pPr>
      <w:r>
        <w:rPr>
          <w:rFonts w:ascii="宋体" w:hAnsi="宋体" w:eastAsia="宋体" w:cs="宋体"/>
          <w:color w:val="000"/>
          <w:sz w:val="28"/>
          <w:szCs w:val="28"/>
        </w:rPr>
        <w:t xml:space="preserve">就是舞蹈老师，你呢？是否也有和我一样的梦想。</w:t>
      </w:r>
    </w:p>
    <w:p>
      <w:pPr>
        <w:ind w:left="0" w:right="0" w:firstLine="560"/>
        <w:spacing w:before="450" w:after="450" w:line="312" w:lineRule="auto"/>
      </w:pPr>
      <w:r>
        <w:rPr>
          <w:rFonts w:ascii="黑体" w:hAnsi="黑体" w:eastAsia="黑体" w:cs="黑体"/>
          <w:color w:val="000000"/>
          <w:sz w:val="36"/>
          <w:szCs w:val="36"/>
          <w:b w:val="1"/>
          <w:bCs w:val="1"/>
        </w:rPr>
        <w:t xml:space="preserve">20_传承经典筑梦未来征文（精选篇10）</w:t>
      </w:r>
    </w:p>
    <w:p>
      <w:pPr>
        <w:ind w:left="0" w:right="0" w:firstLine="560"/>
        <w:spacing w:before="450" w:after="450" w:line="312" w:lineRule="auto"/>
      </w:pPr>
      <w:r>
        <w:rPr>
          <w:rFonts w:ascii="宋体" w:hAnsi="宋体" w:eastAsia="宋体" w:cs="宋体"/>
          <w:color w:val="000"/>
          <w:sz w:val="28"/>
          <w:szCs w:val="28"/>
        </w:rPr>
        <w:t xml:space="preserve">我的特长是画画，除了画画还是画画，我的绝活是世界上独一无二的。我画画的栩栩如生。</w:t>
      </w:r>
    </w:p>
    <w:p>
      <w:pPr>
        <w:ind w:left="0" w:right="0" w:firstLine="560"/>
        <w:spacing w:before="450" w:after="450" w:line="312" w:lineRule="auto"/>
      </w:pPr>
      <w:r>
        <w:rPr>
          <w:rFonts w:ascii="宋体" w:hAnsi="宋体" w:eastAsia="宋体" w:cs="宋体"/>
          <w:color w:val="000"/>
          <w:sz w:val="28"/>
          <w:szCs w:val="28"/>
        </w:rPr>
        <w:t xml:space="preserve">我觉得画画不怎难，只要你对画画有兴趣，认真画的，就会画的很好。母亲说：“我的画惟妙惟肖。就让我学画画，一丝不苟的画画，就好象我对画画易如反掌。</w:t>
      </w:r>
    </w:p>
    <w:p>
      <w:pPr>
        <w:ind w:left="0" w:right="0" w:firstLine="560"/>
        <w:spacing w:before="450" w:after="450" w:line="312" w:lineRule="auto"/>
      </w:pPr>
      <w:r>
        <w:rPr>
          <w:rFonts w:ascii="宋体" w:hAnsi="宋体" w:eastAsia="宋体" w:cs="宋体"/>
          <w:color w:val="000"/>
          <w:sz w:val="28"/>
          <w:szCs w:val="28"/>
        </w:rPr>
        <w:t xml:space="preserve">我是日日画，夜夜练，我也不觉得烦。有一次我真的不想练，想半途而废，但是，父亲对我说：“要成就一件事，就要坚持不懈，这样才能成就一凡事业，之后的意念，我因此受益无穷，我必须要发奋画。</w:t>
      </w:r>
    </w:p>
    <w:p>
      <w:pPr>
        <w:ind w:left="0" w:right="0" w:firstLine="560"/>
        <w:spacing w:before="450" w:after="450" w:line="312" w:lineRule="auto"/>
      </w:pPr>
      <w:r>
        <w:rPr>
          <w:rFonts w:ascii="宋体" w:hAnsi="宋体" w:eastAsia="宋体" w:cs="宋体"/>
          <w:color w:val="000"/>
          <w:sz w:val="28"/>
          <w:szCs w:val="28"/>
        </w:rPr>
        <w:t xml:space="preserve">有一天，我画了一只小白兔，正想涂颜色，不料母亲叫我买菜油，当我回来的时候还真的有只小白兔来到我家，看了我的画后误以为真，把他拿走了。</w:t>
      </w:r>
    </w:p>
    <w:p>
      <w:pPr>
        <w:ind w:left="0" w:right="0" w:firstLine="560"/>
        <w:spacing w:before="450" w:after="450" w:line="312" w:lineRule="auto"/>
      </w:pPr>
      <w:r>
        <w:rPr>
          <w:rFonts w:ascii="宋体" w:hAnsi="宋体" w:eastAsia="宋体" w:cs="宋体"/>
          <w:color w:val="000"/>
          <w:sz w:val="28"/>
          <w:szCs w:val="28"/>
        </w:rPr>
        <w:t xml:space="preserve">我的梦想长大后当画家。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2025-08-03T04:39:43+08:00</dcterms:created>
  <dcterms:modified xsi:type="dcterms:W3CDTF">2025-08-03T04:39:43+08:00</dcterms:modified>
</cp:coreProperties>
</file>

<file path=docProps/custom.xml><?xml version="1.0" encoding="utf-8"?>
<Properties xmlns="http://schemas.openxmlformats.org/officeDocument/2006/custom-properties" xmlns:vt="http://schemas.openxmlformats.org/officeDocument/2006/docPropsVTypes"/>
</file>