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“传承发展中华优秀传统文化”作文</w:t>
      </w:r>
      <w:bookmarkEnd w:id="1"/>
    </w:p>
    <w:p>
      <w:pPr>
        <w:jc w:val="center"/>
        <w:spacing w:before="0" w:after="450"/>
      </w:pPr>
      <w:r>
        <w:rPr>
          <w:rFonts w:ascii="Arial" w:hAnsi="Arial" w:eastAsia="Arial" w:cs="Arial"/>
          <w:color w:val="999999"/>
          <w:sz w:val="20"/>
          <w:szCs w:val="20"/>
        </w:rPr>
        <w:t xml:space="preserve">来源：网络  作者：情深意重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传承发展中华优秀传统文化”作文（精选16篇）传承发展中华优秀传统文化是中华民族伟大复兴的必由之路。下面是为大家整理的“传承发展中华优秀传统文化”作文，只供参考，喜欢的朋友们欢迎分享收藏！1“传承发展中华优秀传统文化”作文中华美德，人人皆知...</w:t>
      </w:r>
    </w:p>
    <w:p>
      <w:pPr>
        <w:ind w:left="0" w:right="0" w:firstLine="560"/>
        <w:spacing w:before="450" w:after="450" w:line="312" w:lineRule="auto"/>
      </w:pPr>
      <w:r>
        <w:rPr>
          <w:rFonts w:ascii="宋体" w:hAnsi="宋体" w:eastAsia="宋体" w:cs="宋体"/>
          <w:color w:val="000"/>
          <w:sz w:val="28"/>
          <w:szCs w:val="28"/>
        </w:rPr>
        <w:t xml:space="preserve">“传承发展中华优秀传统文化”作文（精选16篇）</w:t>
      </w:r>
    </w:p>
    <w:p>
      <w:pPr>
        <w:ind w:left="0" w:right="0" w:firstLine="560"/>
        <w:spacing w:before="450" w:after="450" w:line="312" w:lineRule="auto"/>
      </w:pPr>
      <w:r>
        <w:rPr>
          <w:rFonts w:ascii="宋体" w:hAnsi="宋体" w:eastAsia="宋体" w:cs="宋体"/>
          <w:color w:val="000"/>
          <w:sz w:val="28"/>
          <w:szCs w:val="28"/>
        </w:rPr>
        <w:t xml:space="preserve">传承发展中华优秀传统文化是中华民族伟大复兴的必由之路。下面是为大家整理的“传承发展中华优秀传统文化”作文，只供参考，喜欢的朋友们欢迎分享收藏！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是中国传统文化重要组成部分，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传统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6"/>
          <w:szCs w:val="36"/>
          <w:b w:val="1"/>
          <w:bCs w:val="1"/>
        </w:rPr>
        <w:t xml:space="preserve">2“传承发展中华优秀传统文化”作文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我最近读了一本书叫作《传承中华文化共筑精神家园》的书。我读完以后，它里面的内容深深地打动了我这颗小小的心灵。</w:t>
      </w:r>
    </w:p>
    <w:p>
      <w:pPr>
        <w:ind w:left="0" w:right="0" w:firstLine="560"/>
        <w:spacing w:before="450" w:after="450" w:line="312" w:lineRule="auto"/>
      </w:pPr>
      <w:r>
        <w:rPr>
          <w:rFonts w:ascii="宋体" w:hAnsi="宋体" w:eastAsia="宋体" w:cs="宋体"/>
          <w:color w:val="000"/>
          <w:sz w:val="28"/>
          <w:szCs w:val="28"/>
        </w:rPr>
        <w:t xml:space="preserve">今天由我来带大家一起来了解一下这本书吧!翻开第一页，是“引言”的.部分，它不仅介绍了我国已有五千多年的历史长河，给我们留下一座巨大的宝库。中国有着源远流长博大精深的中华传统文化，它养育了华夏大地上世世代代自强不息、勤劳勇敢的中华民族。而且还介绍了我国语言文学、艺术、民俗节目、科学技术等内容。</w:t>
      </w:r>
    </w:p>
    <w:p>
      <w:pPr>
        <w:ind w:left="0" w:right="0" w:firstLine="560"/>
        <w:spacing w:before="450" w:after="450" w:line="312" w:lineRule="auto"/>
      </w:pPr>
      <w:r>
        <w:rPr>
          <w:rFonts w:ascii="宋体" w:hAnsi="宋体" w:eastAsia="宋体" w:cs="宋体"/>
          <w:color w:val="000"/>
          <w:sz w:val="28"/>
          <w:szCs w:val="28"/>
        </w:rPr>
        <w:t xml:space="preserve">接着，我翻到第一篇“爱国如家”为题材的文章了。首先写有6句爱国诗，我细细读了一遍，感觉非常震撼，我选了一个自己认为很好的一句诗是“位卑未敢忘忧国”反复读了几遍，一读起来声音就自然的十分洪亮，而且有气势。</w:t>
      </w:r>
    </w:p>
    <w:p>
      <w:pPr>
        <w:ind w:left="0" w:right="0" w:firstLine="560"/>
        <w:spacing w:before="450" w:after="450" w:line="312" w:lineRule="auto"/>
      </w:pPr>
      <w:r>
        <w:rPr>
          <w:rFonts w:ascii="宋体" w:hAnsi="宋体" w:eastAsia="宋体" w:cs="宋体"/>
          <w:color w:val="000"/>
          <w:sz w:val="28"/>
          <w:szCs w:val="28"/>
        </w:rPr>
        <w:t xml:space="preserve">之后就是爱国的故事了，我仔细读了读，真精彩!我选了一篇我叫作《舍生取义》的文章，写的是南宋著名文学家抗元名将和爱国诗人文天祥的故事。我仔细的把文章读了几遍。文天祥在元兵侵略南宋时，曾多次带领部队抵抗，保卫国家。他为了保卫国家便卖了家产招兵买马，这是需要多大勇气啊!而且后来被俘，在敌人牢狱里宁死不屈，留下了“人生自古谁无死，留取丹心照汗青”这样的千古名句，他的这种爱国精神永远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提到民族文化就不得不提到京剧中的脸谱。那脸谱的颜色不可计数。看！红的、白的、蓝的、绿的……真是让人目不暇接。</w:t>
      </w:r>
    </w:p>
    <w:p>
      <w:pPr>
        <w:ind w:left="0" w:right="0" w:firstLine="560"/>
        <w:spacing w:before="450" w:after="450" w:line="312" w:lineRule="auto"/>
      </w:pPr>
      <w:r>
        <w:rPr>
          <w:rFonts w:ascii="宋体" w:hAnsi="宋体" w:eastAsia="宋体" w:cs="宋体"/>
          <w:color w:val="000"/>
          <w:sz w:val="28"/>
          <w:szCs w:val="28"/>
        </w:rPr>
        <w:t xml:space="preserve">在我三岁的时候，就喜欢京剧。因为那些各种各样的脸谱引起了我的兴趣，渐渐的我对脸谱着了迷，于是我试着画脸谱。可总也画不好。于是妈妈为我买了一本叫《京剧脸谱》的书，我如获至宝。</w:t>
      </w:r>
    </w:p>
    <w:p>
      <w:pPr>
        <w:ind w:left="0" w:right="0" w:firstLine="560"/>
        <w:spacing w:before="450" w:after="450" w:line="312" w:lineRule="auto"/>
      </w:pPr>
      <w:r>
        <w:rPr>
          <w:rFonts w:ascii="宋体" w:hAnsi="宋体" w:eastAsia="宋体" w:cs="宋体"/>
          <w:color w:val="000"/>
          <w:sz w:val="28"/>
          <w:szCs w:val="28"/>
        </w:rPr>
        <w:t xml:space="preserve">这本书里不光有脸谱的\'图片，还有脸谱的构图分类。通过查找资料，我了解到，原来脸谱有很多种。其中用得最多的是整脸，曹操就是一个代表，用白色整脸突出曹操的奸诈。《铡美案》中的包拯，勾的是黑色整脸。表明了他是铁面无私、执法如山的清官，在乌黑的脸上勾出两道紧锁的白眉，表现他忠耿直率和忧国忧民的心情，脑门正中勾上一个白色月牙，则象征他能昼断阳、夜断阴的传奇色彩。</w:t>
      </w:r>
    </w:p>
    <w:p>
      <w:pPr>
        <w:ind w:left="0" w:right="0" w:firstLine="560"/>
        <w:spacing w:before="450" w:after="450" w:line="312" w:lineRule="auto"/>
      </w:pPr>
      <w:r>
        <w:rPr>
          <w:rFonts w:ascii="宋体" w:hAnsi="宋体" w:eastAsia="宋体" w:cs="宋体"/>
          <w:color w:val="000"/>
          <w:sz w:val="28"/>
          <w:szCs w:val="28"/>
        </w:rPr>
        <w:t xml:space="preserve">最有趣的是丑角脸，又名“三花脸”或“小花脸”，特点是在鼻梁中心抹一个白色的”豆腐块”,用漫画的手法表现人物的喜剧特征。角色不同，“豆腐块”的形状也不同，有方的、圆的、菱形的…….《群英会》中的蒋干，勾的就是文丑脸，生动地刻画出一个外表聪明，实则迂腐糊涂的文人形象。</w:t>
      </w:r>
    </w:p>
    <w:p>
      <w:pPr>
        <w:ind w:left="0" w:right="0" w:firstLine="560"/>
        <w:spacing w:before="450" w:after="450" w:line="312" w:lineRule="auto"/>
      </w:pPr>
      <w:r>
        <w:rPr>
          <w:rFonts w:ascii="宋体" w:hAnsi="宋体" w:eastAsia="宋体" w:cs="宋体"/>
          <w:color w:val="000"/>
          <w:sz w:val="28"/>
          <w:szCs w:val="28"/>
        </w:rPr>
        <w:t xml:space="preserve">其它还有三块瓦脸、碎花脸、歪脸、花元宝脸……在不断的学习研究中，脸谱让我知道了许多历史故事，了解了许多历史人物、懂得了许多道理，我仿佛在和古人对话。</w:t>
      </w:r>
    </w:p>
    <w:p>
      <w:pPr>
        <w:ind w:left="0" w:right="0" w:firstLine="560"/>
        <w:spacing w:before="450" w:after="450" w:line="312" w:lineRule="auto"/>
      </w:pPr>
      <w:r>
        <w:rPr>
          <w:rFonts w:ascii="宋体" w:hAnsi="宋体" w:eastAsia="宋体" w:cs="宋体"/>
          <w:color w:val="000"/>
          <w:sz w:val="28"/>
          <w:szCs w:val="28"/>
        </w:rPr>
        <w:t xml:space="preserve">啊！脸谱真是太神奇了。我太喜欢它了，脸谱带给我快乐、带给我知识、也带给我探究问题的精神。现在我不光喜欢脸谱，我还在唱京剧呢！</w:t>
      </w:r>
    </w:p>
    <w:p>
      <w:pPr>
        <w:ind w:left="0" w:right="0" w:firstLine="560"/>
        <w:spacing w:before="450" w:after="450" w:line="312" w:lineRule="auto"/>
      </w:pPr>
      <w:r>
        <w:rPr>
          <w:rFonts w:ascii="黑体" w:hAnsi="黑体" w:eastAsia="黑体" w:cs="黑体"/>
          <w:color w:val="000000"/>
          <w:sz w:val="36"/>
          <w:szCs w:val="36"/>
          <w:b w:val="1"/>
          <w:bCs w:val="1"/>
        </w:rPr>
        <w:t xml:space="preserve">4“传承发展中华优秀传统文化”作文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甘甜的美酒，醇香的奶茶，让我看不够草原如画……”在众多草原歌曲中，手把肉，羊排，奶豆腐，奶茶，让人垂涎欲滴。放假第一天，我便有幸来到“金陀尼”蒙古风味大营。这才让我这个生活在内蒙古的人第一次感受到了家乡的文化气息。</w:t>
      </w:r>
    </w:p>
    <w:p>
      <w:pPr>
        <w:ind w:left="0" w:right="0" w:firstLine="560"/>
        <w:spacing w:before="450" w:after="450" w:line="312" w:lineRule="auto"/>
      </w:pPr>
      <w:r>
        <w:rPr>
          <w:rFonts w:ascii="宋体" w:hAnsi="宋体" w:eastAsia="宋体" w:cs="宋体"/>
          <w:color w:val="000"/>
          <w:sz w:val="28"/>
          <w:szCs w:val="28"/>
        </w:rPr>
        <w:t xml:space="preserve">“金陀尼”蒙古风味大营呈蒙古包状，由白、蓝两色组成，既干净又漂亮。</w:t>
      </w:r>
    </w:p>
    <w:p>
      <w:pPr>
        <w:ind w:left="0" w:right="0" w:firstLine="560"/>
        <w:spacing w:before="450" w:after="450" w:line="312" w:lineRule="auto"/>
      </w:pPr>
      <w:r>
        <w:rPr>
          <w:rFonts w:ascii="宋体" w:hAnsi="宋体" w:eastAsia="宋体" w:cs="宋体"/>
          <w:color w:val="000"/>
          <w:sz w:val="28"/>
          <w:szCs w:val="28"/>
        </w:rPr>
        <w:t xml:space="preserve">一进门，好客的蒙族姑娘正站在门口向你用蒙语问好。整齐的蒙古袍，高贵的蒙古家具，浓厚的蒙古气息，让人感觉仿佛已置身在“风吹草低见牛羊”的呼伦贝尔大草原上，别有一番风味。</w:t>
      </w:r>
    </w:p>
    <w:p>
      <w:pPr>
        <w:ind w:left="0" w:right="0" w:firstLine="560"/>
        <w:spacing w:before="450" w:after="450" w:line="312" w:lineRule="auto"/>
      </w:pPr>
      <w:r>
        <w:rPr>
          <w:rFonts w:ascii="宋体" w:hAnsi="宋体" w:eastAsia="宋体" w:cs="宋体"/>
          <w:color w:val="000"/>
          <w:sz w:val="28"/>
          <w:szCs w:val="28"/>
        </w:rPr>
        <w:t xml:space="preserve">进了吃饭的屋子，蒙式餐具映入眼帘，画有祥云的银色底盘上整齐的摆放着白色盘子和瓷碗，筷架上搭着筷子，干净整洁，令人舒坦。</w:t>
      </w:r>
    </w:p>
    <w:p>
      <w:pPr>
        <w:ind w:left="0" w:right="0" w:firstLine="560"/>
        <w:spacing w:before="450" w:after="450" w:line="312" w:lineRule="auto"/>
      </w:pPr>
      <w:r>
        <w:rPr>
          <w:rFonts w:ascii="宋体" w:hAnsi="宋体" w:eastAsia="宋体" w:cs="宋体"/>
          <w:color w:val="000"/>
          <w:sz w:val="28"/>
          <w:szCs w:val="28"/>
        </w:rPr>
        <w:t xml:space="preserve">过了几分钟，羊汤上来了。一股浓浓的羊膻味扑鼻而来，我拿起勺子在装有羊汤的大锅里翻着，羊肚、羊肝等羊杂混在羊汤里。我吸了吸鼻子，嗯，真香啊！我禁不住大夸其词起来：“还是内蒙古好，有吃的还有喝的.，不比别的大城市差！”</w:t>
      </w:r>
    </w:p>
    <w:p>
      <w:pPr>
        <w:ind w:left="0" w:right="0" w:firstLine="560"/>
        <w:spacing w:before="450" w:after="450" w:line="312" w:lineRule="auto"/>
      </w:pPr>
      <w:r>
        <w:rPr>
          <w:rFonts w:ascii="宋体" w:hAnsi="宋体" w:eastAsia="宋体" w:cs="宋体"/>
          <w:color w:val="000"/>
          <w:sz w:val="28"/>
          <w:szCs w:val="28"/>
        </w:rPr>
        <w:t xml:space="preserve">细细品味时，服务员又端上来了奶皮子和奶豆腐。这次飘来的可不是羊肉味，而是奶香味。我夹起一块奶豆腐，慢慢地品，慢慢地嚼，慢慢地尝，闭上眼睛，仿佛坐在毡房里，听蒙古族人唱长调，看蒙族舞蹈，赏草原美景，品草原美食。</w:t>
      </w:r>
    </w:p>
    <w:p>
      <w:pPr>
        <w:ind w:left="0" w:right="0" w:firstLine="560"/>
        <w:spacing w:before="450" w:after="450" w:line="312" w:lineRule="auto"/>
      </w:pPr>
      <w:r>
        <w:rPr>
          <w:rFonts w:ascii="宋体" w:hAnsi="宋体" w:eastAsia="宋体" w:cs="宋体"/>
          <w:color w:val="000"/>
          <w:sz w:val="28"/>
          <w:szCs w:val="28"/>
        </w:rPr>
        <w:t xml:space="preserve">内蒙古，对于外人来说是一个神秘的地方，蓝天，白云，草地，雄鹰，但是，蒙着面纱的内蒙古正向你们款款走来……</w:t>
      </w:r>
    </w:p>
    <w:p>
      <w:pPr>
        <w:ind w:left="0" w:right="0" w:firstLine="560"/>
        <w:spacing w:before="450" w:after="450" w:line="312" w:lineRule="auto"/>
      </w:pPr>
      <w:r>
        <w:rPr>
          <w:rFonts w:ascii="黑体" w:hAnsi="黑体" w:eastAsia="黑体" w:cs="黑体"/>
          <w:color w:val="000000"/>
          <w:sz w:val="36"/>
          <w:szCs w:val="36"/>
          <w:b w:val="1"/>
          <w:bCs w:val="1"/>
        </w:rPr>
        <w:t xml:space="preserve">5“传承发展中华优秀传统文化”作文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国学是以儒学为主体的中华传统文化。国学经典是中华民族智慧的载体，是传承千年世代吟唱的弦歌，她是一把开启智慧的钥匙。在诵读经典的过程中，感受中华五千年历史的脉动，聆听古代圣贤的谆谆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从《诗经》里走出来，宛如在水中央的窈窕女子，荡气回肠的经典楚辞，更不用说老少莫不能诵的唐诗，那“床前明月光，疑是地上霜”的婉约思乡，更有“天生我材必有用，千金散尽还复来”的豪放。更不乏苏轼那“明月几时有，把酒问青天”的千古佳作，随手捡拾的诗词，都震撼着我们的灵魂……</w:t>
      </w:r>
    </w:p>
    <w:p>
      <w:pPr>
        <w:ind w:left="0" w:right="0" w:firstLine="560"/>
        <w:spacing w:before="450" w:after="450" w:line="312" w:lineRule="auto"/>
      </w:pPr>
      <w:r>
        <w:rPr>
          <w:rFonts w:ascii="宋体" w:hAnsi="宋体" w:eastAsia="宋体" w:cs="宋体"/>
          <w:color w:val="000"/>
          <w:sz w:val="28"/>
          <w:szCs w:val="28"/>
        </w:rPr>
        <w:t xml:space="preserve">阅读经典，我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w:t>
      </w:r>
    </w:p>
    <w:p>
      <w:pPr>
        <w:ind w:left="0" w:right="0" w:firstLine="560"/>
        <w:spacing w:before="450" w:after="450" w:line="312" w:lineRule="auto"/>
      </w:pPr>
      <w:r>
        <w:rPr>
          <w:rFonts w:ascii="黑体" w:hAnsi="黑体" w:eastAsia="黑体" w:cs="黑体"/>
          <w:color w:val="000000"/>
          <w:sz w:val="36"/>
          <w:szCs w:val="36"/>
          <w:b w:val="1"/>
          <w:bCs w:val="1"/>
        </w:rPr>
        <w:t xml:space="preserve">6“传承发展中华优秀传统文化”作文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我们中国，历史悠久。有许多优秀的传统文化。不仅有隆重的传统节日，精美的民间工艺，独特的风俗习惯，而且还有古老的民族艺术。尤其是国画，我更为喜欢。课本上的《清明上河图》就是一幅名扬中外的国画。</w:t>
      </w:r>
    </w:p>
    <w:p>
      <w:pPr>
        <w:ind w:left="0" w:right="0" w:firstLine="560"/>
        <w:spacing w:before="450" w:after="450" w:line="312" w:lineRule="auto"/>
      </w:pPr>
      <w:r>
        <w:rPr>
          <w:rFonts w:ascii="宋体" w:hAnsi="宋体" w:eastAsia="宋体" w:cs="宋体"/>
          <w:color w:val="000"/>
          <w:sz w:val="28"/>
          <w:szCs w:val="28"/>
        </w:rPr>
        <w:t xml:space="preserve">《清明上河图》是一幅水墨画，是北宋时期画家张择端画的。这幅画长528厘米，宽24.8厘米，画的是北宋都城汴梁热闹的场面。这幅画已经有八百多年的历史了，到现在还完整无损地保存在北京故宫博物院里呢!</w:t>
      </w:r>
    </w:p>
    <w:p>
      <w:pPr>
        <w:ind w:left="0" w:right="0" w:firstLine="560"/>
        <w:spacing w:before="450" w:after="450" w:line="312" w:lineRule="auto"/>
      </w:pPr>
      <w:r>
        <w:rPr>
          <w:rFonts w:ascii="宋体" w:hAnsi="宋体" w:eastAsia="宋体" w:cs="宋体"/>
          <w:color w:val="000"/>
          <w:sz w:val="28"/>
          <w:szCs w:val="28"/>
        </w:rPr>
        <w:t xml:space="preserve">张择端画这幅画的时候下了很大的功夫，光看画上的人物就有五百多个：有从乡下来的农民，有撑船的船工，有做各种买卖的生意人，有走江湖的医生，有摆小摊的摊贩，有留长胡子的道士，有官吏和读书人。三百六十行，那一行的人都画在上面了。</w:t>
      </w:r>
    </w:p>
    <w:p>
      <w:pPr>
        <w:ind w:left="0" w:right="0" w:firstLine="560"/>
        <w:spacing w:before="450" w:after="450" w:line="312" w:lineRule="auto"/>
      </w:pPr>
      <w:r>
        <w:rPr>
          <w:rFonts w:ascii="宋体" w:hAnsi="宋体" w:eastAsia="宋体" w:cs="宋体"/>
          <w:color w:val="000"/>
          <w:sz w:val="28"/>
          <w:szCs w:val="28"/>
        </w:rPr>
        <w:t xml:space="preserve">画上的街市可热闹了，街上有挂着各种各样招牌的店铺、作坊、酒楼、茶馆……热闹极了。走在街上的，是来来往往、形态各异的人;有的骑着马，有的挑着担，有的赶着毛驴，有的推着独轮车，有的悠闲地在街头溜达……画面上的人有的`不到一寸，有的只有黄豆那么大，别看画上的人小，每个人在干什么都看得清清楚楚。</w:t>
      </w:r>
    </w:p>
    <w:p>
      <w:pPr>
        <w:ind w:left="0" w:right="0" w:firstLine="560"/>
        <w:spacing w:before="450" w:after="450" w:line="312" w:lineRule="auto"/>
      </w:pPr>
      <w:r>
        <w:rPr>
          <w:rFonts w:ascii="宋体" w:hAnsi="宋体" w:eastAsia="宋体" w:cs="宋体"/>
          <w:color w:val="000"/>
          <w:sz w:val="28"/>
          <w:szCs w:val="28"/>
        </w:rPr>
        <w:t xml:space="preserve">通过这幅画，我们了解了北宋的城市面貌和当时各阶层人民的生活。总之，画上丰富的内容，众多的人物，规模的宏大，都是空前的。它是中华的瑰宝。</w:t>
      </w:r>
    </w:p>
    <w:p>
      <w:pPr>
        <w:ind w:left="0" w:right="0" w:firstLine="560"/>
        <w:spacing w:before="450" w:after="450" w:line="312" w:lineRule="auto"/>
      </w:pPr>
      <w:r>
        <w:rPr>
          <w:rFonts w:ascii="宋体" w:hAnsi="宋体" w:eastAsia="宋体" w:cs="宋体"/>
          <w:color w:val="000"/>
          <w:sz w:val="28"/>
          <w:szCs w:val="28"/>
        </w:rPr>
        <w:t xml:space="preserve">我爱我国的传统文化。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7“传承发展中华优秀传统文化”作文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中国的传统文化可多了!我一下子还说不完，今天我就给大家介绍中国的陶瓷艺术吧!</w:t>
      </w:r>
    </w:p>
    <w:p>
      <w:pPr>
        <w:ind w:left="0" w:right="0" w:firstLine="560"/>
        <w:spacing w:before="450" w:after="450" w:line="312" w:lineRule="auto"/>
      </w:pPr>
      <w:r>
        <w:rPr>
          <w:rFonts w:ascii="宋体" w:hAnsi="宋体" w:eastAsia="宋体" w:cs="宋体"/>
          <w:color w:val="000"/>
          <w:sz w:val="28"/>
          <w:szCs w:val="28"/>
        </w:rPr>
        <w:t xml:space="preserve">中国传统陶瓷艺术，尤见装饰匠心。中国传统陶瓷装饰形式，大体上有刻镂、堆贴、模印、釉色、化妆土、彩绘六类型。图案纹样装饰于陶器早在新石器时代的仰韶文化中的彩陶上就已出现。先民们感受生活的自然现象创造出波拆纹、圆形纹、编织纹等图案，以二方连装饰形式呈现在陶瓷器物上，在西安半坡遗址出土一件绘有精美的人面和鱼纹的彩陶盆是新石器时代彩陶中的精品。</w:t>
      </w:r>
    </w:p>
    <w:p>
      <w:pPr>
        <w:ind w:left="0" w:right="0" w:firstLine="560"/>
        <w:spacing w:before="450" w:after="450" w:line="312" w:lineRule="auto"/>
      </w:pPr>
      <w:r>
        <w:rPr>
          <w:rFonts w:ascii="宋体" w:hAnsi="宋体" w:eastAsia="宋体" w:cs="宋体"/>
          <w:color w:val="000"/>
          <w:sz w:val="28"/>
          <w:szCs w:val="28"/>
        </w:rPr>
        <w:t xml:space="preserve">陶器上的纹饰体现了先辈们对于自然和人自身观察的结果，陶工们对于点、线、面的熟练融合，对于花纹繁密的组合，以及对于旋纹与孤线的审美感，不但表明了他们对于自然和人类自身有了一定的`认识，而且还表明了自然界已经脱离了他们的原貌，增加了人的思想和人的想象力，以及人对自然的美化和崇拜。商、周时代是以青铜器为时代标志的历史阶段，这一时期的陶瓷纹饰和青铜器饰相似，刻纹白陶的烧制成功是制陶工艺上的一个重要的里程碑。</w:t>
      </w:r>
    </w:p>
    <w:p>
      <w:pPr>
        <w:ind w:left="0" w:right="0" w:firstLine="560"/>
        <w:spacing w:before="450" w:after="450" w:line="312" w:lineRule="auto"/>
      </w:pPr>
      <w:r>
        <w:rPr>
          <w:rFonts w:ascii="宋体" w:hAnsi="宋体" w:eastAsia="宋体" w:cs="宋体"/>
          <w:color w:val="000"/>
          <w:sz w:val="28"/>
          <w:szCs w:val="28"/>
        </w:rPr>
        <w:t xml:space="preserve">它用高岭土制坯，烧成的温度达1000多摄度，素洁可爱的造型与优美的纹饰相结合，逗人喜爱。追溯中国历史各个时期的陶瓷产品，陶瓷装饰有两大特点：一类是以适合陶瓷器皿上进行工艺转换表现形式;另一类是以中国绘画形式在陶瓷器皿上进行工艺转换表现形式。</w:t>
      </w:r>
    </w:p>
    <w:p>
      <w:pPr>
        <w:ind w:left="0" w:right="0" w:firstLine="560"/>
        <w:spacing w:before="450" w:after="450" w:line="312" w:lineRule="auto"/>
      </w:pPr>
      <w:r>
        <w:rPr>
          <w:rFonts w:ascii="宋体" w:hAnsi="宋体" w:eastAsia="宋体" w:cs="宋体"/>
          <w:color w:val="000"/>
          <w:sz w:val="28"/>
          <w:szCs w:val="28"/>
        </w:rPr>
        <w:t xml:space="preserve">中国传统的艺术——陶瓷的故事是多么有趣啊!陶瓷还是我国最为大的创造呢!</w:t>
      </w:r>
    </w:p>
    <w:p>
      <w:pPr>
        <w:ind w:left="0" w:right="0" w:firstLine="560"/>
        <w:spacing w:before="450" w:after="450" w:line="312" w:lineRule="auto"/>
      </w:pPr>
      <w:r>
        <w:rPr>
          <w:rFonts w:ascii="黑体" w:hAnsi="黑体" w:eastAsia="黑体" w:cs="黑体"/>
          <w:color w:val="000000"/>
          <w:sz w:val="36"/>
          <w:szCs w:val="36"/>
          <w:b w:val="1"/>
          <w:bCs w:val="1"/>
        </w:rPr>
        <w:t xml:space="preserve">8“传承发展中华优秀传统文化”作文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腹有诗书气自华，的确，诗词用于陶冶情操，由内而外的改变一个人的气质。同时，诗词也是古人留给我们无价的文化遗产。</w:t>
      </w:r>
    </w:p>
    <w:p>
      <w:pPr>
        <w:ind w:left="0" w:right="0" w:firstLine="560"/>
        <w:spacing w:before="450" w:after="450" w:line="312" w:lineRule="auto"/>
      </w:pPr>
      <w:r>
        <w:rPr>
          <w:rFonts w:ascii="宋体" w:hAnsi="宋体" w:eastAsia="宋体" w:cs="宋体"/>
          <w:color w:val="000"/>
          <w:sz w:val="28"/>
          <w:szCs w:val="28"/>
        </w:rPr>
        <w:t xml:space="preserve">“人生若只如初见”老师刚说出第一题，全场一片“寂静”，我挠了挠脑袋，还是没个结果，环顾四周，全场人都在发呆。</w:t>
      </w:r>
    </w:p>
    <w:p>
      <w:pPr>
        <w:ind w:left="0" w:right="0" w:firstLine="560"/>
        <w:spacing w:before="450" w:after="450" w:line="312" w:lineRule="auto"/>
      </w:pPr>
      <w:r>
        <w:rPr>
          <w:rFonts w:ascii="宋体" w:hAnsi="宋体" w:eastAsia="宋体" w:cs="宋体"/>
          <w:color w:val="000"/>
          <w:sz w:val="28"/>
          <w:szCs w:val="28"/>
        </w:rPr>
        <w:t xml:space="preserve">“刚刚才说过的。”老师一提醒，还是没人能回答。几个问题下来，一些诗看似熟悉，却又陌生，我好似神游于彷徨中。</w:t>
      </w:r>
    </w:p>
    <w:p>
      <w:pPr>
        <w:ind w:left="0" w:right="0" w:firstLine="560"/>
        <w:spacing w:before="450" w:after="450" w:line="312" w:lineRule="auto"/>
      </w:pPr>
      <w:r>
        <w:rPr>
          <w:rFonts w:ascii="宋体" w:hAnsi="宋体" w:eastAsia="宋体" w:cs="宋体"/>
          <w:color w:val="000"/>
          <w:sz w:val="28"/>
          <w:szCs w:val="28"/>
        </w:rPr>
        <w:t xml:space="preserve">“瀚海阑干百丈冰”，这句话一下子打破了我的彷徨。“愁云惨淡万里凝”我立马脱口而出。终于蹦出一首我耳熟能详的诗，这首诗一下打破了没人回答的惨状。“万里赴戎机，关山度若飞。”老师的另一句诗词，也被我迎刃而解。</w:t>
      </w:r>
    </w:p>
    <w:p>
      <w:pPr>
        <w:ind w:left="0" w:right="0" w:firstLine="560"/>
        <w:spacing w:before="450" w:after="450" w:line="312" w:lineRule="auto"/>
      </w:pPr>
      <w:r>
        <w:rPr>
          <w:rFonts w:ascii="宋体" w:hAnsi="宋体" w:eastAsia="宋体" w:cs="宋体"/>
          <w:color w:val="000"/>
          <w:sz w:val="28"/>
          <w:szCs w:val="28"/>
        </w:rPr>
        <w:t xml:space="preserve">气氛马上就活跃了，随着我的连答两题，敌队准备着反戈一击。</w:t>
      </w:r>
    </w:p>
    <w:p>
      <w:pPr>
        <w:ind w:left="0" w:right="0" w:firstLine="560"/>
        <w:spacing w:before="450" w:after="450" w:line="312" w:lineRule="auto"/>
      </w:pPr>
      <w:r>
        <w:rPr>
          <w:rFonts w:ascii="宋体" w:hAnsi="宋体" w:eastAsia="宋体" w:cs="宋体"/>
          <w:color w:val="000"/>
          <w:sz w:val="28"/>
          <w:szCs w:val="28"/>
        </w:rPr>
        <w:t xml:space="preserve">“决眦入归鸟的上一句”全场人慌了阵脚。对我这种不适合反向思维的.人是种考验。敌队的人不知怎的，都不说话。全场人又回到了开场时的尴尬。</w:t>
      </w:r>
    </w:p>
    <w:p>
      <w:pPr>
        <w:ind w:left="0" w:right="0" w:firstLine="560"/>
        <w:spacing w:before="450" w:after="450" w:line="312" w:lineRule="auto"/>
      </w:pPr>
      <w:r>
        <w:rPr>
          <w:rFonts w:ascii="宋体" w:hAnsi="宋体" w:eastAsia="宋体" w:cs="宋体"/>
          <w:color w:val="000"/>
          <w:sz w:val="28"/>
          <w:szCs w:val="28"/>
        </w:rPr>
        <w:t xml:space="preserve">“这不是《望岳》吗？”旁边的小潘支支吾吾了起来，“岱宗夫如何，齐鲁青未了。造化钟神秀，阴阳割昏晓。……呃你，下一句是啥？”他一时语塞。</w:t>
      </w:r>
    </w:p>
    <w:p>
      <w:pPr>
        <w:ind w:left="0" w:right="0" w:firstLine="560"/>
        <w:spacing w:before="450" w:after="450" w:line="312" w:lineRule="auto"/>
      </w:pPr>
      <w:r>
        <w:rPr>
          <w:rFonts w:ascii="宋体" w:hAnsi="宋体" w:eastAsia="宋体" w:cs="宋体"/>
          <w:color w:val="000"/>
          <w:sz w:val="28"/>
          <w:szCs w:val="28"/>
        </w:rPr>
        <w:t xml:space="preserve">“哦！是荡胸生层云。”他思索了一会儿诗便从他的嘴里蹦了出来。我们队刚想庆幸一番，老师便直接浇了盆冷水。</w:t>
      </w:r>
    </w:p>
    <w:p>
      <w:pPr>
        <w:ind w:left="0" w:right="0" w:firstLine="560"/>
        <w:spacing w:before="450" w:after="450" w:line="312" w:lineRule="auto"/>
      </w:pPr>
      <w:r>
        <w:rPr>
          <w:rFonts w:ascii="宋体" w:hAnsi="宋体" w:eastAsia="宋体" w:cs="宋体"/>
          <w:color w:val="000"/>
          <w:sz w:val="28"/>
          <w:szCs w:val="28"/>
        </w:rPr>
        <w:t xml:space="preserve">“回答正确，可你们没举手啊？”全队那想庆幸的念头马上被浇了个彻底。</w:t>
      </w:r>
    </w:p>
    <w:p>
      <w:pPr>
        <w:ind w:left="0" w:right="0" w:firstLine="560"/>
        <w:spacing w:before="450" w:after="450" w:line="312" w:lineRule="auto"/>
      </w:pPr>
      <w:r>
        <w:rPr>
          <w:rFonts w:ascii="宋体" w:hAnsi="宋体" w:eastAsia="宋体" w:cs="宋体"/>
          <w:color w:val="000"/>
          <w:sz w:val="28"/>
          <w:szCs w:val="28"/>
        </w:rPr>
        <w:t xml:space="preserve">几轮下来，我们收获的不只是那胜利的乐趣，同时还有那沐浴在诗词中的快乐和藏在每一句诗词中的独特韵味。</w:t>
      </w:r>
    </w:p>
    <w:p>
      <w:pPr>
        <w:ind w:left="0" w:right="0" w:firstLine="560"/>
        <w:spacing w:before="450" w:after="450" w:line="312" w:lineRule="auto"/>
      </w:pPr>
      <w:r>
        <w:rPr>
          <w:rFonts w:ascii="黑体" w:hAnsi="黑体" w:eastAsia="黑体" w:cs="黑体"/>
          <w:color w:val="000000"/>
          <w:sz w:val="36"/>
          <w:szCs w:val="36"/>
          <w:b w:val="1"/>
          <w:bCs w:val="1"/>
        </w:rPr>
        <w:t xml:space="preserve">9“传承发展中华优秀传统文化”作文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又是周五的下午，大阶梯里再次坐满了人，这一次，我们迎来了白老师精彩的讲堂。</w:t>
      </w:r>
    </w:p>
    <w:p>
      <w:pPr>
        <w:ind w:left="0" w:right="0" w:firstLine="560"/>
        <w:spacing w:before="450" w:after="450" w:line="312" w:lineRule="auto"/>
      </w:pPr>
      <w:r>
        <w:rPr>
          <w:rFonts w:ascii="宋体" w:hAnsi="宋体" w:eastAsia="宋体" w:cs="宋体"/>
          <w:color w:val="000"/>
          <w:sz w:val="28"/>
          <w:szCs w:val="28"/>
        </w:rPr>
        <w:t xml:space="preserve">这次讲堂是关于唐诗宋词的，老师用她那轻柔的嗓音带我们走进了诗词的世界。每一个时代，都有自己独特的艺术，每一首诗词的背后都有一段属于它自己的历史。读者这一首首的诗词使我的脑海中浮现出无数画面，读着后主李煜的“寂寞梧桐深院锁清秋”，我的脑海中浮现出了一个女子，散着发，倚着门，望着寂寞的梧桐，清冷的月亮，喃喃自语。读着岳飞的“壮志饥餐胡虏肉，笑谈渴饮匈奴血”我的脑海中浮现出了壮士们在黄沙漫漫的战场上嘶吼的画面。这一切，都那么神奇，那么与众不同。我们是中国人，我们有着属于自己的光辉历史，有着属于自己的文化底蕴，我们的语言，我们的`文字都凝结着祖先的智慧与心血。古代的文学不应该就此被我们忘记，那是我们与古人对话的唯一途径。当我们面对其他民族的文化流露羡慕的神情时，也想想我们的先人，他们给了我们足以使我们骄傲的光辉历史，如果他们知道我们自己都看不起自己的时候，他们会不会难过，会不会后悔？</w:t>
      </w:r>
    </w:p>
    <w:p>
      <w:pPr>
        <w:ind w:left="0" w:right="0" w:firstLine="560"/>
        <w:spacing w:before="450" w:after="450" w:line="312" w:lineRule="auto"/>
      </w:pPr>
      <w:r>
        <w:rPr>
          <w:rFonts w:ascii="宋体" w:hAnsi="宋体" w:eastAsia="宋体" w:cs="宋体"/>
          <w:color w:val="000"/>
          <w:sz w:val="28"/>
          <w:szCs w:val="28"/>
        </w:rPr>
        <w:t xml:space="preserve">先人的时代固然已经过去了，但这并不代表我们就可以忘记他们的文化。传统文化的没落其实才是我们最不愿看到的。将它传承下去，并且发扬光大，才是我们应该做的一脉相承，不仅是历史责任，更是光荣使命。中华文化之所以能屹立到今天仍璀璨夺目，是因为先人们的传承，让我们携手，将华夏文化永久的传承下去，让它永远是时间长河里那颗夺目的星！ </w:t>
      </w:r>
    </w:p>
    <w:p>
      <w:pPr>
        <w:ind w:left="0" w:right="0" w:firstLine="560"/>
        <w:spacing w:before="450" w:after="450" w:line="312" w:lineRule="auto"/>
      </w:pPr>
      <w:r>
        <w:rPr>
          <w:rFonts w:ascii="黑体" w:hAnsi="黑体" w:eastAsia="黑体" w:cs="黑体"/>
          <w:color w:val="000000"/>
          <w:sz w:val="36"/>
          <w:szCs w:val="36"/>
          <w:b w:val="1"/>
          <w:bCs w:val="1"/>
        </w:rPr>
        <w:t xml:space="preserve">10“传承发展中华优秀传统文化”作文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七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20_年，是我们每个中国人期待的一年，举国上下，国人一致呼喊着：“同一个世界、同一个梦想”。国家的富强让我们懂得这个世界，珍惜这个世界。</w:t>
      </w:r>
    </w:p>
    <w:p>
      <w:pPr>
        <w:ind w:left="0" w:right="0" w:firstLine="560"/>
        <w:spacing w:before="450" w:after="450" w:line="312" w:lineRule="auto"/>
      </w:pPr>
      <w:r>
        <w:rPr>
          <w:rFonts w:ascii="宋体" w:hAnsi="宋体" w:eastAsia="宋体" w:cs="宋体"/>
          <w:color w:val="000"/>
          <w:sz w:val="28"/>
          <w:szCs w:val="28"/>
        </w:rPr>
        <w:t xml:space="preserve">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6"/>
          <w:szCs w:val="36"/>
          <w:b w:val="1"/>
          <w:bCs w:val="1"/>
        </w:rPr>
        <w:t xml:space="preserve">11“传承发展中华优秀传统文化”作文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华文物浩如烟海，称得上国宝的文物都具有无与伦比的历史价值、艺术价值和科学价值。这些国宝大多都在各地的博物馆中，想全部欣赏这些国宝，对于我们来说是很难的。所以我便在书店买了这本《国宝档案》。这本书中收录了56件“重量级”的国宝，分为6类，分别是青铜器类、玉器类、瓷器类、石刻类、书画类和其他类。几乎每一件奇珍异宝的背后都有着一个婉转悠扬的故事，既回味悠长，又让人流连忘返。每一件国宝都是一个时代的缩影，沉浸在这些故事里，或欣喜若狂，或扼腕长叹，与众不同的流传经历让这些无价之宝在视野中</w:t>
      </w:r>
    </w:p>
    <w:p>
      <w:pPr>
        <w:ind w:left="0" w:right="0" w:firstLine="560"/>
        <w:spacing w:before="450" w:after="450" w:line="312" w:lineRule="auto"/>
      </w:pPr>
      <w:r>
        <w:rPr>
          <w:rFonts w:ascii="宋体" w:hAnsi="宋体" w:eastAsia="宋体" w:cs="宋体"/>
          <w:color w:val="000"/>
          <w:sz w:val="28"/>
          <w:szCs w:val="28"/>
        </w:rPr>
        <w:t xml:space="preserve">慢慢呈现。回肠荡气之余，让你在与博大精深的传统文化的交流中获益匪浅。</w:t>
      </w:r>
    </w:p>
    <w:p>
      <w:pPr>
        <w:ind w:left="0" w:right="0" w:firstLine="560"/>
        <w:spacing w:before="450" w:after="450" w:line="312" w:lineRule="auto"/>
      </w:pPr>
      <w:r>
        <w:rPr>
          <w:rFonts w:ascii="宋体" w:hAnsi="宋体" w:eastAsia="宋体" w:cs="宋体"/>
          <w:color w:val="000"/>
          <w:sz w:val="28"/>
          <w:szCs w:val="28"/>
        </w:rPr>
        <w:t xml:space="preserve">这本书中有着浓烈的爱国主义氛围，因为中国经历了无数次战争，不少国宝都“流离失所”，很多爱国主义人士都想尽一切方法来保护这些贵重的国宝，不被金钱、官职所利诱。这些人才是真正的中国人！比如虢（音“国”）季子白盘，是刘铭传家中四代的共同守护，才使得它流传至今（现藏北京的博物馆）。虢季子白盘这个青铜器是商代一个诸侯打铸的，重达215.3公斤！刘家为了让虢季子白盘不落入坏人手中，作为一条祖训让子孙们保护好它。后面三代传人更是铭记着祖训。每次有坏人来索要盘子，都被刘家以各种方法拒绝，他们气急败坏地在刘家掘地三尺，可仍没找到。新中国成立以后，刘家第四代传人刘肃增解开了秘密：原来刘铭传栽了一颗桂花树，将虢季子白盘埋了下去，现在已长成了参天大树。刘肃增含泪砍倒了这个“功臣”，将虢季子白盘取出毅然交给了国家。刘家四代竭力保护国宝已成了一段佳话，他们爱国主义精神值得我们学习。</w:t>
      </w:r>
    </w:p>
    <w:p>
      <w:pPr>
        <w:ind w:left="0" w:right="0" w:firstLine="560"/>
        <w:spacing w:before="450" w:after="450" w:line="312" w:lineRule="auto"/>
      </w:pPr>
      <w:r>
        <w:rPr>
          <w:rFonts w:ascii="宋体" w:hAnsi="宋体" w:eastAsia="宋体" w:cs="宋体"/>
          <w:color w:val="000"/>
          <w:sz w:val="28"/>
          <w:szCs w:val="28"/>
        </w:rPr>
        <w:t xml:space="preserve">我一口气看完了这本《国宝档案》，觉得受益匪浅，他不仅让我了解了许多国宝知识，而且还领悟了深厚的民族文化内涵，他们见证了中国悠久的历史，记载了中华的古老文明，宛如一条血脉连载着过去、今天和未来。通过这些国宝，我了解了中国的发展历程，了解了我国的灿烂文明。它们就像是立体的历史书！《国宝档案》带您穿越时空，进入一个神奇瑰丽的世界。还有一个重要的收获，就是我从中读到人的贪婪与正义两面，有的人为国家献出一切，而还有一种人为了金钱放弃了良心。</w:t>
      </w:r>
    </w:p>
    <w:p>
      <w:pPr>
        <w:ind w:left="0" w:right="0" w:firstLine="560"/>
        <w:spacing w:before="450" w:after="450" w:line="312" w:lineRule="auto"/>
      </w:pPr>
      <w:r>
        <w:rPr>
          <w:rFonts w:ascii="宋体" w:hAnsi="宋体" w:eastAsia="宋体" w:cs="宋体"/>
          <w:color w:val="000"/>
          <w:sz w:val="28"/>
          <w:szCs w:val="28"/>
        </w:rPr>
        <w:t xml:space="preserve">我们要努力学习文化知识，了解它们，对这些国宝进行更加有力的保护！</w:t>
      </w:r>
    </w:p>
    <w:p>
      <w:pPr>
        <w:ind w:left="0" w:right="0" w:firstLine="560"/>
        <w:spacing w:before="450" w:after="450" w:line="312" w:lineRule="auto"/>
      </w:pPr>
      <w:r>
        <w:rPr>
          <w:rFonts w:ascii="黑体" w:hAnsi="黑体" w:eastAsia="黑体" w:cs="黑体"/>
          <w:color w:val="000000"/>
          <w:sz w:val="36"/>
          <w:szCs w:val="36"/>
          <w:b w:val="1"/>
          <w:bCs w:val="1"/>
        </w:rPr>
        <w:t xml:space="preserve">12“传承发展中华优秀传统文化”作文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13“传承发展中华优秀传统文化”作文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中华民族拥有五千年的关辉历史，中华民族的传统美德和民族精神源远流长。传统美德强调以德为本，每个人都应该培养良好的品德，树立以道义为重的人生观和价值观。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继承和发扬中华传统美德，弘扬民族精神，我认为，弘扬中华传统美德第一位的是要热爱祖国。古往今来，多少文人志士在爱国和气节方面为后人做出了榜样，无数为国捐躯的先烈用生命谱写了爱国主义乐章，新时代的青少年一定要以此为榜样，时刻以祖国利益为重。其次，我们还要立志奋发，要立鸿鹄志。一个国家要立于不败之地，必须要有奋发向上的精神，有志者事竟成，奋发图强既要从大处着眼更要从小处着手，要从自我做起。</w:t>
      </w:r>
    </w:p>
    <w:p>
      <w:pPr>
        <w:ind w:left="0" w:right="0" w:firstLine="560"/>
        <w:spacing w:before="450" w:after="450" w:line="312" w:lineRule="auto"/>
      </w:pPr>
      <w:r>
        <w:rPr>
          <w:rFonts w:ascii="宋体" w:hAnsi="宋体" w:eastAsia="宋体" w:cs="宋体"/>
          <w:color w:val="000"/>
          <w:sz w:val="28"/>
          <w:szCs w:val="28"/>
        </w:rPr>
        <w:t xml:space="preserve">弘扬中华传统美德还要诚实守信。翻开历史，我们可以看到许许多多诚信的故事！曾子杀猪为一“信”，商鞅变法首先取信于民；汉代的季布“一诺千金”是诚信，同仁堂三百年金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更呼唤诚信。我国是个有五千年光辉历史的文明古国，诚信一向是中国人引以为傲的美德，我们应该将其发扬光大，古人有“君子一言，驷马难追”，“言必行，行必果。”的.“喻世明言”，今人有“以诚实守信为荣，以见利忘义为耻”的“警世恒言”，都在提醒我们要言而有信，可见诚信在为人处世、立身行事之中是多么的重要。</w:t>
      </w:r>
    </w:p>
    <w:p>
      <w:pPr>
        <w:ind w:left="0" w:right="0" w:firstLine="560"/>
        <w:spacing w:before="450" w:after="450" w:line="312" w:lineRule="auto"/>
      </w:pPr>
      <w:r>
        <w:rPr>
          <w:rFonts w:ascii="宋体" w:hAnsi="宋体" w:eastAsia="宋体" w:cs="宋体"/>
          <w:color w:val="000"/>
          <w:sz w:val="28"/>
          <w:szCs w:val="28"/>
        </w:rPr>
        <w:t xml:space="preserve">言必信，行必果。当言必信，行必果时，就能取得别人的信任。当言而无信之际，就会吃到苦头。</w:t>
      </w:r>
    </w:p>
    <w:p>
      <w:pPr>
        <w:ind w:left="0" w:right="0" w:firstLine="560"/>
        <w:spacing w:before="450" w:after="450" w:line="312" w:lineRule="auto"/>
      </w:pPr>
      <w:r>
        <w:rPr>
          <w:rFonts w:ascii="黑体" w:hAnsi="黑体" w:eastAsia="黑体" w:cs="黑体"/>
          <w:color w:val="000000"/>
          <w:sz w:val="36"/>
          <w:szCs w:val="36"/>
          <w:b w:val="1"/>
          <w:bCs w:val="1"/>
        </w:rPr>
        <w:t xml:space="preserve">14“传承发展中华优秀传统文化”作文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15“传承发展中华优秀传统文化”作文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中华民族历史悠久，传统文化博大精深，五千年文明灿烂不熄，四大发明、四书五经，学习的力量在历史中传承。</w:t>
      </w:r>
    </w:p>
    <w:p>
      <w:pPr>
        <w:ind w:left="0" w:right="0" w:firstLine="560"/>
        <w:spacing w:before="450" w:after="450" w:line="312" w:lineRule="auto"/>
      </w:pPr>
      <w:r>
        <w:rPr>
          <w:rFonts w:ascii="宋体" w:hAnsi="宋体" w:eastAsia="宋体" w:cs="宋体"/>
          <w:color w:val="000"/>
          <w:sz w:val="28"/>
          <w:szCs w:val="28"/>
        </w:rPr>
        <w:t xml:space="preserve">中华优秀传统文化，是我国在世界文化激荡中站稳脚跟的根基，也是实现中华民族伟大复兴中国梦的强大精神支撑。围绕社会主义核心价值观建设，大力弘扬中华传统美德。培育和弘扬社会主义核心价值观，必须立足中华优秀传统文化，坚持古为今用、推陈出新。中华传统美德是中华优秀传统文化的精髓，蕴含着丰富的思想道德资源。</w:t>
      </w:r>
    </w:p>
    <w:p>
      <w:pPr>
        <w:ind w:left="0" w:right="0" w:firstLine="560"/>
        <w:spacing w:before="450" w:after="450" w:line="312" w:lineRule="auto"/>
      </w:pPr>
      <w:r>
        <w:rPr>
          <w:rFonts w:ascii="宋体" w:hAnsi="宋体" w:eastAsia="宋体" w:cs="宋体"/>
          <w:color w:val="000"/>
          <w:sz w:val="28"/>
          <w:szCs w:val="28"/>
        </w:rPr>
        <w:t xml:space="preserve">领导干部应带头弘扬优秀传统文化。中华优秀传统文化中蕴含着丰富的\'思想道德资源，比如，“自强不息”、“天下为公”、“君子喻于义”、“言必信，行必果”、“仁者爱人”、“与人为善”、“己所不欲，勿施于人”、“出入相友，守望相助”、“老吾老以及人之老，幼吾幼以及人之幼”等。中华民族传统美德是中华民族生生不息的文化基因，深深植根于每个中国人的内心世界，潜移默化地影响着老百姓的言行方式，孕育着当代社会所需要的核心价值观的思想精髓，代表着中华民族独特的精神标识，为中华民族生生不息、发展壮大提供了丰厚滋养。领导干部应把立德作为立身之本，始终以高标准要求自己，主动从中华优秀传统文化中汲取营养，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大力弘扬优秀的中华传统道德文化，建设有中国特色社会主义道德精神任重而道远，需要领带干部带头弘扬，更需要全社会共同的努力，将我们的民族精神发扬光大，实现中华民族伟大复兴，实现中国梦。</w:t>
      </w:r>
    </w:p>
    <w:p>
      <w:pPr>
        <w:ind w:left="0" w:right="0" w:firstLine="560"/>
        <w:spacing w:before="450" w:after="450" w:line="312" w:lineRule="auto"/>
      </w:pPr>
      <w:r>
        <w:rPr>
          <w:rFonts w:ascii="黑体" w:hAnsi="黑体" w:eastAsia="黑体" w:cs="黑体"/>
          <w:color w:val="000000"/>
          <w:sz w:val="36"/>
          <w:szCs w:val="36"/>
          <w:b w:val="1"/>
          <w:bCs w:val="1"/>
        </w:rPr>
        <w:t xml:space="preserve">16“传承发展中华优秀传统文化”作文</w:t>
      </w:r>
    </w:p>
    <w:p>
      <w:pPr>
        <w:ind w:left="0" w:right="0" w:firstLine="560"/>
        <w:spacing w:before="450" w:after="450" w:line="312" w:lineRule="auto"/>
      </w:pPr>
      <w:r>
        <w:rPr>
          <w:rFonts w:ascii="宋体" w:hAnsi="宋体" w:eastAsia="宋体" w:cs="宋体"/>
          <w:color w:val="000"/>
          <w:sz w:val="28"/>
          <w:szCs w:val="28"/>
        </w:rPr>
        <w:t xml:space="preserve">中国传统节日多种多样，是我们中华民族悠久的历史文化的一个组成部分。传统节日的形成过程，是一个民族或国家的历史文化长期积淀凝聚的过程，中国的传统节日，无一不是从古代发展而来的。从这些流传至今的节日风俗里，还可以清晰地看到古代人民社会生活的精彩画面。过好传统节日就是对中国传统文化的继承和发扬，是文化自信的一部分，更是对中华儿女身份的重要认同。</w:t>
      </w:r>
    </w:p>
    <w:p>
      <w:pPr>
        <w:ind w:left="0" w:right="0" w:firstLine="560"/>
        <w:spacing w:before="450" w:after="450" w:line="312" w:lineRule="auto"/>
      </w:pPr>
      <w:r>
        <w:rPr>
          <w:rFonts w:ascii="宋体" w:hAnsi="宋体" w:eastAsia="宋体" w:cs="宋体"/>
          <w:color w:val="000"/>
          <w:sz w:val="28"/>
          <w:szCs w:val="28"/>
        </w:rPr>
        <w:t xml:space="preserve">过好中国节，保证传统是前提。传统既是文化、习俗既是文化，传统文化蕴含在生活之中，也体现在每个传统节日里。传统节日之所以和平常的日子不一样就在于这一天就要做和平常不一样的事情。春节，我们要阖家团圆，辞旧迎新；清明，我们要踏青郊游，追思故人；端午，我们要划龙舟，吃粽子；中秋，我们要团团圆圆，赏月吃月饼等等。传统活动和习俗的继承是中国节是还是中国节的保证。</w:t>
      </w:r>
    </w:p>
    <w:p>
      <w:pPr>
        <w:ind w:left="0" w:right="0" w:firstLine="560"/>
        <w:spacing w:before="450" w:after="450" w:line="312" w:lineRule="auto"/>
      </w:pPr>
      <w:r>
        <w:rPr>
          <w:rFonts w:ascii="宋体" w:hAnsi="宋体" w:eastAsia="宋体" w:cs="宋体"/>
          <w:color w:val="000"/>
          <w:sz w:val="28"/>
          <w:szCs w:val="28"/>
        </w:rPr>
        <w:t xml:space="preserve">过好中国节，生活热情是关键。随着我国经济的发展，人民的生活也日益富裕，现在我们不用等春节才能有新衣服穿，想吃月饼、粽子超市里随时可以买，好像年味变淡了，节日放假也变得没那么期待了。其实传统节日还是那个传统节日，变得是我们。我们习惯了平平淡淡的生活，每天过的\'如出一辙，生活变成了复制粘贴，我们变得不知道如何打扮自己的生活。传统节日其实是平淡日子的一个突破口，我们在这些日子里可以有更多的仪式感，只需要我们对自己的生活多那么些热情。</w:t>
      </w:r>
    </w:p>
    <w:p>
      <w:pPr>
        <w:ind w:left="0" w:right="0" w:firstLine="560"/>
        <w:spacing w:before="450" w:after="450" w:line="312" w:lineRule="auto"/>
      </w:pPr>
      <w:r>
        <w:rPr>
          <w:rFonts w:ascii="宋体" w:hAnsi="宋体" w:eastAsia="宋体" w:cs="宋体"/>
          <w:color w:val="000"/>
          <w:sz w:val="28"/>
          <w:szCs w:val="28"/>
        </w:rPr>
        <w:t xml:space="preserve">过好中国节，文化自信是根本。文化自信更多的是自我认同，我以我是中华儿女为豪，我的行为习惯是符合中华儿女的设定要求的。中华儿女的样子就是是生活在这片土地上，有着从古代流传下来的一些生活习惯，过着古代流传下来的传统节日的人的样子。只有发自内心的认同，才会觉得传统节日是我们理所当然应该过的。</w:t>
      </w:r>
    </w:p>
    <w:p>
      <w:pPr>
        <w:ind w:left="0" w:right="0" w:firstLine="560"/>
        <w:spacing w:before="450" w:after="450" w:line="312" w:lineRule="auto"/>
      </w:pPr>
      <w:r>
        <w:rPr>
          <w:rFonts w:ascii="宋体" w:hAnsi="宋体" w:eastAsia="宋体" w:cs="宋体"/>
          <w:color w:val="000"/>
          <w:sz w:val="28"/>
          <w:szCs w:val="28"/>
        </w:rPr>
        <w:t xml:space="preserve">中国的传统节日市中国文化不可分割的一部分，过好中国传统节日就是对中国传统文化的继承和发扬。我们要以高度的文化自信，辅以自身对生活的热情，过最地道的中国节。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2025-08-02T21:55:22+08:00</dcterms:created>
  <dcterms:modified xsi:type="dcterms:W3CDTF">2025-08-02T21:55:22+08:00</dcterms:modified>
</cp:coreProperties>
</file>

<file path=docProps/custom.xml><?xml version="1.0" encoding="utf-8"?>
<Properties xmlns="http://schemas.openxmlformats.org/officeDocument/2006/custom-properties" xmlns:vt="http://schemas.openxmlformats.org/officeDocument/2006/docPropsVTypes"/>
</file>