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汗水与成功的议论文800字</w:t>
      </w:r>
      <w:bookmarkEnd w:id="1"/>
    </w:p>
    <w:p>
      <w:pPr>
        <w:jc w:val="center"/>
        <w:spacing w:before="0" w:after="450"/>
      </w:pPr>
      <w:r>
        <w:rPr>
          <w:rFonts w:ascii="Arial" w:hAnsi="Arial" w:eastAsia="Arial" w:cs="Arial"/>
          <w:color w:val="999999"/>
          <w:sz w:val="20"/>
          <w:szCs w:val="20"/>
        </w:rPr>
        <w:t xml:space="preserve">来源：网络  作者：蓝色心情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汗水与成功的议论文800字5篇成长路上有众多艰辛，成功不易。从小时候学走路到现在立足成人，一路上什么都是要学习的。以下是小编为大家精心整理的汗水与成功的议论文800字，仅供参考，大家一起来看看吧，希望对大家有帮助。1汗水与成功的议论文800...</w:t>
      </w:r>
    </w:p>
    <w:p>
      <w:pPr>
        <w:ind w:left="0" w:right="0" w:firstLine="560"/>
        <w:spacing w:before="450" w:after="450" w:line="312" w:lineRule="auto"/>
      </w:pPr>
      <w:r>
        <w:rPr>
          <w:rFonts w:ascii="宋体" w:hAnsi="宋体" w:eastAsia="宋体" w:cs="宋体"/>
          <w:color w:val="000"/>
          <w:sz w:val="28"/>
          <w:szCs w:val="28"/>
        </w:rPr>
        <w:t xml:space="preserve">汗水与成功的议论文800字5篇</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成长路上有众多艰辛，成功不易。从小时候学走路到现在立足成人，一路上什么都是要学习的。以下是小编为大家精心整理的汗水与成功的议论文800字，仅供参考，大家一起来看看吧，希望对大家有帮助。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1汗水与成功的议论文800字</w:t>
      </w:r>
    </w:p>
    <w:p>
      <w:pPr>
        <w:ind w:left="0" w:right="0" w:firstLine="560"/>
        <w:spacing w:before="450" w:after="450" w:line="312" w:lineRule="auto"/>
      </w:pPr>
      <w:r>
        <w:rPr>
          <w:rFonts w:ascii="宋体" w:hAnsi="宋体" w:eastAsia="宋体" w:cs="宋体"/>
          <w:color w:val="000"/>
          <w:sz w:val="28"/>
          <w:szCs w:val="28"/>
        </w:rPr>
        <w:t xml:space="preserve">人生当立志。无志则人难做，事难成。</w:t>
      </w:r>
    </w:p>
    <w:p>
      <w:pPr>
        <w:ind w:left="0" w:right="0" w:firstLine="560"/>
        <w:spacing w:before="450" w:after="450" w:line="312" w:lineRule="auto"/>
      </w:pPr>
      <w:r>
        <w:rPr>
          <w:rFonts w:ascii="宋体" w:hAnsi="宋体" w:eastAsia="宋体" w:cs="宋体"/>
          <w:color w:val="000"/>
          <w:sz w:val="28"/>
          <w:szCs w:val="28"/>
        </w:rPr>
        <w:t xml:space="preserve">人生中的大多数人，都被生活的重负压在身上，如同一块巨石压身，喘不过气来。的确，我们的生活太沉重了，身心常有疲惫之感。但是又不能不为自己的前途静下心来，去寻找出路。也许会发出这样的感叹：“唉，我的出路何在呀?我都熬到这样的年龄了，怎么还是没有希望。”叹息是没有用的，惟有挺着腰杆寻找出路才可能有最大的希望，才是硬道理。</w:t>
      </w:r>
    </w:p>
    <w:p>
      <w:pPr>
        <w:ind w:left="0" w:right="0" w:firstLine="560"/>
        <w:spacing w:before="450" w:after="450" w:line="312" w:lineRule="auto"/>
      </w:pPr>
      <w:r>
        <w:rPr>
          <w:rFonts w:ascii="宋体" w:hAnsi="宋体" w:eastAsia="宋体" w:cs="宋体"/>
          <w:color w:val="000"/>
          <w:sz w:val="28"/>
          <w:szCs w:val="28"/>
        </w:rPr>
        <w:t xml:space="preserve">不管你是谁，都免不了在探索自己的人生出路中寻找到准确的人生目标。这是对自己也是对生命的负责!</w:t>
      </w:r>
    </w:p>
    <w:p>
      <w:pPr>
        <w:ind w:left="0" w:right="0" w:firstLine="560"/>
        <w:spacing w:before="450" w:after="450" w:line="312" w:lineRule="auto"/>
      </w:pPr>
      <w:r>
        <w:rPr>
          <w:rFonts w:ascii="宋体" w:hAnsi="宋体" w:eastAsia="宋体" w:cs="宋体"/>
          <w:color w:val="000"/>
          <w:sz w:val="28"/>
          <w:szCs w:val="28"/>
        </w:rPr>
        <w:t xml:space="preserve">人生之所以迷茫，归根结底主要是没有远大的志向和为之奋斗的明确目标。没有人生的目标，只会停留在原地。没有远大的志向，只会变得慵懒，只能听天由命，叹息茫然。想不让机会就这样溜走，不叫青春就这样逝去，只有靠志向和理想冲出迷茫的漩涡，崭新的人生之页将会为你从这里掀开。</w:t>
      </w:r>
    </w:p>
    <w:p>
      <w:pPr>
        <w:ind w:left="0" w:right="0" w:firstLine="560"/>
        <w:spacing w:before="450" w:after="450" w:line="312" w:lineRule="auto"/>
      </w:pPr>
      <w:r>
        <w:rPr>
          <w:rFonts w:ascii="宋体" w:hAnsi="宋体" w:eastAsia="宋体" w:cs="宋体"/>
          <w:color w:val="000"/>
          <w:sz w:val="28"/>
          <w:szCs w:val="28"/>
        </w:rPr>
        <w:t xml:space="preserve">人生立志，先从“志”说起。古人对“志”的解释，是认为“心之所指曰志”，也就是指人的思想发展趋向。当代汉语对“志向”一词是这样解释的：“未来的理想以及实现这一理想的决心。”理解了“志”的含义后，我们对“立志”的含义就很好理解了。所谓立志，就是立下未来的人生理想。</w:t>
      </w:r>
    </w:p>
    <w:p>
      <w:pPr>
        <w:ind w:left="0" w:right="0" w:firstLine="560"/>
        <w:spacing w:before="450" w:after="450" w:line="312" w:lineRule="auto"/>
      </w:pPr>
      <w:r>
        <w:rPr>
          <w:rFonts w:ascii="宋体" w:hAnsi="宋体" w:eastAsia="宋体" w:cs="宋体"/>
          <w:color w:val="000"/>
          <w:sz w:val="28"/>
          <w:szCs w:val="28"/>
        </w:rPr>
        <w:t xml:space="preserve">在人的一生中，除了年幼无知的童年时期外，其他每个不同的成长发展阶段都与立志有很大的关系。简而言之，青少年求学阶段，尤其是大学时期，是人生志向的确立时期;中年工作阶段，是人生志向的实现时期;老年休息阶段，是对人生志向的回顾与检查时期。由此看来，立志不是人生各个时期中不可或缺的事，这是值得青年们深思的。</w:t>
      </w:r>
    </w:p>
    <w:p>
      <w:pPr>
        <w:ind w:left="0" w:right="0" w:firstLine="560"/>
        <w:spacing w:before="450" w:after="450" w:line="312" w:lineRule="auto"/>
      </w:pPr>
      <w:r>
        <w:rPr>
          <w:rFonts w:ascii="宋体" w:hAnsi="宋体" w:eastAsia="宋体" w:cs="宋体"/>
          <w:color w:val="000"/>
          <w:sz w:val="28"/>
          <w:szCs w:val="28"/>
        </w:rPr>
        <w:t xml:space="preserve">一个没有目标的人就像一艘没有舵的船，永远漂流不定，只会到达失望、失败和丧气的海滩。成功者总是那些有目标的人，鲜花和荣誉从来不会降临到那些无头苍蝇一样在人生之旅中四处碰壁的人头上。</w:t>
      </w:r>
    </w:p>
    <w:p>
      <w:pPr>
        <w:ind w:left="0" w:right="0" w:firstLine="560"/>
        <w:spacing w:before="450" w:after="450" w:line="312" w:lineRule="auto"/>
      </w:pPr>
      <w:r>
        <w:rPr>
          <w:rFonts w:ascii="宋体" w:hAnsi="宋体" w:eastAsia="宋体" w:cs="宋体"/>
          <w:color w:val="000"/>
          <w:sz w:val="28"/>
          <w:szCs w:val="28"/>
        </w:rPr>
        <w:t xml:space="preserve">聪明的人，有理想、有追求、有上进心的人，一定都有明确的奋斗目标，他懂得自己活着是为了什么。因而他的所有的努力，从整体上说都能围绕着一个比较长远的目标进行，他知道自己怎样做是正确的、有用的。有了明确的奋斗目标，也就产生了前进的动力。因而目标不仅是奋斗的方向，更是一种对自己的鞭策。有了目标，就有了热情，有了积极性，有了使命感和成就感。有明确目标的人，会感到自己心里很踏实，生活得很充实，注意力也会神奇地集中起来，不再被许多繁杂的事所干扰，干什么事都显得成竹在胸。</w:t>
      </w:r>
    </w:p>
    <w:p>
      <w:pPr>
        <w:ind w:left="0" w:right="0" w:firstLine="560"/>
        <w:spacing w:before="450" w:after="450" w:line="312" w:lineRule="auto"/>
      </w:pPr>
      <w:r>
        <w:rPr>
          <w:rFonts w:ascii="宋体" w:hAnsi="宋体" w:eastAsia="宋体" w:cs="宋体"/>
          <w:color w:val="000"/>
          <w:sz w:val="28"/>
          <w:szCs w:val="28"/>
        </w:rPr>
        <w:t xml:space="preserve">琼.菲特说：“信心和理想乃是我们追求幸福和进步的最强大推动力。”</w:t>
      </w:r>
    </w:p>
    <w:p>
      <w:pPr>
        <w:ind w:left="0" w:right="0" w:firstLine="560"/>
        <w:spacing w:before="450" w:after="450" w:line="312" w:lineRule="auto"/>
      </w:pPr>
      <w:r>
        <w:rPr>
          <w:rFonts w:ascii="宋体" w:hAnsi="宋体" w:eastAsia="宋体" w:cs="宋体"/>
          <w:color w:val="000"/>
          <w:sz w:val="28"/>
          <w:szCs w:val="28"/>
        </w:rPr>
        <w:t xml:space="preserve">慢慢人生路，让我们立下自己的志向，盖起自己成功人生的辉煌大厦吧!有志者，事竟成!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2汗水与成功的议论文800字</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w:t>
      </w:r>
    </w:p>
    <w:p>
      <w:pPr>
        <w:ind w:left="0" w:right="0" w:firstLine="560"/>
        <w:spacing w:before="450" w:after="450" w:line="312" w:lineRule="auto"/>
      </w:pPr>
      <w:r>
        <w:rPr>
          <w:rFonts w:ascii="宋体" w:hAnsi="宋体" w:eastAsia="宋体" w:cs="宋体"/>
          <w:color w:val="000"/>
          <w:sz w:val="28"/>
          <w:szCs w:val="28"/>
        </w:rPr>
        <w:t xml:space="preserve">“不经历风雨，怎么见彩虹?”这句话告诉我们，要勇敢地正视挫折，战胜挫折，只有这样，才能获得成功。挫折是乐观者前进的动力，而悲观者认为它是前进的障碍。挫折并不是一无是处，它可以使脆弱的人变得坚强，可以使胆怯的人变得勇敢，可以使幼稚的我们变得成熟。正是挫折，才会出现这样的事迹。文王拘而演《周易》;仲尼厄而作《春秋》;屈原放逐，乃赋《离骚》，左丘失明，厥有《国语》，孙子膑脚，《兵法》修列;不韦迁蜀，世传《吕览》;韩非囚秦，《说难》《孤愤》。这些人都是面对挫折时的胜利者，是人类灵魂的胜利者。</w:t>
      </w:r>
    </w:p>
    <w:p>
      <w:pPr>
        <w:ind w:left="0" w:right="0" w:firstLine="560"/>
        <w:spacing w:before="450" w:after="450" w:line="312" w:lineRule="auto"/>
      </w:pPr>
      <w:r>
        <w:rPr>
          <w:rFonts w:ascii="宋体" w:hAnsi="宋体" w:eastAsia="宋体" w:cs="宋体"/>
          <w:color w:val="000"/>
          <w:sz w:val="28"/>
          <w:szCs w:val="28"/>
        </w:rPr>
        <w:t xml:space="preserve">还有这样一些人，他们也是成功的拥有者。埃菲尔没能如愿考上法国一所著名的综合性大学，经过努力考上了巴黎的中央工程学院，并成为埃菲尔铁塔、自由女神的设计者。白宫里的黑色小女人赖斯，她出生在一个种族歧视严重的国家，但通过自己的奋斗和努力当上了老布什总统的重要幕僚，最终成为美国的国务卿。成龙从小在戏班里练功，学就一身好功夫，最后成为香港的大明星。这些正是由于他们敢于面对生活中的挫折，克服种种困难，才会有如此大的成就。如果他们在困难面前退缩，逃避挫折，今天他们也不会有如此大的成功。</w:t>
      </w:r>
    </w:p>
    <w:p>
      <w:pPr>
        <w:ind w:left="0" w:right="0" w:firstLine="560"/>
        <w:spacing w:before="450" w:after="450" w:line="312" w:lineRule="auto"/>
      </w:pPr>
      <w:r>
        <w:rPr>
          <w:rFonts w:ascii="宋体" w:hAnsi="宋体" w:eastAsia="宋体" w:cs="宋体"/>
          <w:color w:val="000"/>
          <w:sz w:val="28"/>
          <w:szCs w:val="28"/>
        </w:rPr>
        <w:t xml:space="preserve">李清照《夏日绝句》中的“生当做人杰，死亦为鬼雄”是为项羽而写的。鸿门宴后，项羽被刘邦围困，处于四面楚歌的境地，最后没有退路了，逃到乌江刎而死。如果他能丢下可怜的面子问题，勇敢地面对挫折，回到江东，卷土重来，那么天下可能就不会是刘邦的了，历史也会因此被改写。正因为他没有“留得青山在，不怕没柴烧”的信念，胜败这样的兵家常事使他消沉颓靡，他被拉入到死亡的深渊。</w:t>
      </w:r>
    </w:p>
    <w:p>
      <w:pPr>
        <w:ind w:left="0" w:right="0" w:firstLine="560"/>
        <w:spacing w:before="450" w:after="450" w:line="312" w:lineRule="auto"/>
      </w:pPr>
      <w:r>
        <w:rPr>
          <w:rFonts w:ascii="宋体" w:hAnsi="宋体" w:eastAsia="宋体" w:cs="宋体"/>
          <w:color w:val="000"/>
          <w:sz w:val="28"/>
          <w:szCs w:val="28"/>
        </w:rPr>
        <w:t xml:space="preserve">挫折就像天气中的急风暴雨，当它到来时，你是否能支撑得住。如果你能战胜?，那么雨后天晴出现的彩虹就会在你面前闪耀。洪战辉面对母亲离家出走，父亲患重病，自己担负起整个家庭的重担，并送与自己无血缘关系的妹妹念书;领导的井冈山革命根据地，从“星星之火”发展到燎原之势，取得革命的最初胜利。这些同样告诉我们，人生会遇到各种各样的挫折，但只要不低头，挺直腰杆，就能向前奋进，不再畏惧艰难。挫折能使我们生出成熟、稳健的气质，使我们生出刚毅、坚强的意志，使我们生长着永往直前的灵魂，那么，在人生道路上，我们就能不断取得更大的进步。</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“有志者，事竟成，破釜沉舟，百二秦关终属楚;苦心人，天不负，卧薪尝胆，三千越甲可吞吴。”我们就是要有这种积极进取的精神，让成功和我们同行。</w:t>
      </w:r>
    </w:p>
    <w:p>
      <w:pPr>
        <w:ind w:left="0" w:right="0" w:firstLine="560"/>
        <w:spacing w:before="450" w:after="450" w:line="312" w:lineRule="auto"/>
      </w:pPr>
      <w:r>
        <w:rPr>
          <w:rFonts w:ascii="黑体" w:hAnsi="黑体" w:eastAsia="黑体" w:cs="黑体"/>
          <w:color w:val="000000"/>
          <w:sz w:val="36"/>
          <w:szCs w:val="36"/>
          <w:b w:val="1"/>
          <w:bCs w:val="1"/>
        </w:rPr>
        <w:t xml:space="preserve">3汗水与成功的议论文800字</w:t>
      </w:r>
    </w:p>
    <w:p>
      <w:pPr>
        <w:ind w:left="0" w:right="0" w:firstLine="560"/>
        <w:spacing w:before="450" w:after="450" w:line="312" w:lineRule="auto"/>
      </w:pPr>
      <w:r>
        <w:rPr>
          <w:rFonts w:ascii="宋体" w:hAnsi="宋体" w:eastAsia="宋体" w:cs="宋体"/>
          <w:color w:val="000"/>
          <w:sz w:val="28"/>
          <w:szCs w:val="28"/>
        </w:rPr>
        <w:t xml:space="preserve">今年高考，我很幸运地获得了全市文科第一的成绩。我首先感谢我们的母校，她给我提供了良好的学习环境，使我能心情愉悦地投入到紧张的学习中去。优越的环境和正确的学习方法以及较强的自制力才使我取得成功。</w:t>
      </w:r>
    </w:p>
    <w:p>
      <w:pPr>
        <w:ind w:left="0" w:right="0" w:firstLine="560"/>
        <w:spacing w:before="450" w:after="450" w:line="312" w:lineRule="auto"/>
      </w:pPr>
      <w:r>
        <w:rPr>
          <w:rFonts w:ascii="宋体" w:hAnsi="宋体" w:eastAsia="宋体" w:cs="宋体"/>
          <w:color w:val="000"/>
          <w:sz w:val="28"/>
          <w:szCs w:val="28"/>
        </w:rPr>
        <w:t xml:space="preserve">良好的学习环境是我们的学校所给予的，而适合自己的学习方法却要靠自己去摸索。对成功者经验的借鉴不失为一种捷径，不过要注意同自身的实际相结合。</w:t>
      </w:r>
    </w:p>
    <w:p>
      <w:pPr>
        <w:ind w:left="0" w:right="0" w:firstLine="560"/>
        <w:spacing w:before="450" w:after="450" w:line="312" w:lineRule="auto"/>
      </w:pPr>
      <w:r>
        <w:rPr>
          <w:rFonts w:ascii="宋体" w:hAnsi="宋体" w:eastAsia="宋体" w:cs="宋体"/>
          <w:color w:val="000"/>
          <w:sz w:val="28"/>
          <w:szCs w:val="28"/>
        </w:rPr>
        <w:t xml:space="preserve">第一，要自信。尤其在暂时遇到挫折时，要坚信自己能够成功。有些同学的学习基础稍差一些，他们的努力有时在短时间内不见什么成效。在这个关键时刻，有人动摇了，觉得自己没有希望了，开始消极地对待学习，甚至自暴自弃。事实上，功夫不负有心人，你们的努力必将得到回报。基础差并不可怕，怕的是你以此为偷懒的借口，逃避学习，只要你相信自己，肯吃苦、有毅力，成功最终会属于你。</w:t>
      </w:r>
    </w:p>
    <w:p>
      <w:pPr>
        <w:ind w:left="0" w:right="0" w:firstLine="560"/>
        <w:spacing w:before="450" w:after="450" w:line="312" w:lineRule="auto"/>
      </w:pPr>
      <w:r>
        <w:rPr>
          <w:rFonts w:ascii="宋体" w:hAnsi="宋体" w:eastAsia="宋体" w:cs="宋体"/>
          <w:color w:val="000"/>
          <w:sz w:val="28"/>
          <w:szCs w:val="28"/>
        </w:rPr>
        <w:t xml:space="preserve">第二是有理想。在短期内，我们的理想就是要考大学，考名牌大学！理想是力量的源泉，智慧的摇篮，冲锋的战旗，斩棘的利剑。理想本身就蕴藏着力量和智慧，意味着成功和胜利。有理想，你才不会觉得学习的枯燥，才会有恒心坚持走完最苦的高三生活。</w:t>
      </w:r>
    </w:p>
    <w:p>
      <w:pPr>
        <w:ind w:left="0" w:right="0" w:firstLine="560"/>
        <w:spacing w:before="450" w:after="450" w:line="312" w:lineRule="auto"/>
      </w:pPr>
      <w:r>
        <w:rPr>
          <w:rFonts w:ascii="宋体" w:hAnsi="宋体" w:eastAsia="宋体" w:cs="宋体"/>
          <w:color w:val="000"/>
          <w:sz w:val="28"/>
          <w:szCs w:val="28"/>
        </w:rPr>
        <w:t xml:space="preserve">第三就是行动。没有行动的人，再怎么自信，再有远大理想也只是白日做梦。理想是一粒种子，撒在生活的土地上，只有用行动的汗水浇灌，才能生根成长，开花结果。因此有了理想，还必须付出辛勤的劳动。</w:t>
      </w:r>
    </w:p>
    <w:p>
      <w:pPr>
        <w:ind w:left="0" w:right="0" w:firstLine="560"/>
        <w:spacing w:before="450" w:after="450" w:line="312" w:lineRule="auto"/>
      </w:pPr>
      <w:r>
        <w:rPr>
          <w:rFonts w:ascii="宋体" w:hAnsi="宋体" w:eastAsia="宋体" w:cs="宋体"/>
          <w:color w:val="000"/>
          <w:sz w:val="28"/>
          <w:szCs w:val="28"/>
        </w:rPr>
        <w:t xml:space="preserve">说完学习方法，我再谈谈自制力。可以说我今年的成功，有一样的功劳要归较强的自制力。其实，我刚才所说的自信、理想与行动，在座的各位都明白，我只不过是又强调了一下。但是明白这些的人很多，真正成功的人却很少，我觉得就是自制力的问题。我们总爱给自己找各种借口偷懒，比如今天我身体不舒服，休息一下吧！明天我心情不好，还是听会儿音乐吧，后天的课我不喜欢，睡觉吧。正如一位名人所说的：世界再没有比找借口偷懒更容易的事了。著名的历史学家曹雪垠有一句座右铭，我也把它当作了自己的座右铭才鞭策自己。现在把它送给大家：加强责任感，打破条件论，下苦功、抓今天。</w:t>
      </w:r>
    </w:p>
    <w:p>
      <w:pPr>
        <w:ind w:left="0" w:right="0" w:firstLine="560"/>
        <w:spacing w:before="450" w:after="450" w:line="312" w:lineRule="auto"/>
      </w:pPr>
      <w:r>
        <w:rPr>
          <w:rFonts w:ascii="黑体" w:hAnsi="黑体" w:eastAsia="黑体" w:cs="黑体"/>
          <w:color w:val="000000"/>
          <w:sz w:val="36"/>
          <w:szCs w:val="36"/>
          <w:b w:val="1"/>
          <w:bCs w:val="1"/>
        </w:rPr>
        <w:t xml:space="preserve">4汗水与成功的议论文800字</w:t>
      </w:r>
    </w:p>
    <w:p>
      <w:pPr>
        <w:ind w:left="0" w:right="0" w:firstLine="560"/>
        <w:spacing w:before="450" w:after="450" w:line="312" w:lineRule="auto"/>
      </w:pPr>
      <w:r>
        <w:rPr>
          <w:rFonts w:ascii="宋体" w:hAnsi="宋体" w:eastAsia="宋体" w:cs="宋体"/>
          <w:color w:val="000"/>
          <w:sz w:val="28"/>
          <w:szCs w:val="28"/>
        </w:rPr>
        <w:t xml:space="preserve">打开荧屏，你会发现，因为在影视剧中扮演过一两个角色，在歌曲大奖赛中唱红过一两首歌曲，在创作中出版过一两本书或写作过一些歌词……就一次又一次频繁地抛头露面，或当节目主持，或邀作嘉宾、评委，或反串……忙得不亦乐乎。察言观色，颇显得沾沾自喜，踌躇满志，俨然真的成了“著名”的什么什么“家”了。</w:t>
      </w:r>
    </w:p>
    <w:p>
      <w:pPr>
        <w:ind w:left="0" w:right="0" w:firstLine="560"/>
        <w:spacing w:before="450" w:after="450" w:line="312" w:lineRule="auto"/>
      </w:pPr>
      <w:r>
        <w:rPr>
          <w:rFonts w:ascii="宋体" w:hAnsi="宋体" w:eastAsia="宋体" w:cs="宋体"/>
          <w:color w:val="000"/>
          <w:sz w:val="28"/>
          <w:szCs w:val="28"/>
        </w:rPr>
        <w:t xml:space="preserve">“江山代有才人出”。应当说，对于“才露尖尖角”的“小荷”、“新人”脱颖而出，是值得欣喜与祝贺的。这是从社会、观众一面看；但是常露面的新人，则有严于律己、再求进取的另一面。问题很简单，由于主观小有成绩和客观工作需要，便于荧屏时常露面，只能属于观众面前“混个脸熟”的“出名”、“成名”，而未必标志着事业的真正成功。从某种意义上说，成名与成功还是两回事。</w:t>
      </w:r>
    </w:p>
    <w:p>
      <w:pPr>
        <w:ind w:left="0" w:right="0" w:firstLine="560"/>
        <w:spacing w:before="450" w:after="450" w:line="312" w:lineRule="auto"/>
      </w:pPr>
      <w:r>
        <w:rPr>
          <w:rFonts w:ascii="宋体" w:hAnsi="宋体" w:eastAsia="宋体" w:cs="宋体"/>
          <w:color w:val="000"/>
          <w:sz w:val="28"/>
          <w:szCs w:val="28"/>
        </w:rPr>
        <w:t xml:space="preserve">体育比赛是言必称“实力”的。这也同样适用于荧屏的诸多场面、诸多栏目的诸多人士。真正获得事业的成功，需要深厚的底蕴、恒久的定力和经得起时间检验的“真家伙”。这便是真“实力”。</w:t>
      </w:r>
    </w:p>
    <w:p>
      <w:pPr>
        <w:ind w:left="0" w:right="0" w:firstLine="560"/>
        <w:spacing w:before="450" w:after="450" w:line="312" w:lineRule="auto"/>
      </w:pPr>
      <w:r>
        <w:rPr>
          <w:rFonts w:ascii="宋体" w:hAnsi="宋体" w:eastAsia="宋体" w:cs="宋体"/>
          <w:color w:val="000"/>
          <w:sz w:val="28"/>
          <w:szCs w:val="28"/>
        </w:rPr>
        <w:t xml:space="preserve">太阳何其伟大辉煌，从遥远的亘古走到美丽的现代，势必从美丽的现代走向更加遥远的未来。从不敲锣击鼓、鸣鞭放炮、祝贺庆典，总是默默地静静地准时出现在东方地平线上。鲁迅是伟大的，又有谁冠之以“著名”的头衔呢？有道是，“桃李不言，下自成蹊”。</w:t>
      </w:r>
    </w:p>
    <w:p>
      <w:pPr>
        <w:ind w:left="0" w:right="0" w:firstLine="560"/>
        <w:spacing w:before="450" w:after="450" w:line="312" w:lineRule="auto"/>
      </w:pPr>
      <w:r>
        <w:rPr>
          <w:rFonts w:ascii="宋体" w:hAnsi="宋体" w:eastAsia="宋体" w:cs="宋体"/>
          <w:color w:val="000"/>
          <w:sz w:val="28"/>
          <w:szCs w:val="28"/>
        </w:rPr>
        <w:t xml:space="preserve">人生的盲目、浮躁必然导致失败的结局。盲目、浮躁之症即表现在头脑膨胀、忘乎所以，不自尊不自律不自养不自守。由于素质低、积蓄少、功夫差，一味地靠“包装”、“炒作”，靠矫饰“出名”，且又长期不自悟，不能从混沌、蒙昧、狂热中解脱，久之将沦入尴尬、窘迫、狼狈的困境，再迫切地希望观众“锁定频道”，也只是一厢情愿。</w:t>
      </w:r>
    </w:p>
    <w:p>
      <w:pPr>
        <w:ind w:left="0" w:right="0" w:firstLine="560"/>
        <w:spacing w:before="450" w:after="450" w:line="312" w:lineRule="auto"/>
      </w:pPr>
      <w:r>
        <w:rPr>
          <w:rFonts w:ascii="宋体" w:hAnsi="宋体" w:eastAsia="宋体" w:cs="宋体"/>
          <w:color w:val="000"/>
          <w:sz w:val="28"/>
          <w:szCs w:val="28"/>
        </w:rPr>
        <w:t xml:space="preserve">“风物长宜放眼量”。表现欲望不可过于贪婪。不能因一时小小的荣誉而置经过艰苦卓绝的努力而取得的更大的成功于千里之外。“无限风光在险峰”，成功的路还很漫长，需要跋涉与探索。愈是常出头露面自以为“出名”的人，愈需要冷静自省，净化灵魂，不改初衷，不渝其志。返璞归真，各就各位，把劲头真正全部使在自己所追求的事业上，才能真正成功。</w:t>
      </w:r>
    </w:p>
    <w:p>
      <w:pPr>
        <w:ind w:left="0" w:right="0" w:firstLine="560"/>
        <w:spacing w:before="450" w:after="450" w:line="312" w:lineRule="auto"/>
      </w:pPr>
      <w:r>
        <w:rPr>
          <w:rFonts w:ascii="黑体" w:hAnsi="黑体" w:eastAsia="黑体" w:cs="黑体"/>
          <w:color w:val="000000"/>
          <w:sz w:val="36"/>
          <w:szCs w:val="36"/>
          <w:b w:val="1"/>
          <w:bCs w:val="1"/>
        </w:rPr>
        <w:t xml:space="preserve">5汗水与成功的议论文800字</w:t>
      </w:r>
    </w:p>
    <w:p>
      <w:pPr>
        <w:ind w:left="0" w:right="0" w:firstLine="560"/>
        <w:spacing w:before="450" w:after="450" w:line="312" w:lineRule="auto"/>
      </w:pPr>
      <w:r>
        <w:rPr>
          <w:rFonts w:ascii="宋体" w:hAnsi="宋体" w:eastAsia="宋体" w:cs="宋体"/>
          <w:color w:val="000"/>
          <w:sz w:val="28"/>
          <w:szCs w:val="28"/>
        </w:rPr>
        <w:t xml:space="preserve">古人云：“少壮不努力，老大徒伤悲。”可是，阴暗的天空灰出现彩虹吗？有位作家曾今说过：“老鹰之所以能够坐上天空霸主的位子，是靠他的不断拼搏而来的。”可曾有人想过，它断过多少次翅膀，哀嚎过多少次，认真痛苦在一次次绝望中重新站起来。成功需要历经磨练的成长，但是历经磨练的成长却不一定能够铸就成功。</w:t>
      </w:r>
    </w:p>
    <w:p>
      <w:pPr>
        <w:ind w:left="0" w:right="0" w:firstLine="560"/>
        <w:spacing w:before="450" w:after="450" w:line="312" w:lineRule="auto"/>
      </w:pPr>
      <w:r>
        <w:rPr>
          <w:rFonts w:ascii="宋体" w:hAnsi="宋体" w:eastAsia="宋体" w:cs="宋体"/>
          <w:color w:val="000"/>
          <w:sz w:val="28"/>
          <w:szCs w:val="28"/>
        </w:rPr>
        <w:t xml:space="preserve">苦，就真的是通向成功彼岸的唯一道路吗？三天的高考匆匆而逝，那些看着绑上的自己的名字的学子们，兴奋道将自己手中的课本扔向天空，他们欢呼着，因为他们的付出终于换来了硕硕果实。但是，那些躲在角落里，默默哭泣的落榜者，他们何曾没有付出过，甚至他们流下的汗水比那些胜利者还多。苦，终究不是通向成功彼岸的唯一桥梁，因为，桥也有断的时候。</w:t>
      </w:r>
    </w:p>
    <w:p>
      <w:pPr>
        <w:ind w:left="0" w:right="0" w:firstLine="560"/>
        <w:spacing w:before="450" w:after="450" w:line="312" w:lineRule="auto"/>
      </w:pPr>
      <w:r>
        <w:rPr>
          <w:rFonts w:ascii="宋体" w:hAnsi="宋体" w:eastAsia="宋体" w:cs="宋体"/>
          <w:color w:val="000"/>
          <w:sz w:val="28"/>
          <w:szCs w:val="28"/>
        </w:rPr>
        <w:t xml:space="preserve">不过，每一个成功的人士，他们的果实都是由一点一点饱经风霜的成长所积累而成的。</w:t>
      </w:r>
    </w:p>
    <w:p>
      <w:pPr>
        <w:ind w:left="0" w:right="0" w:firstLine="560"/>
        <w:spacing w:before="450" w:after="450" w:line="312" w:lineRule="auto"/>
      </w:pPr>
      <w:r>
        <w:rPr>
          <w:rFonts w:ascii="宋体" w:hAnsi="宋体" w:eastAsia="宋体" w:cs="宋体"/>
          <w:color w:val="000"/>
          <w:sz w:val="28"/>
          <w:szCs w:val="28"/>
        </w:rPr>
        <w:t xml:space="preserve">“凿壁偷光”的故事家喻户晓，匡衡自幼勤奋刻苦，牺牲自己本应由的童年而一心一意放在知识上。没有烛光的照耀，就凿开墙壁让皎洁的月光照进来，继续自己的学业，最终学有所成，成为一代著名的学士。</w:t>
      </w:r>
    </w:p>
    <w:p>
      <w:pPr>
        <w:ind w:left="0" w:right="0" w:firstLine="560"/>
        <w:spacing w:before="450" w:after="450" w:line="312" w:lineRule="auto"/>
      </w:pPr>
      <w:r>
        <w:rPr>
          <w:rFonts w:ascii="宋体" w:hAnsi="宋体" w:eastAsia="宋体" w:cs="宋体"/>
          <w:color w:val="000"/>
          <w:sz w:val="28"/>
          <w:szCs w:val="28"/>
        </w:rPr>
        <w:t xml:space="preserve">他，自幼饱读兵书，十六岁随父征战沙场，奋勇杀敌，为大唐的建立立下了汗马功劳，最终坐上了皇帝宝座，成为了至高无上的霸主。</w:t>
      </w:r>
    </w:p>
    <w:p>
      <w:pPr>
        <w:ind w:left="0" w:right="0" w:firstLine="560"/>
        <w:spacing w:before="450" w:after="450" w:line="312" w:lineRule="auto"/>
      </w:pPr>
      <w:r>
        <w:rPr>
          <w:rFonts w:ascii="宋体" w:hAnsi="宋体" w:eastAsia="宋体" w:cs="宋体"/>
          <w:color w:val="000"/>
          <w:sz w:val="28"/>
          <w:szCs w:val="28"/>
        </w:rPr>
        <w:t xml:space="preserve">不过，他们付出的都是那充满快乐的童年，汗水，泪水充盈了他们的一生，孤独陪伴着他们的晚年。他们的努力虽然成就了自己的扬名立万，可是他们甚至都不如臭名昭著的啊斗来得快乐，因为，他们的成长中没有快乐这个元素。</w:t>
      </w:r>
    </w:p>
    <w:p>
      <w:pPr>
        <w:ind w:left="0" w:right="0" w:firstLine="560"/>
        <w:spacing w:before="450" w:after="450" w:line="312" w:lineRule="auto"/>
      </w:pPr>
      <w:r>
        <w:rPr>
          <w:rFonts w:ascii="宋体" w:hAnsi="宋体" w:eastAsia="宋体" w:cs="宋体"/>
          <w:color w:val="000"/>
          <w:sz w:val="28"/>
          <w:szCs w:val="28"/>
        </w:rPr>
        <w:t xml:space="preserve">成功必定经历成长，成长却不能注定成功。一抹汗水，一抹泪换来的成功，你睡下去了，次日初升，它可能早已不翼而飞，而成长不会，它会伴随你一生，它会让你寻找到真正的自我，它可以让你铸就更多的成功，所以，每个人的成长是万万不能忽视的。放弃了对成长的滋养，可能就是放弃了对成功的不断追求。</w:t>
      </w:r>
    </w:p>
    <w:p>
      <w:pPr>
        <w:ind w:left="0" w:right="0" w:firstLine="560"/>
        <w:spacing w:before="450" w:after="450" w:line="312" w:lineRule="auto"/>
      </w:pPr>
      <w:r>
        <w:rPr>
          <w:rFonts w:ascii="宋体" w:hAnsi="宋体" w:eastAsia="宋体" w:cs="宋体"/>
          <w:color w:val="000"/>
          <w:sz w:val="28"/>
          <w:szCs w:val="28"/>
        </w:rPr>
        <w:t xml:space="preserve">成长了，不一定会成功；但是，你不成长，就永远不能成功。</w:t>
      </w:r>
    </w:p>
    <w:p>
      <w:pPr>
        <w:ind w:left="0" w:right="0" w:firstLine="560"/>
        <w:spacing w:before="450" w:after="450" w:line="312" w:lineRule="auto"/>
      </w:pPr>
      <w:r>
        <w:rPr>
          <w:rFonts w:ascii="宋体" w:hAnsi="宋体" w:eastAsia="宋体" w:cs="宋体"/>
          <w:color w:val="000"/>
          <w:sz w:val="28"/>
          <w:szCs w:val="28"/>
        </w:rPr>
        <w:t xml:space="preserve">天空下起了细细小雨，小树苗因此而茁壮成长，终有一天它会成为参天大树！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