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关于故乡的随笔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故乡往往最能够唤起游子美好而温馨的回忆,同时也一直是文学作品中的一道独特风景。下面是小编向各位推荐的关于故乡的随笔，希望对各位能有所帮助!关于故乡的随笔篇一　　昨夜，故乡的雨滋润了我一夜的梦呓。　　萧萧春雨，落地无声，催开了千树繁花，润...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故乡往往最能够唤起游子美好而温馨的回忆,同时也一直是文学作品中的一道独特风景。下面是小编向各位推荐的关于故乡的随笔，希望对各位能有所帮助!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昨夜，故乡的雨滋润了我一夜的梦呓。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萧萧春雨，落地无声，催开了千树繁花，润绿了万里沃野。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梦里，我撑着油纸伞，独自站在悠长`悠长又寂寥的小巷，与小雨齐唱：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细雨如丝，像落叶一样轻，像针尖一样细，像线一样长，一丝又一丝地飘，没有目的地漫落在地上`屋顶上，洗涤了厚积的灰尘，也冲净了心中的忧郁。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故乡的雨，是一首最美丽的童话，它温声细雨的抚慰着每一个孩子;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故乡的雨，是一首最动听的歌谣，它温情脉脉的音乐语言震动着每一个人的心铉;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故乡的雨，是一双最温暖的手，他柔柔地抚摸着你，使你忘却心中的不快。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而我，是雨中，一丝淡淡的风景，身上沾着绵绵的细雨。啊!我真想把这柔美的雨定格在相框里或组合在稿笺上，然后，悄悄地塞进邮筒——连同我那跳动的心一起，寄到远方，以解我那噬人的思念。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故乡的雨啊!柔柔地下着，他缠绵着，被晚风吹得轻舞飞扬，形成一首和谐的乐章，一首极富节奏感又极其单调的乐章，时而舒缓。时而细密……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仿佛我也在故乡的小巷，逢着一位结着丁香愁怨的姑娘，一位梦一般，风一般，云一般飘去了的姑娘……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故乡的雨，昨夜又滋润了我一夜的梦呓……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我曾踱步于南京长江大桥的桥头，看桥下滔滔江水向东流逝和桥上车水马龙，听江中游轮的汽笛与桥上车辆驰过的鸣声交替奏响。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我曾留恋于赵州桥的巧夺天工，沉醉于桥下的流水潺潺，悠闲自若地看着桥上人来人往。然而，“仍怜故乡‘桥’”又是一种何样的情思?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如果，故乡的水如江南水乡般的幽清、淡雅，故乡的桥就会牢牢地握紧两岸的土地，联系着欲见不能的你和我，听着月色撩人时分思乡人的恬静心曲。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故乡的水流湍急，猛浪若奔，对岸的你我遥望不及。可是，故乡的桥却悄过急流，跨过阔岸，用坚韧的臂膀，筑出一条宽广的大道。也许岁月的风霜会将所有的桥吞噬，也许每一道滔天巨浪欲将其击溃，然而故乡的桥永远不会倒塌。它用顽强的信念执着地托起了思乡人的归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浮云有雨滴将其与土地联系。摇摇欲落的枯叶终有一日要归根，飞倦的鸟儿用翅膀乘着风回到温暖的巢。莘莘游子因为故乡的桥，而永不觉孤独无靠。“累了吧!就在我背上休息一下吧!还要启程吗?那让我来送你一程。”故乡的桥总是哼唱着《游子吟》，日复一日，年复一年地诉说着这句话。无论游子浪迹在天涯，或是海角，归乡的脚步因故乡的桥永不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来吧!归来吧!”听见故乡的桥在召唤吗?无论何时，只要思乡的情思稍稍惹起，故乡的桥就会浮现在眼前，也许，我们离故乡的桥越来越远。可是，思乡的情思越来越浓，并应着岁月的歌谣，谱成了一首首叩人心扉的诗句。无论时光如何流逝，故乡的桥也会无限地向远方伸延，永远、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关于故乡的随笔篇三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席慕容说：记忆是无花的蔷薇，永远不会败落。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阔别故乡多年，我才吟出这一句诗的滋味。或许，“离愁渐远渐无穷，迢迢不断如春水”，关于故乡的记忆经历时光的打磨，反而愈发清晰了。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常常回到故乡。那是一个安谧的小山村，夏日的午后，似睡非睡间，总有几声欢快的蛙鸣，老牛“哞—哞—”的呼喊。有时又回到村前的小溪旁，和傻丫等小伙伴玩笑嬉戏，水花常常溅在挽起的裤管上……宿舍的人说我常常在梦中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是一条宽广的河流，缓缓地从大堤上流过，洗去了尘埃，濯新了记忆。故乡的一山一水，一草一木，都栩栩如生浮在我眼前，六年来从未消失过。我常常怀念那些淳朴的乡亲，他们是不是也同样惦念着漂泊在外的伢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城市，我紧紧握住小叔的衣襟不敢放开。那些红烛，灯光，悠扬的萨克斯，快节奏的列车……一切向我涌来，让我不知所措。想像中的城市应该是多一些安宁和淳朴的，一如我的故乡，那个多年来魂牵梦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时候很慢，特别是久久收不到家信的时候，我在日历牌上用鲜艳的红笔圈出每一个收信的日子。对我来说那一天是新年，是最值得铭记的日子。圆圆圈圈，红色有时密有时疏地散落在每一本日历上，记载着好多关于故乡的记忆。日历不只明示给我时间，更给了我许多美好的记忆。也许，这就是余光中先生所说的“根”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问及故乡，回信中常说哪里变了，哪里没变。于是关于故乡的记忆也一点点修整，一点点完美。时间固然更改了故乡昔日的容颜，却风化不了她在我心中的记忆。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某日在键盘前敲文字，洋洋洒洒一片全是记忆中的故乡。隔几日汇款单来了，除了稿酬，还有一句：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记忆是无花的蔷薇，永远不会败落—席慕容。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拿到单据的那一刻，泪水盈满面颊。我不知道是谁特意写给我的这句话，也许他/她也是漂泊在外的游子吧。记忆中的故乡，时间愈久便愈有分量。时间又怎会风化她在我心中的记忆呢?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