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关于理想的议论文事例</w:t>
      </w:r>
      <w:bookmarkEnd w:id="1"/>
    </w:p>
    <w:p>
      <w:pPr>
        <w:jc w:val="center"/>
        <w:spacing w:before="0" w:after="450"/>
      </w:pPr>
      <w:r>
        <w:rPr>
          <w:rFonts w:ascii="Arial" w:hAnsi="Arial" w:eastAsia="Arial" w:cs="Arial"/>
          <w:color w:val="999999"/>
          <w:sz w:val="20"/>
          <w:szCs w:val="20"/>
        </w:rPr>
        <w:t xml:space="preserve">来源：网络  作者：心上花开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关于理想的议论文事例5篇无论是在学习还是在工作中，大家总少不了接触论文吧，作文根据体裁的不同可以分为记叙文、说明文、应用文、议论文。在文章结尾，就是所谓归纳全文，篇末点题，揭示中心的写法。下面是小编整理的议论文5篇，仅供参考，欢迎大家点击阅...</w:t>
      </w:r>
    </w:p>
    <w:p>
      <w:pPr>
        <w:ind w:left="0" w:right="0" w:firstLine="560"/>
        <w:spacing w:before="450" w:after="450" w:line="312" w:lineRule="auto"/>
      </w:pPr>
      <w:r>
        <w:rPr>
          <w:rFonts w:ascii="宋体" w:hAnsi="宋体" w:eastAsia="宋体" w:cs="宋体"/>
          <w:color w:val="000"/>
          <w:sz w:val="28"/>
          <w:szCs w:val="28"/>
        </w:rPr>
        <w:t xml:space="preserve">关于理想的议论文事例5篇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总少不了接触论文吧，作文根据体裁的不同可以分为记叙文、说明文、应用文、议论文。在文章结尾，就是所谓归纳全文，篇末点题，揭示中心的写法。下面是小编整理的议论文5篇，仅供参考，欢迎大家点击阅读。</w:t>
      </w:r>
    </w:p>
    <w:p>
      <w:pPr>
        <w:ind w:left="0" w:right="0" w:firstLine="560"/>
        <w:spacing w:before="450" w:after="450" w:line="312" w:lineRule="auto"/>
      </w:pPr>
      <w:r>
        <w:rPr>
          <w:rFonts w:ascii="黑体" w:hAnsi="黑体" w:eastAsia="黑体" w:cs="黑体"/>
          <w:color w:val="000000"/>
          <w:sz w:val="36"/>
          <w:szCs w:val="36"/>
          <w:b w:val="1"/>
          <w:bCs w:val="1"/>
        </w:rPr>
        <w:t xml:space="preserve">1关于理想的议论文事例</w:t>
      </w:r>
    </w:p>
    <w:p>
      <w:pPr>
        <w:ind w:left="0" w:right="0" w:firstLine="560"/>
        <w:spacing w:before="450" w:after="450" w:line="312" w:lineRule="auto"/>
      </w:pPr>
      <w:r>
        <w:rPr>
          <w:rFonts w:ascii="宋体" w:hAnsi="宋体" w:eastAsia="宋体" w:cs="宋体"/>
          <w:color w:val="000"/>
          <w:sz w:val="28"/>
          <w:szCs w:val="28"/>
        </w:rPr>
        <w:t xml:space="preserve">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理想，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理想、跨越理想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理想，灵魂的家园。现实生活中的人，谁没有自己的希望、追求的理想和精神家园？不过是大小不同，高尚与低级的区别罢了。一个人一旦失去了理想，灵魂没有了归宿，也就失去了追求的理想，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理想，它在一个人的生活中有如航标灯，有如黑夜中的星光一样重要，它带给了人生活的希望，照亮了一个人前进的路途。一个人只有有了理想，才会有奋斗的理想，生活也才会充满情趣和多姿多彩。</w:t>
      </w:r>
    </w:p>
    <w:p>
      <w:pPr>
        <w:ind w:left="0" w:right="0" w:firstLine="560"/>
        <w:spacing w:before="450" w:after="450" w:line="312" w:lineRule="auto"/>
      </w:pPr>
      <w:r>
        <w:rPr>
          <w:rFonts w:ascii="黑体" w:hAnsi="黑体" w:eastAsia="黑体" w:cs="黑体"/>
          <w:color w:val="000000"/>
          <w:sz w:val="36"/>
          <w:szCs w:val="36"/>
          <w:b w:val="1"/>
          <w:bCs w:val="1"/>
        </w:rPr>
        <w:t xml:space="preserve">2关于理想的议论文事例</w:t>
      </w:r>
    </w:p>
    <w:p>
      <w:pPr>
        <w:ind w:left="0" w:right="0" w:firstLine="560"/>
        <w:spacing w:before="450" w:after="450" w:line="312" w:lineRule="auto"/>
      </w:pPr>
      <w:r>
        <w:rPr>
          <w:rFonts w:ascii="宋体" w:hAnsi="宋体" w:eastAsia="宋体" w:cs="宋体"/>
          <w:color w:val="000"/>
          <w:sz w:val="28"/>
          <w:szCs w:val="28"/>
        </w:rPr>
        <w:t xml:space="preserve">理想是什么?理想是人生导航的灯塔，理想是汽车上的发动机，理想是黑暗中的一束灯光，指引我们努力向前。我们每个人都有属于自己的理想，我的理想就是作一位教师，尽我所能去改善一些孩子的受教育状况。</w:t>
      </w:r>
    </w:p>
    <w:p>
      <w:pPr>
        <w:ind w:left="0" w:right="0" w:firstLine="560"/>
        <w:spacing w:before="450" w:after="450" w:line="312" w:lineRule="auto"/>
      </w:pPr>
      <w:r>
        <w:rPr>
          <w:rFonts w:ascii="宋体" w:hAnsi="宋体" w:eastAsia="宋体" w:cs="宋体"/>
          <w:color w:val="000"/>
          <w:sz w:val="28"/>
          <w:szCs w:val="28"/>
        </w:rPr>
        <w:t xml:space="preserve">尽管是一位不知名的教师，尽管会受到不公正待遇，尽管挣不到太多的钱，但是，我不会放弃，我不会退却。因为，那是我想要做得，那是我渴望做的，那是我的理想。我的这个理想是由一件现实的事情萌生的。</w:t>
      </w:r>
    </w:p>
    <w:p>
      <w:pPr>
        <w:ind w:left="0" w:right="0" w:firstLine="560"/>
        <w:spacing w:before="450" w:after="450" w:line="312" w:lineRule="auto"/>
      </w:pPr>
      <w:r>
        <w:rPr>
          <w:rFonts w:ascii="宋体" w:hAnsi="宋体" w:eastAsia="宋体" w:cs="宋体"/>
          <w:color w:val="000"/>
          <w:sz w:val="28"/>
          <w:szCs w:val="28"/>
        </w:rPr>
        <w:t xml:space="preserve">我的妈妈调到了一个全新的工作单位，那儿，是贫苦的农村学校。老师不少，但教学环境不好，教学质量落后。妈妈到那里后，从打造教师队伍、改善老师们的精神生活状态开始了忙碌的生活。妈妈每个星期都会给那里的老师发送生活和教育箴言，帮他们进行心理调适和职业再认识;每半个月给老师们发一份学习资料，从人生感悟到生活指南再到业务指导，内容全面，工作细致。妈妈还组织老师们集体研究教材、探讨教育教学难题，每周都下乡到学校去听课，每次活动过后，妈妈都要求自己总结反思，写成文字稿，发表在博客上，以方便每个老师都能看到、读到，真正地起到带动作用。妈妈每天忙得不可开交，星期六、星期天都用来工作，虽谈不上早出晚归，但每天都匆匆忙忙，行走如风，夜深人静时在电脑前一坐就是好几个小时，都是在用心工作。妈妈虽然不说，但我可以感受到她的忙碌。除了吃饭、睡觉、照顾我和爸爸的生活，妈妈所有的时间都用来工作，很忙很累，但我从来都没有听她抱怨过，她总是那么快乐，那么阳光，那么开怀地跟我和爸爸分享她生活中的点点滴滴。她爱她的工作，简直到了狂热的地步。我问她为什会这样，妈妈说，这就是理想的力量，这种深层次的愉悦让你感受到了人活着的价值。</w:t>
      </w:r>
    </w:p>
    <w:p>
      <w:pPr>
        <w:ind w:left="0" w:right="0" w:firstLine="560"/>
        <w:spacing w:before="450" w:after="450" w:line="312" w:lineRule="auto"/>
      </w:pPr>
      <w:r>
        <w:rPr>
          <w:rFonts w:ascii="宋体" w:hAnsi="宋体" w:eastAsia="宋体" w:cs="宋体"/>
          <w:color w:val="000"/>
          <w:sz w:val="28"/>
          <w:szCs w:val="28"/>
        </w:rPr>
        <w:t xml:space="preserve">工作之外，一有空闲，妈妈就会拿起书本来看，她说，不断地实践，不断地充实自己、丰富自己、提高自己，才能把工作做好，一个空有理想、没有真才实学和实际工作能力的人，一个不会脚踏实地去学习的人，理想对他来说就是空谈，不可能享受到其中的快乐。于是，我知道了：想要作一名好教师，要脚踏实地学习，使自己成为一个知识渊博的人。所以，现在就要为着这个目标努力。我把每天的学习生活安排得井井有条。即使很忙碌，我也无怨无悔，因为，有一种强大的力量占据着我的内心，那就是我的理想及信念。</w:t>
      </w:r>
    </w:p>
    <w:p>
      <w:pPr>
        <w:ind w:left="0" w:right="0" w:firstLine="560"/>
        <w:spacing w:before="450" w:after="450" w:line="312" w:lineRule="auto"/>
      </w:pPr>
      <w:r>
        <w:rPr>
          <w:rFonts w:ascii="宋体" w:hAnsi="宋体" w:eastAsia="宋体" w:cs="宋体"/>
          <w:color w:val="000"/>
          <w:sz w:val="28"/>
          <w:szCs w:val="28"/>
        </w:rPr>
        <w:t xml:space="preserve">虽然这个理想很平凡，但要达成并非易事，我需要努力，努力，再努力，向着那个目标不断迈进……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3关于理想的议论文事例</w:t>
      </w:r>
    </w:p>
    <w:p>
      <w:pPr>
        <w:ind w:left="0" w:right="0" w:firstLine="560"/>
        <w:spacing w:before="450" w:after="450" w:line="312" w:lineRule="auto"/>
      </w:pPr>
      <w:r>
        <w:rPr>
          <w:rFonts w:ascii="宋体" w:hAnsi="宋体" w:eastAsia="宋体" w:cs="宋体"/>
          <w:color w:val="000"/>
          <w:sz w:val="28"/>
          <w:szCs w:val="28"/>
        </w:rPr>
        <w:t xml:space="preserve">如果你问我理想中的老师什么样的，我会毫不犹豫地说：“我理想中的老师要幽默风趣、通情达理、善待每一个学生!”</w:t>
      </w:r>
    </w:p>
    <w:p>
      <w:pPr>
        <w:ind w:left="0" w:right="0" w:firstLine="560"/>
        <w:spacing w:before="450" w:after="450" w:line="312" w:lineRule="auto"/>
      </w:pPr>
      <w:r>
        <w:rPr>
          <w:rFonts w:ascii="宋体" w:hAnsi="宋体" w:eastAsia="宋体" w:cs="宋体"/>
          <w:color w:val="000"/>
          <w:sz w:val="28"/>
          <w:szCs w:val="28"/>
        </w:rPr>
        <w:t xml:space="preserve">在我小学将近六年的历程中，教我的老师也有十多个了，但幽默风趣的老师却不太多。我认为，有幽默感的老师，肯定拥有一颗童心，能够与学生打成一片。有时，一句幽默的话语，能使课堂的紧张气氛得到缓解;能使沉默少语的同学豁然开朗;能使师生的关系更加融洽。如果这个老师十分幽默，那他就不会盛气凌人，不会把学生当出气筒，伤害学生的自尊了，保持幽默有百益而无一害，不好吗?记得在四年级时，我们的语文老师唐老师，他可幽默了!记得在一次去上体育课时，我眉飞色舞的和他打招呼：“Hai!Mrtang!”唐老师也笑着回应：“Hai!殷砺嘉!不过，我这里可没有什么‘海米斯特糖’!说着，还做了一个纳闷的动作。我忍不住了，捂住肚子笑得趴在地上，同学们也笑的前仰后合。</w:t>
      </w:r>
    </w:p>
    <w:p>
      <w:pPr>
        <w:ind w:left="0" w:right="0" w:firstLine="560"/>
        <w:spacing w:before="450" w:after="450" w:line="312" w:lineRule="auto"/>
      </w:pPr>
      <w:r>
        <w:rPr>
          <w:rFonts w:ascii="宋体" w:hAnsi="宋体" w:eastAsia="宋体" w:cs="宋体"/>
          <w:color w:val="000"/>
          <w:sz w:val="28"/>
          <w:szCs w:val="28"/>
        </w:rPr>
        <w:t xml:space="preserve">我理想中的老师不仅要幽默风趣，而且要通情达理，善待学生。</w:t>
      </w:r>
    </w:p>
    <w:p>
      <w:pPr>
        <w:ind w:left="0" w:right="0" w:firstLine="560"/>
        <w:spacing w:before="450" w:after="450" w:line="312" w:lineRule="auto"/>
      </w:pPr>
      <w:r>
        <w:rPr>
          <w:rFonts w:ascii="宋体" w:hAnsi="宋体" w:eastAsia="宋体" w:cs="宋体"/>
          <w:color w:val="000"/>
          <w:sz w:val="28"/>
          <w:szCs w:val="28"/>
        </w:rPr>
        <w:t xml:space="preserve">有时在放学的路上，听到别班的同学在赞叹：“我们的班主任语文王老师呀，堪称世界上最好的老师!前几天去电脑教室的途中，几个同学随便讲话，恰好被过路的校长看到了，因此，我们班失去了宝贵的流动红旗。出乎意料的，王老师并没有去怪罪，去责备，去训斥那些同学，而心平气和地用善意的话语去提醒那些同学不要在行进的过程中讲话，要注意集体荣誉感。经过老师的循循善诱，那些同学恍然大悟，这几天表现可好了!”听到这儿，我不禁在心中为这个老师竖起了大拇指。啊，只有通情达理的老师才会用这种正面的方法教育学生，使学生心悦诚服地改正错误。</w:t>
      </w:r>
    </w:p>
    <w:p>
      <w:pPr>
        <w:ind w:left="0" w:right="0" w:firstLine="560"/>
        <w:spacing w:before="450" w:after="450" w:line="312" w:lineRule="auto"/>
      </w:pPr>
      <w:r>
        <w:rPr>
          <w:rFonts w:ascii="宋体" w:hAnsi="宋体" w:eastAsia="宋体" w:cs="宋体"/>
          <w:color w:val="000"/>
          <w:sz w:val="28"/>
          <w:szCs w:val="28"/>
        </w:rPr>
        <w:t xml:space="preserve">写到这儿，我不禁想起了一个周末读到的故事——《秘密》。写了一个学生，家徒四壁，连作业本都没钱买，就乞求老师用铅笔看作业，这样用完了之后擦净就还可以再用。老师答应了，并照着做了。后来，在这个学生生日时送了100本作业本给他!学生长大后成了大公司的CEO，对老师当年的关照念念不忘。文中写的这位可亲可敬的老师没有对学生的恳求嗤之以鼻，而爽快地答应了。这什么?这就通情达理，善解人意!就因为这位老师有一颗善良的、同情弱者的心，他才能同意这个穷孩子的请求，给予他特殊的照顾!</w:t>
      </w:r>
    </w:p>
    <w:p>
      <w:pPr>
        <w:ind w:left="0" w:right="0" w:firstLine="560"/>
        <w:spacing w:before="450" w:after="450" w:line="312" w:lineRule="auto"/>
      </w:pPr>
      <w:r>
        <w:rPr>
          <w:rFonts w:ascii="宋体" w:hAnsi="宋体" w:eastAsia="宋体" w:cs="宋体"/>
          <w:color w:val="000"/>
          <w:sz w:val="28"/>
          <w:szCs w:val="28"/>
        </w:rPr>
        <w:t xml:space="preserve">像这样的老师，哪个不喜欢呢?哪个不欢迎呢?这就我理想中的老师!</w:t>
      </w:r>
    </w:p>
    <w:p>
      <w:pPr>
        <w:ind w:left="0" w:right="0" w:firstLine="560"/>
        <w:spacing w:before="450" w:after="450" w:line="312" w:lineRule="auto"/>
      </w:pPr>
      <w:r>
        <w:rPr>
          <w:rFonts w:ascii="黑体" w:hAnsi="黑体" w:eastAsia="黑体" w:cs="黑体"/>
          <w:color w:val="000000"/>
          <w:sz w:val="36"/>
          <w:szCs w:val="36"/>
          <w:b w:val="1"/>
          <w:bCs w:val="1"/>
        </w:rPr>
        <w:t xml:space="preserve">4关于理想的议论文事例</w:t>
      </w:r>
    </w:p>
    <w:p>
      <w:pPr>
        <w:ind w:left="0" w:right="0" w:firstLine="560"/>
        <w:spacing w:before="450" w:after="450" w:line="312" w:lineRule="auto"/>
      </w:pPr>
      <w:r>
        <w:rPr>
          <w:rFonts w:ascii="宋体" w:hAnsi="宋体" w:eastAsia="宋体" w:cs="宋体"/>
          <w:color w:val="000"/>
          <w:sz w:val="28"/>
          <w:szCs w:val="28"/>
        </w:rPr>
        <w:t xml:space="preserve">带着梦想和憧憬来到高中，开始了另一个五彩缤纷的学习生活。</w:t>
      </w:r>
    </w:p>
    <w:p>
      <w:pPr>
        <w:ind w:left="0" w:right="0" w:firstLine="560"/>
        <w:spacing w:before="450" w:after="450" w:line="312" w:lineRule="auto"/>
      </w:pPr>
      <w:r>
        <w:rPr>
          <w:rFonts w:ascii="宋体" w:hAnsi="宋体" w:eastAsia="宋体" w:cs="宋体"/>
          <w:color w:val="000"/>
          <w:sz w:val="28"/>
          <w:szCs w:val="28"/>
        </w:rPr>
        <w:t xml:space="preserve">生活有时就像陈醋一般，酸酸的，但却永远不会丢掉它原有的浓郁。第一天来学校报到时，心中满载着憧憬与希望，想要与自己所熟悉的朋友分在一个班级，结果却大失所望。坐在陌生的教室里，面对着一张张陌生的脸庞，心里难免有些酸楚，但这些酸楚非常快便被新同学的热情所打消了。生活就是如此，适应总需要一个过程。</w:t>
      </w:r>
    </w:p>
    <w:p>
      <w:pPr>
        <w:ind w:left="0" w:right="0" w:firstLine="560"/>
        <w:spacing w:before="450" w:after="450" w:line="312" w:lineRule="auto"/>
      </w:pPr>
      <w:r>
        <w:rPr>
          <w:rFonts w:ascii="宋体" w:hAnsi="宋体" w:eastAsia="宋体" w:cs="宋体"/>
          <w:color w:val="000"/>
          <w:sz w:val="28"/>
          <w:szCs w:val="28"/>
        </w:rPr>
        <w:t xml:space="preserve">泡一杯咖啡，细细品尝，入口虽苦，却有着它独具的醇香。假期结束了，回到学校，再次开启了三点一线模式。令我所意想不到的并非这常规的住校模式，而是更为紧张的学习。原本以为卷子如雪花漫天飞舞的时代结束了，却未曾想到这场雪愈下愈大了。高中生活，固然非常苦，但我们都明白，这苦的背后是我们的成绩，是我们三年后的那张录取通知书，那份喜悦是我们值得骄傲的未来。</w:t>
      </w:r>
    </w:p>
    <w:p>
      <w:pPr>
        <w:ind w:left="0" w:right="0" w:firstLine="560"/>
        <w:spacing w:before="450" w:after="450" w:line="312" w:lineRule="auto"/>
      </w:pPr>
      <w:r>
        <w:rPr>
          <w:rFonts w:ascii="宋体" w:hAnsi="宋体" w:eastAsia="宋体" w:cs="宋体"/>
          <w:color w:val="000"/>
          <w:sz w:val="28"/>
          <w:szCs w:val="28"/>
        </w:rPr>
        <w:t xml:space="preserve">生活，总需泪水的浇灌。以全班第三名的优异成绩步入了一中，身上夹带着骄傲与不成熟，放松，懈怠，“不在乎”成为了高中学习生活的主题曲。成绩下来了，就像是一颗流星陨落在我的心房。看着那不堪的成绩，空气中的水蒸气非常识相地聚在我的睫毛上，一滴一滴落下。考试的失败使我意识到自己糟糕的学习状态。迅速调整，努力学习，我相信，成长需要泪水，那咸咸的滋味是成功的肥料。</w:t>
      </w:r>
    </w:p>
    <w:p>
      <w:pPr>
        <w:ind w:left="0" w:right="0" w:firstLine="560"/>
        <w:spacing w:before="450" w:after="450" w:line="312" w:lineRule="auto"/>
      </w:pPr>
      <w:r>
        <w:rPr>
          <w:rFonts w:ascii="宋体" w:hAnsi="宋体" w:eastAsia="宋体" w:cs="宋体"/>
          <w:color w:val="000"/>
          <w:sz w:val="28"/>
          <w:szCs w:val="28"/>
        </w:rPr>
        <w:t xml:space="preserve">高中生活有时就像是糖果，带给人无尽的憧憬与想象。12年寒窗苦读只为那一张理想大学的录取通知书，高中，是我们的最后一站，也是我们离梦想最近的地方。想象着三年后考入名牌大学时的场景：漫步在大学学校里与朋友们一同嬉戏、聊天，累了，便躺在宿舍里，听着歌曲，静静地入眠，没有了三点一线的固定模式，没有了奔跑与忙碌，没有了对成绩的担忧，也没有了父母与老师无休止的唠叨，一切都显得悠然自得，世界充满着宁静与美好。四年大学生活结束之后，自己便可以如同父母一样辛勤工作，为着家人的幸福而努力打拼，生活就该如此，苦尽甘来，如同糖果一般，甜人心扉。</w:t>
      </w:r>
    </w:p>
    <w:p>
      <w:pPr>
        <w:ind w:left="0" w:right="0" w:firstLine="560"/>
        <w:spacing w:before="450" w:after="450" w:line="312" w:lineRule="auto"/>
      </w:pPr>
      <w:r>
        <w:rPr>
          <w:rFonts w:ascii="宋体" w:hAnsi="宋体" w:eastAsia="宋体" w:cs="宋体"/>
          <w:color w:val="000"/>
          <w:sz w:val="28"/>
          <w:szCs w:val="28"/>
        </w:rPr>
        <w:t xml:space="preserve">生活有时如同嘴里咀嚼着辣椒，让大家涕泗横流。虽辣得龇牙咧嘴却依旧无法舍弃，这就如同小说与电脑游戏，明知对学习有害无益，却仍旧沉溺其中，无法自拔。学习成绩一落千丈，父母老师百般唠叨，却都无济于事，但我坚信，只要有决心，这些影响学习的嗜好都可以丢掉。</w:t>
      </w:r>
    </w:p>
    <w:p>
      <w:pPr>
        <w:ind w:left="0" w:right="0" w:firstLine="560"/>
        <w:spacing w:before="450" w:after="450" w:line="312" w:lineRule="auto"/>
      </w:pPr>
      <w:r>
        <w:rPr>
          <w:rFonts w:ascii="宋体" w:hAnsi="宋体" w:eastAsia="宋体" w:cs="宋体"/>
          <w:color w:val="000"/>
          <w:sz w:val="28"/>
          <w:szCs w:val="28"/>
        </w:rPr>
        <w:t xml:space="preserve">高中生活就如同一个调味盘，各种味道杂糅在一起，便构成了多彩多姿的高中世界。</w:t>
      </w:r>
    </w:p>
    <w:p>
      <w:pPr>
        <w:ind w:left="0" w:right="0" w:firstLine="560"/>
        <w:spacing w:before="450" w:after="450" w:line="312" w:lineRule="auto"/>
      </w:pPr>
      <w:r>
        <w:rPr>
          <w:rFonts w:ascii="黑体" w:hAnsi="黑体" w:eastAsia="黑体" w:cs="黑体"/>
          <w:color w:val="000000"/>
          <w:sz w:val="36"/>
          <w:szCs w:val="36"/>
          <w:b w:val="1"/>
          <w:bCs w:val="1"/>
        </w:rPr>
        <w:t xml:space="preserve">5关于理想的议论文事例</w:t>
      </w:r>
    </w:p>
    <w:p>
      <w:pPr>
        <w:ind w:left="0" w:right="0" w:firstLine="560"/>
        <w:spacing w:before="450" w:after="450" w:line="312" w:lineRule="auto"/>
      </w:pPr>
      <w:r>
        <w:rPr>
          <w:rFonts w:ascii="宋体" w:hAnsi="宋体" w:eastAsia="宋体" w:cs="宋体"/>
          <w:color w:val="000"/>
          <w:sz w:val="28"/>
          <w:szCs w:val="28"/>
        </w:rPr>
        <w:t xml:space="preserve">以前的走过，有欢笑，又沉默。难以忘怀的难道仅是迟迟的春日？——题记</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前。</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房，紫色的树木，甚至，连早晨的雾都弥漫着梦想的紫色。呼吸一口新鲜空气，仿佛吐出的亦是梦想的每一步。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每天，似乎千篇一律：早自习、跑操、上课、午饭、上课、晚饭、晚自习。一天的活动基本上维持着生态系统的稳定性，让我想到初中数学老强调了又强调的三角形——好稳定！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每天最欢快的时间，是吃饭的时间。三五成群的被束缚的鸟儿争相逃离那个有四口大窗户带给光明的教师。但是，那光明，可望不可即……</w:t>
      </w:r>
    </w:p>
    <w:p>
      <w:pPr>
        <w:ind w:left="0" w:right="0" w:firstLine="560"/>
        <w:spacing w:before="450" w:after="450" w:line="312" w:lineRule="auto"/>
      </w:pPr>
      <w:r>
        <w:rPr>
          <w:rFonts w:ascii="宋体" w:hAnsi="宋体" w:eastAsia="宋体" w:cs="宋体"/>
          <w:color w:val="000"/>
          <w:sz w:val="28"/>
          <w:szCs w:val="28"/>
        </w:rPr>
        <w:t xml:space="preserve">每天走在规定的行程上，思想着停止它的办法——无解。于是，此程序框图的无限循环最终将终止在高考的战场上。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先，高中真的能将尖利的峰角磨光磨亮。不管你在以前是多么的盛气，多么的自我，终究会改变自我，完全适应这高中环境的选取。可能，正是这种无可选取的选取，让每个经历了高中的学子都有了成熟的感觉。此刻回想起以前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就在每天必走的食堂与教室的连线上，我思考着，我有了我这个年龄不该有的沉默。阳光正茂盛，映在光滑的大理石板上，愈加刺眼……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横行，我却无能为力。让我在冲动欣喜的时刻不再那么透着孩子气。高中的生活，我已中意，教我如何把玩自我，把玩自我的情绪。因为我中奖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2025-08-02T18:46:59+08:00</dcterms:created>
  <dcterms:modified xsi:type="dcterms:W3CDTF">2025-08-02T18:46:59+08:00</dcterms:modified>
</cp:coreProperties>
</file>

<file path=docProps/custom.xml><?xml version="1.0" encoding="utf-8"?>
<Properties xmlns="http://schemas.openxmlformats.org/officeDocument/2006/custom-properties" xmlns:vt="http://schemas.openxmlformats.org/officeDocument/2006/docPropsVTypes"/>
</file>