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大树，并不是生来就被仰望的。从树苗时的弱不禁风到如今的根健冠壮，其间的点点滴滴，大概也只有那饱经风霜的粗糙树皮能为我们娓娓道来吧。那雨夜之中的抽咽，狂风怒号间的颤栗，恐怕也无几人知晓吧？或许这便是上帝的安排，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大树，并不是生来就被仰望的。从树苗时的弱不禁风到如今的根健冠壮，其间的点点滴滴，大概也只有那饱经风霜的粗糙树皮能为我们娓娓道来吧。那雨夜之中的抽咽，狂风怒号间的颤栗，恐怕也无几人知晓吧？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或许这便是上帝的安排，神的造化。每逢春来它便想方设法地汲取各方的养料，吮吸甘醇的雨露。它努力向上，开枝散叶，决心给身边的人们在炎炎夏日里送来片片清凉，为飞鸟提供一个休憩的好所在。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可是路边妖娆的\'花儿争奇斗艳，迷住了蜜蜂，吸引了蝴蝶，小花丛成了昆虫翩翩起舞的乐园。生长在温室里的盆栽，千姿百态，同样惹得人们驻足欣赏。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大树呢？自然是被遗忘了，孤零零的。是啊，平凡朴素的大树，又怎会懂得披上鲜艳的皮囊，刻意地博取旁人的侧目？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它不懂，不会，更不想。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没有一丝怨言。它一如既往地为往来的人们撑开巨伞，给疲惫归来的飞禽一个家。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虽束缚了它的根须，却无法成为它放眼看世界的禁锢。或许造物主是公平的。“花无百日红”，悲欢离合，沧海桑田，时光如白驹过隙，唯有它，如同一位睿智的老者，依然屹立不倒，颔首含笑地俯视着世间的纷扰。“看天上云卷云舒，去留无意；看庭前花开花落，荣辱不惊。”它是那般恬静、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纵然没有花一般的妖艳与迷人，没有老鹰在蓝天中翱翔的野心与豪情，大树容纳万千的胸襟与气魄也足以令人们仰慕。不是吗？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秋天又来了,又是绵绵细雨遮盖了整个天空,我一伸手,雨滴滴答答落在了我手上,是那么舒服.突然,我看见了那顶花雨伞,我又想起了那个发生在秋天的美丽故事¨¨¨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,雨来去无常,一会儿下倾盆大雨,一会儿又细雨绵绵.当我正要跨出幼儿园的大门时,雨又下了起来,我没办法,只好这样耐心地等待.一分钟、两分钟、三分钟¨¨¨雨好像在跟我开玩笑似的下着.终于,我熬不住了,正要拿起书包“冲”时,她出现了,递给了我一把花雨伞.我抬头一看,是她,便对她说：“你把雨伞借给了我你怎么办?”“没事,我家离学校近.”她说着.当时,我也没多想就撑起伞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拿着那把花雨伞正要还给她时.她却不在.老师上课时对我们说：“有一个同学今天生病了,不能来学校,请住在洋沙山的同学把她的作业带去!”“洋沙山!”她的家竟住在洋沙山,这个地方乘车要乘半个小时呀!再说她家又要走很远的\'路,不生病才怪呢!当时,我十分懊悔,因为当初如果我没拿她的伞,她就不会生病,不生病,她今天就可以开开心心地来学校.叹,这都是我的错,我真不该拿这顶伞呀!下午,她来到了班级,我马上拿起那顶花雨伞还给她,她拿着那顶花雨伞对我说：“怎么样,没淋湿吧?”我红着脸说：“没有,我对不起你.”“没事,不就是生了一场病嘛,何足挂齿呢?”说完,我们俩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幼儿园结束了,大家快要分别了,在那一天我送给了她一个铅笔盒,她送给了我一把雨伞,那顶花雨伞,那顶架起我们之间友谊的花雨伞.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我摸着那顶花雨伞,那个同学的音容笑貌又浮现在了我面前.啊,那顶令我喜爱的花雨伞,不知何时才能与你主人相间呢?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在很久之前，有一户非常富有的人家，他们有一个非常大非常大的 私家花园。在这个花园的中心，有一棵活了一千 八百多年的大榕树，他被栽在一个花坛里，旁边有许多小草。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大榕树有许多分枝，长得又高又大，叶子绿油油的，分布得又密又均匀，在太阳的照射下显现出的树阴遮住了整个古老的花坛。而小草则密密地长在榕树的周围。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这棵大榕树与小草是一对好朋友，它们在主人不在的时候经常互相谈心。小草有仿佛有永远也讲不完的动听的故事，而大榕树总有一段段讲也讲不完的精彩的经历。它们之间相处得十分融洽，无话不说。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位财大气粗的主人是一个商人，特别好客，他经常请一些人到花园的亭子里谈生意。一般来说，主人一般都会向客人介绍那颗大榕树。凡是知道这棵大榕树年龄的人无不啧啧称奇。大榕树听多了这种话，逐渐变得骄傲起来，尽管小草劝它不要听那些话，大榕树还是只当耳边风。在这样的环境里的`大榕树逐渐开始讨厌小草，把它的忠告当成令人头疼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忍无可忍得大榕树终于说出了一句话：你算什么？敢教训我？就是这句话激怒了小草，被激怒的小草甩出一句话：那好吧，从今以后你走你的阳关道，我过我的独木桥，咱们分道扬镳，从此绝交。好啊！大榕树巴不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阵台风刮来，刮倒了大榕树后走了。清晨，小草恢复了往日的挺拔，被连根拔起的大榕树此时却已悲惨的死去了。小草经不住两腮落泪：古人云：不听好人言，吃亏在眼前。你不听我的忠告，却因此丢了性命。真是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通过这个故事，我想让大家明白：骄傲自大不可行，谦虚礼貌人人敬。这个道理。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一天早晨，父亲做了两碗荷包蛋面条，一碗蛋卧在上边，一碗上边无蛋。端上桌，父亲问儿子：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“吃哪一碗?”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“有蛋的那碗!”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儿子指着卧蛋的那碗。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“让爸吃那碗有蛋的吧!”父亲说，“孔融7岁能让梨，你10岁啦，该让蛋吧!”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“孔融是孔融，我是我……不让!”儿子态度坚决。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“真不让!”儿子一口就把蛋咬了一半。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“不后悔!”儿子又一口，把蛋吞了下去。待儿子吃完，父亲开始吃。当然，父亲碗里藏了两个荷包蛋，儿子看得分明。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“记住：想占便宜的人，往往占不到便宜!”父亲指着碗里的\'两个荷包蛋告诫儿子。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儿子显出万般的无奈。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第二天，那是个星期天上午，父亲又做了两碗荷包蛋面条。一碗蛋卧在上边，一碗上边无蛋。端上桌，问儿子：“吃哪碗?”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“孔融让梨，我让蛋!”儿子笑着端起了无蛋的那碗。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“不后悔!”儿子说得坚决。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儿子吃到底，也不见一个蛋。父亲碗里，上卧一个，下藏一个，儿子看得分明。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“记住，想占便宜的人，可能要吃亏!”父亲指着蛋教训儿子说。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第三次，父亲又做了两碗荷包蛋面条，还是一碗蛋卧上边，一碗上边无蛋。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父亲问儿子：“吃哪碗?”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“孔融让梨，儿子让面……爸爸您是大人，您先吃!”儿子手一挥，做“绅士”状。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“那就不客气啦!”父亲端过上边卧蛋的那碗，儿子发现了自己碗里也藏卧着荷包蛋。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“不想占便宜的人，生活也不会让他吃亏!”父亲意味深长地对儿子说。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先作这样一个简单的比喻，人生是一本书，生活是故事的过程，命运是故事的情节，生命是没读到的文字。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于是，一段生活像读了一本书，一个个情节的现出、暗没，生命逐渐缩短，总有一天会消逝。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简单，就是一本书。有人想：既然只是书，算不了什么，我要超脱一点，升沉荣辱不过是书中几句话而己。有人想：这本书，我无法改变的厚度，但可以改变价值，我要努力，书要因我而珍贵！有人想：我已经翻了好几页了，前面的没有太珍惜，后面的每一个字我都要加倍重视！有人想：情节虽然曲折，命运虽然坎坷，我咬紧的牙不能松开，我要有一个华丽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这本书中就有人们这样的身影，人生就饱含了人间的酸甜苦辣。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从婴儿刚诞生，这本书就被翻开，人们看它、读它，同时也留下自己的痕迹。只不过有人留下了深印，有人留下了浅痕，有人留下了肮脏的爪印，有人留下了圣洁的`白痕。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每个人的书是不同的，有的人好看些，有的人悲苦些。人们对待它们的方式不同。于是又多了不同。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就像有人认为情节是写好了的。他要“认命”，有人认为内容都可以改动，他要做故事得主角。但有一点，总是不变，你的书由你来读，珍惜与否都要你读。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的一生只是历史长河中的一点浪花，人的一生只是大图书馆书架一隅的图书，但每个人都应该积极地去面对它。都是浪花，你可以做最清澈的一点，也可以做最污秽的一点。同为书本，你可以做最瞩目的一本，也可以做最颓兀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好好读手中的书，这唯一一本完全属于你的书。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