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2025年感恩节800字作文(五篇)</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感恩节800字作文一的确，感恩需要提醒，在现代社会尤其如此。因为生活中的感恩似乎已在慢慢趋于隐匿，取而代之的是无休止的抱怨。过上了平淡安稳的日子，我们却抱怨它不够富裕；拥有了关爱我们的亲人，我们却抱怨他们太过唠叨；交到了真心以待的朋友，我们...</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感恩节800字作文一</w:t>
      </w:r>
    </w:p>
    <w:p>
      <w:pPr>
        <w:ind w:left="0" w:right="0" w:firstLine="560"/>
        <w:spacing w:before="450" w:after="450" w:line="312" w:lineRule="auto"/>
      </w:pPr>
      <w:r>
        <w:rPr>
          <w:rFonts w:ascii="宋体" w:hAnsi="宋体" w:eastAsia="宋体" w:cs="宋体"/>
          <w:color w:val="000"/>
          <w:sz w:val="28"/>
          <w:szCs w:val="28"/>
        </w:rPr>
        <w:t xml:space="preserve">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去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的回报莫过于珍惜，对爱的回报莫过于传递，对机遇的回报莫过于把握，对苦难的回报莫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感恩节800字作文二</w:t>
      </w:r>
    </w:p>
    <w:p>
      <w:pPr>
        <w:ind w:left="0" w:right="0" w:firstLine="560"/>
        <w:spacing w:before="450" w:after="450" w:line="312" w:lineRule="auto"/>
      </w:pPr>
      <w:r>
        <w:rPr>
          <w:rFonts w:ascii="宋体" w:hAnsi="宋体" w:eastAsia="宋体" w:cs="宋体"/>
          <w:color w:val="000"/>
          <w:sz w:val="28"/>
          <w:szCs w:val="28"/>
        </w:rPr>
        <w:t xml:space="preserve">夜晚，满天的繁星在深沉的天空中闪耀着，屋子里的我，呆呆地看着电视里飞快闪过的画面。耳边缭绕着一曲熟悉的旋律：“感恩的心，感谢命运……”</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脑海中，纷乱的思绪隐藏着透明的痕迹，沉淀着感恩的情感。如风袭来的感慨为透明的痕迹上了一层回忆的颜色，如樱花朝拜般摇曳了下来……</w:t>
      </w:r>
    </w:p>
    <w:p>
      <w:pPr>
        <w:ind w:left="0" w:right="0" w:firstLine="560"/>
        <w:spacing w:before="450" w:after="450" w:line="312" w:lineRule="auto"/>
      </w:pPr>
      <w:r>
        <w:rPr>
          <w:rFonts w:ascii="宋体" w:hAnsi="宋体" w:eastAsia="宋体" w:cs="宋体"/>
          <w:color w:val="000"/>
          <w:sz w:val="28"/>
          <w:szCs w:val="28"/>
        </w:rPr>
        <w:t xml:space="preserve">命运是公平的，正如“命运在为你关上一扇窗时，他正为你打开另一扇门。”每个人拥有的幸福是相等的。但是对自己的幸福往往视而不见，而夸大他人的幸福，自从出生开始，命运就给了我们最大的人生筹码——生存，继而一切的一切，都是命运给予的。不妨想想，我们曾经是赤裸裸地来到世界上，一无所有。然而，命运为我们煞费心机设计出生命的蓝图，我们不应该踏踏实实地生活，兢兢业业地工作么？我们不应该感恩于命运么？</w:t>
      </w:r>
    </w:p>
    <w:p>
      <w:pPr>
        <w:ind w:left="0" w:right="0" w:firstLine="560"/>
        <w:spacing w:before="450" w:after="450" w:line="312" w:lineRule="auto"/>
      </w:pPr>
      <w:r>
        <w:rPr>
          <w:rFonts w:ascii="宋体" w:hAnsi="宋体" w:eastAsia="宋体" w:cs="宋体"/>
          <w:color w:val="000"/>
          <w:sz w:val="28"/>
          <w:szCs w:val="28"/>
        </w:rPr>
        <w:t xml:space="preserve">感恩于世人有一种叫做记忆的底片，承载着我们生活的点滴，默默地被折放在我们人生箱箧里，但底片上的人物总在我的生命中闪烁着点点星光……父母是生命中给予我们最多的爱而最不计较回报的人；朋友是生命中与你分享快乐，分担忧愁的人；生疏人是生命中最轻易擦肩而过，然而对你的一颦一笑影响甚重的人。他们以最无私、最真诚、最淳朴的爱凝聚成一股博大的力量，笼罩着我们的心，呵护着它，安详而和谐地……世人用爱为我们筑了爱的防护墙，保护我们，我们不应该更好地珍惜自己，提升自己？我们不应该感恩于世人么？</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感恩节800字作文三</w:t>
      </w:r>
    </w:p>
    <w:p>
      <w:pPr>
        <w:ind w:left="0" w:right="0" w:firstLine="560"/>
        <w:spacing w:before="450" w:after="450" w:line="312" w:lineRule="auto"/>
      </w:pPr>
      <w:r>
        <w:rPr>
          <w:rFonts w:ascii="宋体" w:hAnsi="宋体" w:eastAsia="宋体" w:cs="宋体"/>
          <w:color w:val="000"/>
          <w:sz w:val="28"/>
          <w:szCs w:val="28"/>
        </w:rPr>
        <w:t xml:space="preserve">人生的道路崎岖而坎坷，难免会栽跟头，摔得满身是伤。但是，总是有许许多多的好心人在你身旁关心你，支持你，因为有了他们，你不再孤独，不再彷徨。</w:t>
      </w:r>
    </w:p>
    <w:p>
      <w:pPr>
        <w:ind w:left="0" w:right="0" w:firstLine="560"/>
        <w:spacing w:before="450" w:after="450" w:line="312" w:lineRule="auto"/>
      </w:pPr>
      <w:r>
        <w:rPr>
          <w:rFonts w:ascii="宋体" w:hAnsi="宋体" w:eastAsia="宋体" w:cs="宋体"/>
          <w:color w:val="000"/>
          <w:sz w:val="28"/>
          <w:szCs w:val="28"/>
        </w:rPr>
        <w:t xml:space="preserve">没有阳光，就没有温暖的世界；没有雨露就没有五谷的丰登：没有水源，就没有宝贵的生命；没有亲情、友情、那么这个世界将是一片黑暗。</w:t>
      </w:r>
    </w:p>
    <w:p>
      <w:pPr>
        <w:ind w:left="0" w:right="0" w:firstLine="560"/>
        <w:spacing w:before="450" w:after="450" w:line="312" w:lineRule="auto"/>
      </w:pPr>
      <w:r>
        <w:rPr>
          <w:rFonts w:ascii="宋体" w:hAnsi="宋体" w:eastAsia="宋体" w:cs="宋体"/>
          <w:color w:val="000"/>
          <w:sz w:val="28"/>
          <w:szCs w:val="28"/>
        </w:rPr>
        <w:t xml:space="preserve">这个世界不缺少爱，缺少的是感恩之心，回报之念。</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呢。曾经，爸爸妈妈给予我们生命，含辛茹苦地把我们养大，给予我们无微不至的呵护，为了我们能有更好的生活条件，无论多么劳累，多么辛苦，都毫无怨言地在外打拼；老师呕心沥血地为我们传授知识，在漫漫人生路上为我们指引道路，我们犯错后，老师苦口婆心地劝导我们。每一次微笑，每一句话语，都充满了爱。面对曾经帮助过自己的人，我们应该尽自己的努力去回报。</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以涌泉相报；衔环结草，以恩报德。这些都告诉我们要学会感恩，懂得回报。而这些古训却常常被人们淡忘，面对他人的付出，我们有时会视而不见，充耳不闻，把一切都当成理所当然。失去感恩之心，丢掉回报之念，小则让父母寒心，大则让世人鄙夷。陌生人间如此，亲朋好友更要如此。</w:t>
      </w:r>
    </w:p>
    <w:p>
      <w:pPr>
        <w:ind w:left="0" w:right="0" w:firstLine="560"/>
        <w:spacing w:before="450" w:after="450" w:line="312" w:lineRule="auto"/>
      </w:pPr>
      <w:r>
        <w:rPr>
          <w:rFonts w:ascii="宋体" w:hAnsi="宋体" w:eastAsia="宋体" w:cs="宋体"/>
          <w:color w:val="000"/>
          <w:sz w:val="28"/>
          <w:szCs w:val="28"/>
        </w:rPr>
        <w:t xml:space="preserve">可是偏偏就有一些人总是对一切都享用得心安理得，享用得麻木冷漠，不知道在接受的同时还应学会回报。</w:t>
      </w:r>
    </w:p>
    <w:p>
      <w:pPr>
        <w:ind w:left="0" w:right="0" w:firstLine="560"/>
        <w:spacing w:before="450" w:after="450" w:line="312" w:lineRule="auto"/>
      </w:pPr>
      <w:r>
        <w:rPr>
          <w:rFonts w:ascii="宋体" w:hAnsi="宋体" w:eastAsia="宋体" w:cs="宋体"/>
          <w:color w:val="000"/>
          <w:sz w:val="28"/>
          <w:szCs w:val="28"/>
        </w:rPr>
        <w:t xml:space="preserve">感恩是有意义的，感恩不是包袱，更不是丢人的事。受惠于人，理应回报。感恩，不是非要做轰轰烈烈、可歌可泣的大事，一杯热茶，一句温馨的话，一个温柔的举动，都会让人心中暖暖的。感恩之心，对国家而言，是忠心；对社会而言，是爱心；对于他人而言，是关心；对父母而言，是孝心；对自己而言，是信心。</w:t>
      </w:r>
    </w:p>
    <w:p>
      <w:pPr>
        <w:ind w:left="0" w:right="0" w:firstLine="560"/>
        <w:spacing w:before="450" w:after="450" w:line="312" w:lineRule="auto"/>
      </w:pPr>
      <w:r>
        <w:rPr>
          <w:rFonts w:ascii="宋体" w:hAnsi="宋体" w:eastAsia="宋体" w:cs="宋体"/>
          <w:color w:val="000"/>
          <w:sz w:val="28"/>
          <w:szCs w:val="28"/>
        </w:rPr>
        <w:t xml:space="preserve">爱，穿越四季，无处不在；爱让这个世界不停旋转；爱是无形的，传瞬即逝。我们应该用心去体验，去珍惜，去感谢。</w:t>
      </w:r>
    </w:p>
    <w:p>
      <w:pPr>
        <w:ind w:left="0" w:right="0" w:firstLine="560"/>
        <w:spacing w:before="450" w:after="450" w:line="312" w:lineRule="auto"/>
      </w:pPr>
      <w:r>
        <w:rPr>
          <w:rFonts w:ascii="宋体" w:hAnsi="宋体" w:eastAsia="宋体" w:cs="宋体"/>
          <w:color w:val="000"/>
          <w:sz w:val="28"/>
          <w:szCs w:val="28"/>
        </w:rPr>
        <w:t xml:space="preserve">学会感恩，我们就不会苦闷彷徨，无助忧伤；学会感恩，我们的人生就会充满雨露阳光，鸟语花香；学会感恩，你会发现这个世界其实很美，到处是快乐和阳光。</w:t>
      </w:r>
    </w:p>
    <w:p>
      <w:pPr>
        <w:ind w:left="0" w:right="0" w:firstLine="560"/>
        <w:spacing w:before="450" w:after="450" w:line="312" w:lineRule="auto"/>
      </w:pPr>
      <w:r>
        <w:rPr>
          <w:rFonts w:ascii="宋体" w:hAnsi="宋体" w:eastAsia="宋体" w:cs="宋体"/>
          <w:color w:val="000"/>
          <w:sz w:val="28"/>
          <w:szCs w:val="28"/>
        </w:rPr>
        <w:t xml:space="preserve">感恩，让这个世界更文明。</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感恩节800字作文四</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在雨花营地中，我学会了无土栽培、陶艺、无线电测等课本上学不到的知识，可令我最难忘的，还是李教官教我们如何学会感恩，使我受益匪浅……</w:t>
      </w:r>
    </w:p>
    <w:p>
      <w:pPr>
        <w:ind w:left="0" w:right="0" w:firstLine="560"/>
        <w:spacing w:before="450" w:after="450" w:line="312" w:lineRule="auto"/>
      </w:pPr>
      <w:r>
        <w:rPr>
          <w:rFonts w:ascii="宋体" w:hAnsi="宋体" w:eastAsia="宋体" w:cs="宋体"/>
          <w:color w:val="000"/>
          <w:sz w:val="28"/>
          <w:szCs w:val="28"/>
        </w:rPr>
        <w:t xml:space="preserve">我听说过这样一个故事：一位青年因为父亲病逝悲痛不已，便写了一封辞职信给公司。过了一段时间，丧事办完了，那家公司送回的信里写着：语句不通顺，请重新写一份!那家公司就这样把那位青年嘲笑了一番。但他还是心怀感恩地回了一封信，因为他想：公司确实是指出了他的不足，我还得感激他们。没过多久，这位青年又找到一份称心的工作，公司就是原来接倒过他的辞职信的那一家。</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在雨花营地，我学会了感恩：首先，应该感谢我的父母。我每次为父母做了哪怕是一件很小很小的事情，父母都会铭记在心并且非常激动，但父母对我们的付出却难以计数。所以，我为父母做些力所能及的事情也是应该的，如：洗衣服、陪父母聊天，这些小事情其实我都能做而且对我来说都不算难;其次，我要感恩我的老师，是您教会了我知识，让我的思维变得更敏捷。您对我的关怀是无微不至，您为了上好一节课花费了不少心思，做了很多的准备。在课堂上，只要同学们能够积极举手回答问题，哪怕是回答得没有完全正确，你都会给予我们鼓励，我知道，这对您来说是非常欣慰的一件事。敬爱的老师，在这，我要怀着一颗感恩的心对您说一声：“老师，您辛苦了!”最后，我要感恩我的同学，是他们让我的世界多了几分趣味，多了几分色彩。在我遇到困难的时候，是他们伸出了援助之手来帮助我，正是因为这样，让我从他们身上学到了很多，很多!</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怀着一颗感恩的心，去面对生活，去看待生活中的种种困难，人生就会过得幸福而充实!</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感恩节800字作文五</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稀奇古怪的服装，画上脸谱或戴上面具到街上唱歌、吹喇叭。当天教堂里的人也格外多，按习俗人们在这里都要做感恩祈祷。而在这天，每家的家庭成员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吃火鸡：每逢感恩节，美国和加拿大人必有肥嫩的火鸡可吃。欧洲移民到美洲后，觉得火鸡的外观与土耳其“身黑头红”的服装特色很相像，于是叫它们为“turkey”(土耳其)。杜鲁门总统当政时期增加了一项总统放生火鸡的仪式。实际上这个传统仪式可以追溯到林肯总统当政时期。林肯的儿子泰德突然闯入内阁会议厅，请求赦免一只名叫杰克的宠物火鸡。因为这只被送进白宫的火鸡，即将成为人们的感恩节大餐。布什总统在一年一度放生火鸡的仪式上，放生的两只火鸡分别叫“may”和“flower”。它们的名字连在一起就是当年清教徒来到新大陆所搭乘的“五月花号”的意思。</w:t>
      </w:r>
    </w:p>
    <w:p>
      <w:pPr>
        <w:ind w:left="0" w:right="0" w:firstLine="560"/>
        <w:spacing w:before="450" w:after="450" w:line="312" w:lineRule="auto"/>
      </w:pPr>
      <w:r>
        <w:rPr>
          <w:rFonts w:ascii="宋体" w:hAnsi="宋体" w:eastAsia="宋体" w:cs="宋体"/>
          <w:color w:val="000"/>
          <w:sz w:val="28"/>
          <w:szCs w:val="28"/>
        </w:rPr>
        <w:t xml:space="preserve">送食物：从18世纪起，美国就开始出现一种给贫穷人家送一篮子食物的风俗。当时有一群年轻妇女想在一年中选一天专门做善事，认为选定感恩节是最恰当不过的。所以节日一到，她们就装上满满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南瓜赛跑：比赛者用一把小勺推着南瓜跑，规则是绝对不能用手碰南瓜，先到终点者获奖。比赛用的勺子越小，游戏就越有意思，常常惹得大家捧腹大笑。</w:t>
      </w:r>
    </w:p>
    <w:p>
      <w:pPr>
        <w:ind w:left="0" w:right="0" w:firstLine="560"/>
        <w:spacing w:before="450" w:after="450" w:line="312" w:lineRule="auto"/>
      </w:pPr>
      <w:r>
        <w:rPr>
          <w:rFonts w:ascii="宋体" w:hAnsi="宋体" w:eastAsia="宋体" w:cs="宋体"/>
          <w:color w:val="000"/>
          <w:sz w:val="28"/>
          <w:szCs w:val="28"/>
        </w:rPr>
        <w:t xml:space="preserve">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清教徒同游客们谈天，给人以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2025-07-15T06:37:15+08:00</dcterms:created>
  <dcterms:modified xsi:type="dcterms:W3CDTF">2025-07-15T06:37:15+08:00</dcterms:modified>
</cp:coreProperties>
</file>

<file path=docProps/custom.xml><?xml version="1.0" encoding="utf-8"?>
<Properties xmlns="http://schemas.openxmlformats.org/officeDocument/2006/custom-properties" xmlns:vt="http://schemas.openxmlformats.org/officeDocument/2006/docPropsVTypes"/>
</file>