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最新已追梦为题的作文 以追梦为话题的作文800字议论文(4篇)</w:t>
      </w:r>
      <w:bookmarkEnd w:id="1"/>
    </w:p>
    <w:p>
      <w:pPr>
        <w:jc w:val="center"/>
        <w:spacing w:before="0" w:after="450"/>
      </w:pPr>
      <w:r>
        <w:rPr>
          <w:rFonts w:ascii="Arial" w:hAnsi="Arial" w:eastAsia="Arial" w:cs="Arial"/>
          <w:color w:val="999999"/>
          <w:sz w:val="20"/>
          <w:szCs w:val="20"/>
        </w:rPr>
        <w:t xml:space="preserve">来源：网络  作者：空山幽谷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已追梦为题的作文 以追梦为话题的作文800字议论文一我有一个梦想就是做一位老师，和小朋友们一起学习、一起游戏，还可以每天都看到小朋友们那一张张天真、活泼的笑脸。我会把我学到的知识毫无保留的传授给他们，并教他们做人的道理。我要做一名辛勤的园丁...</w:t>
      </w:r>
    </w:p>
    <w:p>
      <w:pPr>
        <w:ind w:left="0" w:right="0" w:firstLine="560"/>
        <w:spacing w:before="450" w:after="450" w:line="312" w:lineRule="auto"/>
      </w:pPr>
      <w:r>
        <w:rPr>
          <w:rFonts w:ascii="黑体" w:hAnsi="黑体" w:eastAsia="黑体" w:cs="黑体"/>
          <w:color w:val="000000"/>
          <w:sz w:val="36"/>
          <w:szCs w:val="36"/>
          <w:b w:val="1"/>
          <w:bCs w:val="1"/>
        </w:rPr>
        <w:t xml:space="preserve">已追梦为题的作文 以追梦为话题的作文800字议论文一</w:t>
      </w:r>
    </w:p>
    <w:p>
      <w:pPr>
        <w:ind w:left="0" w:right="0" w:firstLine="560"/>
        <w:spacing w:before="450" w:after="450" w:line="312" w:lineRule="auto"/>
      </w:pPr>
      <w:r>
        <w:rPr>
          <w:rFonts w:ascii="宋体" w:hAnsi="宋体" w:eastAsia="宋体" w:cs="宋体"/>
          <w:color w:val="000"/>
          <w:sz w:val="28"/>
          <w:szCs w:val="28"/>
        </w:rPr>
        <w:t xml:space="preserve">我有一个梦想就是做一位老师，和小朋友们一起学习、一起游戏，还可以每天都看到小朋友们那一张张天真、活泼的笑脸。我会把我学到的知识毫无保留的传授给他们，并教他们做人的道理。我要做一名辛勤的园丁，用自己的汗水浇灌这些小树苗，让他们茁壮成长，直到长成苍天大树，成为有用之材。让他们去更好地建设自己的祖国。如果我能够实现这个梦想，那真是太幸福了。</w:t>
      </w:r>
    </w:p>
    <w:p>
      <w:pPr>
        <w:ind w:left="0" w:right="0" w:firstLine="560"/>
        <w:spacing w:before="450" w:after="450" w:line="312" w:lineRule="auto"/>
      </w:pPr>
      <w:r>
        <w:rPr>
          <w:rFonts w:ascii="宋体" w:hAnsi="宋体" w:eastAsia="宋体" w:cs="宋体"/>
          <w:color w:val="000"/>
          <w:sz w:val="28"/>
          <w:szCs w:val="28"/>
        </w:rPr>
        <w:t xml:space="preserve">要实现这个梦想的基础首先要成为一名老师。我要从现在开始努力学习，在初中和高中的学习科目上打好基础，这样才能考进名牌的师范大学，让我的梦想有了实现的可能。我知道，要成为一名优秀的老师并不简单，我还需要不断地充实自己，我要学习更多的知识和做人的道理。这样我才可以在未来的日子里更好的教育我的学生。</w:t>
      </w:r>
    </w:p>
    <w:p>
      <w:pPr>
        <w:ind w:left="0" w:right="0" w:firstLine="560"/>
        <w:spacing w:before="450" w:after="450" w:line="312" w:lineRule="auto"/>
      </w:pPr>
      <w:r>
        <w:rPr>
          <w:rFonts w:ascii="宋体" w:hAnsi="宋体" w:eastAsia="宋体" w:cs="宋体"/>
          <w:color w:val="000"/>
          <w:sz w:val="28"/>
          <w:szCs w:val="28"/>
        </w:rPr>
        <w:t xml:space="preserve">自从有了这个梦想，我就有了压力和成功的动力。每天早晨，我都会默默地问自己是否还在原地踏步？今天我应该做怎样的努力？我是否是个优秀的学生？有时我又会暗暗的责备自己，今天我不能成为一名优秀的学生；明天我又怎能成为一位优秀的老师？</w:t>
      </w:r>
    </w:p>
    <w:p>
      <w:pPr>
        <w:ind w:left="0" w:right="0" w:firstLine="560"/>
        <w:spacing w:before="450" w:after="450" w:line="312" w:lineRule="auto"/>
      </w:pPr>
      <w:r>
        <w:rPr>
          <w:rFonts w:ascii="宋体" w:hAnsi="宋体" w:eastAsia="宋体" w:cs="宋体"/>
          <w:color w:val="000"/>
          <w:sz w:val="28"/>
          <w:szCs w:val="28"/>
        </w:rPr>
        <w:t xml:space="preserve">让梦想变成现实的最好方法就是不断地去追梦，追得越努力，越执着，梦想就离你越近，你若稍一松懈，梦想又会离你远去。每个中国人都有自己的梦想，千千万万个中国人的梦想汇聚在一起就是中国梦。为了让中国梦早日实现，让我们一起努力追梦吧！</w:t>
      </w:r>
    </w:p>
    <w:p>
      <w:pPr>
        <w:ind w:left="0" w:right="0" w:firstLine="560"/>
        <w:spacing w:before="450" w:after="450" w:line="312" w:lineRule="auto"/>
      </w:pPr>
      <w:r>
        <w:rPr>
          <w:rFonts w:ascii="黑体" w:hAnsi="黑体" w:eastAsia="黑体" w:cs="黑体"/>
          <w:color w:val="000000"/>
          <w:sz w:val="36"/>
          <w:szCs w:val="36"/>
          <w:b w:val="1"/>
          <w:bCs w:val="1"/>
        </w:rPr>
        <w:t xml:space="preserve">已追梦为题的作文 以追梦为话题的作文800字议论文二</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每个人都有自己的梦想，我也不例外。我有一个远大的梦想，并且它在未来有可能实现。我的梦想就是，医疗技术越来越先进，在未来治疗好更多癌症早期病人。</w:t>
      </w:r>
    </w:p>
    <w:p>
      <w:pPr>
        <w:ind w:left="0" w:right="0" w:firstLine="560"/>
        <w:spacing w:before="450" w:after="450" w:line="312" w:lineRule="auto"/>
      </w:pPr>
      <w:r>
        <w:rPr>
          <w:rFonts w:ascii="宋体" w:hAnsi="宋体" w:eastAsia="宋体" w:cs="宋体"/>
          <w:color w:val="000"/>
          <w:sz w:val="28"/>
          <w:szCs w:val="28"/>
        </w:rPr>
        <w:t xml:space="preserve">癌症是一种可怕的疾病，我的外公也因此而去世了。外公在世时，身体一直很好，很少看到他生病。但是，去年春节期间，他身体突然不适，连续几天到医院急诊治疗，最终被查出患了大肠癌，而且是晚期移。手术以后，就是一次次的化疗，一次次的住院，外公的头发很快变稀疏了，面色也渐渐变得蜡黄蜡黄的。那时，我就在想，要是有一种药，能治好外公的病，那该有多好呀!</w:t>
      </w:r>
    </w:p>
    <w:p>
      <w:pPr>
        <w:ind w:left="0" w:right="0" w:firstLine="560"/>
        <w:spacing w:before="450" w:after="450" w:line="312" w:lineRule="auto"/>
      </w:pPr>
      <w:r>
        <w:rPr>
          <w:rFonts w:ascii="宋体" w:hAnsi="宋体" w:eastAsia="宋体" w:cs="宋体"/>
          <w:color w:val="000"/>
          <w:sz w:val="28"/>
          <w:szCs w:val="28"/>
        </w:rPr>
        <w:t xml:space="preserve">可是，恶梦终究还是来临了，今年外公因病去世了。我在伤心之余，也希望能有更好的医疗技术，早些发现这类癌症疾病，这样的话，很多癌症在病灶初期就能够得到有效控制和治疗，我的外公也能享受更多的美好时光和晚年生活。</w:t>
      </w:r>
    </w:p>
    <w:p>
      <w:pPr>
        <w:ind w:left="0" w:right="0" w:firstLine="560"/>
        <w:spacing w:before="450" w:after="450" w:line="312" w:lineRule="auto"/>
      </w:pPr>
      <w:r>
        <w:rPr>
          <w:rFonts w:ascii="宋体" w:hAnsi="宋体" w:eastAsia="宋体" w:cs="宋体"/>
          <w:color w:val="000"/>
          <w:sz w:val="28"/>
          <w:szCs w:val="28"/>
        </w:rPr>
        <w:t xml:space="preserve">最近，我听说上海可能会引进世界上目前最先进的治疗早期癌症患者的医疗技术。我想，或许某一天，我们就不会为亲人得了癌症而苦恼了。我相信，只要不懈努力，在不久的将来，这个梦想一定会成为现实。话虽如此，但这终究还是要有先进的医疗技术来实现，现在我们国家的科学技术水平还不高，这方面的人才也很紧缺，因此更加需要不懈地努力。作为我们来说，也要努力学习，不管今后做什么工作，可能也会成为一份贡献和力量!人最重要，生命最可贵，让更多的癌症病人摆脱痛苦，这不仅关系到全中国人的健康，更是对全世界的病人一个极大的帮助!</w:t>
      </w:r>
    </w:p>
    <w:p>
      <w:pPr>
        <w:ind w:left="0" w:right="0" w:firstLine="560"/>
        <w:spacing w:before="450" w:after="450" w:line="312" w:lineRule="auto"/>
      </w:pPr>
      <w:r>
        <w:rPr>
          <w:rFonts w:ascii="宋体" w:hAnsi="宋体" w:eastAsia="宋体" w:cs="宋体"/>
          <w:color w:val="000"/>
          <w:sz w:val="28"/>
          <w:szCs w:val="28"/>
        </w:rPr>
        <w:t xml:space="preserve">这就是我的梦。让我们一起追着它变为现实吧!</w:t>
      </w:r>
    </w:p>
    <w:p>
      <w:pPr>
        <w:ind w:left="0" w:right="0" w:firstLine="560"/>
        <w:spacing w:before="450" w:after="450" w:line="312" w:lineRule="auto"/>
      </w:pPr>
      <w:r>
        <w:rPr>
          <w:rFonts w:ascii="黑体" w:hAnsi="黑体" w:eastAsia="黑体" w:cs="黑体"/>
          <w:color w:val="000000"/>
          <w:sz w:val="36"/>
          <w:szCs w:val="36"/>
          <w:b w:val="1"/>
          <w:bCs w:val="1"/>
        </w:rPr>
        <w:t xml:space="preserve">已追梦为题的作文 以追梦为话题的作文800字议论文三</w:t>
      </w:r>
    </w:p>
    <w:p>
      <w:pPr>
        <w:ind w:left="0" w:right="0" w:firstLine="560"/>
        <w:spacing w:before="450" w:after="450" w:line="312" w:lineRule="auto"/>
      </w:pPr>
      <w:r>
        <w:rPr>
          <w:rFonts w:ascii="宋体" w:hAnsi="宋体" w:eastAsia="宋体" w:cs="宋体"/>
          <w:color w:val="000"/>
          <w:sz w:val="28"/>
          <w:szCs w:val="28"/>
        </w:rPr>
        <w:t xml:space="preserve">在漫长的人生道路上，你是否有对黑夜迷茫：我为何而活？人的一生，应该为梦想而活！</w:t>
      </w:r>
    </w:p>
    <w:p>
      <w:pPr>
        <w:ind w:left="0" w:right="0" w:firstLine="560"/>
        <w:spacing w:before="450" w:after="450" w:line="312" w:lineRule="auto"/>
      </w:pPr>
      <w:r>
        <w:rPr>
          <w:rFonts w:ascii="宋体" w:hAnsi="宋体" w:eastAsia="宋体" w:cs="宋体"/>
          <w:color w:val="000"/>
          <w:sz w:val="28"/>
          <w:szCs w:val="28"/>
        </w:rPr>
        <w:t xml:space="preserve">如果没有梦想，余华可能只是一个默默无闻的外科医生，而不是拥有众多粉丝的作家；如果没有梦想，鲁迅可能只是一个空有热血的留学生，而不是用笔点出民族魂的巨匠。</w:t>
      </w:r>
    </w:p>
    <w:p>
      <w:pPr>
        <w:ind w:left="0" w:right="0" w:firstLine="560"/>
        <w:spacing w:before="450" w:after="450" w:line="312" w:lineRule="auto"/>
      </w:pPr>
      <w:r>
        <w:rPr>
          <w:rFonts w:ascii="宋体" w:hAnsi="宋体" w:eastAsia="宋体" w:cs="宋体"/>
          <w:color w:val="000"/>
          <w:sz w:val="28"/>
          <w:szCs w:val="28"/>
        </w:rPr>
        <w:t xml:space="preserve">一个人没有梦想，就只能归于平庸，如行尸走肉班浑浑噩噩度日；一个集体没有梦想，就会丧失斗志，失去前进的方向；一个国家没有梦想，就只能挨打受欺，日渐衰退。梦想是一切成功的基础。</w:t>
      </w:r>
    </w:p>
    <w:p>
      <w:pPr>
        <w:ind w:left="0" w:right="0" w:firstLine="560"/>
        <w:spacing w:before="450" w:after="450" w:line="312" w:lineRule="auto"/>
      </w:pPr>
      <w:r>
        <w:rPr>
          <w:rFonts w:ascii="宋体" w:hAnsi="宋体" w:eastAsia="宋体" w:cs="宋体"/>
          <w:color w:val="000"/>
          <w:sz w:val="28"/>
          <w:szCs w:val="28"/>
        </w:rPr>
        <w:t xml:space="preserve">历史的长河中名传千古的人似乎数不胜数，但细细探究，上下几千年成功的人又只占了几分几呢？那失败了的人追梦还有意义吗？当然有。因为追梦的意义在于过程而不是结果。梦想要勇于追求。</w:t>
      </w:r>
    </w:p>
    <w:p>
      <w:pPr>
        <w:ind w:left="0" w:right="0" w:firstLine="560"/>
        <w:spacing w:before="450" w:after="450" w:line="312" w:lineRule="auto"/>
      </w:pPr>
      <w:r>
        <w:rPr>
          <w:rFonts w:ascii="宋体" w:hAnsi="宋体" w:eastAsia="宋体" w:cs="宋体"/>
          <w:color w:val="000"/>
          <w:sz w:val="28"/>
          <w:szCs w:val="28"/>
        </w:rPr>
        <w:t xml:space="preserve">如果成功了，那一切的付出与痛苦都会在那刻化为喜悦，如巨浪般涌来的成就感、幸福感会让你永生难忘。而如果失败了，追梦的过程也会成为你生命中宝贵的财富，因为在这条路上你得到了宝贵的经验，找到了兴趣相投的伙伴、知己，并无时无刻地感受到周围人对你的爱。在老年回想时也不会为曾经未去尝试而反悔，反而能多出一条谈资：“想当年哦……”倒也饶有趣味。</w:t>
      </w:r>
    </w:p>
    <w:p>
      <w:pPr>
        <w:ind w:left="0" w:right="0" w:firstLine="560"/>
        <w:spacing w:before="450" w:after="450" w:line="312" w:lineRule="auto"/>
      </w:pPr>
      <w:r>
        <w:rPr>
          <w:rFonts w:ascii="宋体" w:hAnsi="宋体" w:eastAsia="宋体" w:cs="宋体"/>
          <w:color w:val="000"/>
          <w:sz w:val="28"/>
          <w:szCs w:val="28"/>
        </w:rPr>
        <w:t xml:space="preserve">如此想来，我们作为新一代祖国的接班人有什么理由不去做梦，不去追梦呢？不去追求的梦想追究只会是空想。让我们扬起梦的风帆吧！向那迷朦的彼岸驶去，向未来驶去！（王逸涵）</w:t>
      </w:r>
    </w:p>
    <w:p>
      <w:pPr>
        <w:ind w:left="0" w:right="0" w:firstLine="560"/>
        <w:spacing w:before="450" w:after="450" w:line="312" w:lineRule="auto"/>
      </w:pPr>
      <w:r>
        <w:rPr>
          <w:rFonts w:ascii="黑体" w:hAnsi="黑体" w:eastAsia="黑体" w:cs="黑体"/>
          <w:color w:val="000000"/>
          <w:sz w:val="36"/>
          <w:szCs w:val="36"/>
          <w:b w:val="1"/>
          <w:bCs w:val="1"/>
        </w:rPr>
        <w:t xml:space="preserve">已追梦为题的作文 以追梦为话题的作文800字议论文四</w:t>
      </w:r>
    </w:p>
    <w:p>
      <w:pPr>
        <w:ind w:left="0" w:right="0" w:firstLine="560"/>
        <w:spacing w:before="450" w:after="450" w:line="312" w:lineRule="auto"/>
      </w:pPr>
      <w:r>
        <w:rPr>
          <w:rFonts w:ascii="宋体" w:hAnsi="宋体" w:eastAsia="宋体" w:cs="宋体"/>
          <w:color w:val="000"/>
          <w:sz w:val="28"/>
          <w:szCs w:val="28"/>
        </w:rPr>
        <w:t xml:space="preserve">风起云飞，可那是云呀，我们做人不能像云一样随波逐流，一生只做别人的附属。</w:t>
      </w:r>
    </w:p>
    <w:p>
      <w:pPr>
        <w:ind w:left="0" w:right="0" w:firstLine="560"/>
        <w:spacing w:before="450" w:after="450" w:line="312" w:lineRule="auto"/>
      </w:pPr>
      <w:r>
        <w:rPr>
          <w:rFonts w:ascii="宋体" w:hAnsi="宋体" w:eastAsia="宋体" w:cs="宋体"/>
          <w:color w:val="000"/>
          <w:sz w:val="28"/>
          <w:szCs w:val="28"/>
        </w:rPr>
        <w:t xml:space="preserve">追梦，是布满荆棘的求索道路，不是人云亦云，更不是流于世俗。花弄影，月流辉，元宵夜，宝马雕车香满路，美女云集，万人空巷共祝佳节。辛弃疾却自寻孤独，众里寻他千百度，蓦然回首，那人却在灯火阑珊处。辛弃疾在追，追寻着心中高洁的梦想。他同时也放弃追，他不屑于追逐芸芸众生所求的荣华富贵、灯红酒绿。不追那如空中楼阁的幻影，只追赶淡泊名利、宁静致远的超然胸襟。他独具慧眼者，亦是千年孤独。</w:t>
      </w:r>
    </w:p>
    <w:p>
      <w:pPr>
        <w:ind w:left="0" w:right="0" w:firstLine="560"/>
        <w:spacing w:before="450" w:after="450" w:line="312" w:lineRule="auto"/>
      </w:pPr>
      <w:r>
        <w:rPr>
          <w:rFonts w:ascii="宋体" w:hAnsi="宋体" w:eastAsia="宋体" w:cs="宋体"/>
          <w:color w:val="000"/>
          <w:sz w:val="28"/>
          <w:szCs w:val="28"/>
        </w:rPr>
        <w:t xml:space="preserve">追梦，要在千难万险中不沉沦，在混沌尘世中不堕落。“衣带渐宽终不悔，为伊消得人憔悴。”这是追的过程，发光的物体必须忍受燃烧的痛楚。追梦，只要有一份不惧的雍容气度，终有一天能结束羁旅；沽名钓誉，过程虽享受之极，却换来落寞的碌碌无为。屈原，一生奔走呐喊，却得来潦倒不堪，忠心耿耿却落得形容枯槁，秉笔直书却换来一再流放！汨罗江上至今仍泛着几分追的执着、追的`不羁、追的无悔……黄花堆积，落日熔金，泛出金子般的烂漫，李清照的追，在夫君上，更在国家上，但沧海桑田般的变迁，恍如隔世，一切皆物是人非，但此女子仍带着“追”上路，怀着黍离，悲愤地寻寻觅觅……多少彪炳史册，多少浩瀚清史，众多奇人异士，又有几多不曾“追”过？</w:t>
      </w:r>
    </w:p>
    <w:p>
      <w:pPr>
        <w:ind w:left="0" w:right="0" w:firstLine="560"/>
        <w:spacing w:before="450" w:after="450" w:line="312" w:lineRule="auto"/>
      </w:pPr>
      <w:r>
        <w:rPr>
          <w:rFonts w:ascii="宋体" w:hAnsi="宋体" w:eastAsia="宋体" w:cs="宋体"/>
          <w:color w:val="000"/>
          <w:sz w:val="28"/>
          <w:szCs w:val="28"/>
        </w:rPr>
        <w:t xml:space="preserve">追梦，是怀着理想眺望远方，犹雄鹰搏击蓝天，并不是追逐着那俗世的人欲，那可耻的趋炎附势。“昨夜西风凋碧树，独上高楼，望尽天涯路。”高洁地追，然后进步。不先有理想抱负，何来追的原动力？青宵有路终须到，金榜无名誓不归！给予了一份追的矢志不移。黄沙百战穿金甲，不破楼兰终不还！演示了追的一种水滴石穿。邯郸的追俗跟风，却落得了狼狈之相，他是云，不思索只顾追，在岁月的长河中任意飘零，终被历史裹携而去。追梦者，志向高远地去追求，终会冠绝一时，流芳百世；追风者，目光如鼠地去贪欲，只落得昙花一现，贻笑大方。</w:t>
      </w:r>
    </w:p>
    <w:p>
      <w:pPr>
        <w:ind w:left="0" w:right="0" w:firstLine="560"/>
        <w:spacing w:before="450" w:after="450" w:line="312" w:lineRule="auto"/>
      </w:pPr>
      <w:r>
        <w:rPr>
          <w:rFonts w:ascii="宋体" w:hAnsi="宋体" w:eastAsia="宋体" w:cs="宋体"/>
          <w:color w:val="000"/>
          <w:sz w:val="28"/>
          <w:szCs w:val="28"/>
        </w:rPr>
        <w:t xml:space="preserve">心中有追的坚毅，追梦的决心，终能成功登顶；心中只有人云亦云的从俗浮沉，只会如同季风，忽来忽去！只追梦，勿追随，你会受益良多。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2025-07-15T05:29:31+08:00</dcterms:created>
  <dcterms:modified xsi:type="dcterms:W3CDTF">2025-07-15T05:29:31+08:00</dcterms:modified>
</cp:coreProperties>
</file>

<file path=docProps/custom.xml><?xml version="1.0" encoding="utf-8"?>
<Properties xmlns="http://schemas.openxmlformats.org/officeDocument/2006/custom-properties" xmlns:vt="http://schemas.openxmlformats.org/officeDocument/2006/docPropsVTypes"/>
</file>