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雷雨读后感800字作文(4篇)</w:t>
      </w:r>
      <w:bookmarkEnd w:id="1"/>
    </w:p>
    <w:p>
      <w:pPr>
        <w:jc w:val="center"/>
        <w:spacing w:before="0" w:after="450"/>
      </w:pPr>
      <w:r>
        <w:rPr>
          <w:rFonts w:ascii="Arial" w:hAnsi="Arial" w:eastAsia="Arial" w:cs="Arial"/>
          <w:color w:val="999999"/>
          <w:sz w:val="20"/>
          <w:szCs w:val="20"/>
        </w:rPr>
        <w:t xml:space="preserve">来源：网络  作者：岁月静好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雷雨读后感800字作文一书的结尾讲到了周萍(周朴园与鲁侍萍之子)和鲁四凤(鲁侍萍和鲁贵之女)的死，以及无辜的周冲(周朴园与周蔡漪之子)，原本我以为没有周蔡漪的阻扰，结尾应该可以说是圆满结束了，但是我错了。《雷雨》所描述的是一场悲剧，正因为周...</w:t>
      </w:r>
    </w:p>
    <w:p>
      <w:pPr>
        <w:ind w:left="0" w:right="0" w:firstLine="560"/>
        <w:spacing w:before="450" w:after="450" w:line="312" w:lineRule="auto"/>
      </w:pPr>
      <w:r>
        <w:rPr>
          <w:rFonts w:ascii="黑体" w:hAnsi="黑体" w:eastAsia="黑体" w:cs="黑体"/>
          <w:color w:val="000000"/>
          <w:sz w:val="36"/>
          <w:szCs w:val="36"/>
          <w:b w:val="1"/>
          <w:bCs w:val="1"/>
        </w:rPr>
        <w:t xml:space="preserve">雷雨读后感800字作文一</w:t>
      </w:r>
    </w:p>
    <w:p>
      <w:pPr>
        <w:ind w:left="0" w:right="0" w:firstLine="560"/>
        <w:spacing w:before="450" w:after="450" w:line="312" w:lineRule="auto"/>
      </w:pPr>
      <w:r>
        <w:rPr>
          <w:rFonts w:ascii="宋体" w:hAnsi="宋体" w:eastAsia="宋体" w:cs="宋体"/>
          <w:color w:val="000"/>
          <w:sz w:val="28"/>
          <w:szCs w:val="28"/>
        </w:rPr>
        <w:t xml:space="preserve">书的结尾讲到了周萍(周朴园与鲁侍萍之子)和鲁四凤(鲁侍萍和鲁贵之女)的死，以及无辜的周冲(周朴园与周蔡漪之子)，原本我以为没有周蔡漪的阻扰，结尾应该可以说是圆满结束了，但是我错了。《雷雨》所描述的是一场悲剧，正因为周蔡漪对周萍的那份爱，从而顺理推章一步步引出了一个身世之谜，周萍和鲁四凤这对苦命鸳鸯是同父异母的兄妹。</w:t>
      </w:r>
    </w:p>
    <w:p>
      <w:pPr>
        <w:ind w:left="0" w:right="0" w:firstLine="560"/>
        <w:spacing w:before="450" w:after="450" w:line="312" w:lineRule="auto"/>
      </w:pPr>
      <w:r>
        <w:rPr>
          <w:rFonts w:ascii="宋体" w:hAnsi="宋体" w:eastAsia="宋体" w:cs="宋体"/>
          <w:color w:val="000"/>
          <w:sz w:val="28"/>
          <w:szCs w:val="28"/>
        </w:rPr>
        <w:t xml:space="preserve">也许他们受不了这种结果，周萍在雷雨的天气中冲到庭院外而触电死亡，然而让我很不值得的是，周冲这年仅才17岁的无辜男孩，居然会去拉触电的鲁四凤白白丧命。瞬间我有股怜悯，为什么纯真无邪的周冲在曹禺的笔下最终的命运会是触电而死呢?而那个周萍却举枪自尽，弟弟鲁大海在那个恐怖的雷雨天气中从此失去踪迹。似乎这一切都发生的有点仓促与可惜，只是我们都知道至便是悲剧的最终目的。</w:t>
      </w:r>
    </w:p>
    <w:p>
      <w:pPr>
        <w:ind w:left="0" w:right="0" w:firstLine="560"/>
        <w:spacing w:before="450" w:after="450" w:line="312" w:lineRule="auto"/>
      </w:pPr>
      <w:r>
        <w:rPr>
          <w:rFonts w:ascii="宋体" w:hAnsi="宋体" w:eastAsia="宋体" w:cs="宋体"/>
          <w:color w:val="000"/>
          <w:sz w:val="28"/>
          <w:szCs w:val="28"/>
        </w:rPr>
        <w:t xml:space="preserve">回过头来讲周蔡漪和周萍。作为后母的周蔡漪居然会和丈夫的儿子周萍染上关系，从我们正常人的眼中可视之为道德问题，但当我换个角度去想的\'时候，就会懂得原来这就是悲剧产生的一个过度!可见曹禺的策划可谓是巧妙绝伦。从不该发生的事引出最终大家所不愿意看见的一幕。</w:t>
      </w:r>
    </w:p>
    <w:p>
      <w:pPr>
        <w:ind w:left="0" w:right="0" w:firstLine="560"/>
        <w:spacing w:before="450" w:after="450" w:line="312" w:lineRule="auto"/>
      </w:pPr>
      <w:r>
        <w:rPr>
          <w:rFonts w:ascii="宋体" w:hAnsi="宋体" w:eastAsia="宋体" w:cs="宋体"/>
          <w:color w:val="000"/>
          <w:sz w:val="28"/>
          <w:szCs w:val="28"/>
        </w:rPr>
        <w:t xml:space="preserve">然而事实追究根底，这场悲剧的主导线还是在父亲周朴园身上，这个玩世不恭的伪君子，若不是他为了娶个有钱的周蔡漪又怎么会丢下穷命的鲁侍萍呢?鲁侍萍又怎么投河不死再嫁鲁贵，因而生出鲁四凤呢?所以说为什么总是父母欠下的债会报应在子女身上，让他们曾受不该有的罪恶呢?</w:t>
      </w:r>
    </w:p>
    <w:p>
      <w:pPr>
        <w:ind w:left="0" w:right="0" w:firstLine="560"/>
        <w:spacing w:before="450" w:after="450" w:line="312" w:lineRule="auto"/>
      </w:pPr>
      <w:r>
        <w:rPr>
          <w:rFonts w:ascii="宋体" w:hAnsi="宋体" w:eastAsia="宋体" w:cs="宋体"/>
          <w:color w:val="000"/>
          <w:sz w:val="28"/>
          <w:szCs w:val="28"/>
        </w:rPr>
        <w:t xml:space="preserve">依然一句话：“这对子女来讲是否公平?”</w:t>
      </w:r>
    </w:p>
    <w:p>
      <w:pPr>
        <w:ind w:left="0" w:right="0" w:firstLine="560"/>
        <w:spacing w:before="450" w:after="450" w:line="312" w:lineRule="auto"/>
      </w:pPr>
      <w:r>
        <w:rPr>
          <w:rFonts w:ascii="宋体" w:hAnsi="宋体" w:eastAsia="宋体" w:cs="宋体"/>
          <w:color w:val="000"/>
          <w:sz w:val="28"/>
          <w:szCs w:val="28"/>
        </w:rPr>
        <w:t xml:space="preserve">&lt;/p[_TAG_h2]雷雨读后感800字作文二</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闭上眼，脑海中浮现出一个绝对权威的长者形象――脸上带着多年的世故和劳碌，一种冷峭的目光和偶然在嘴角逼出的冷笑，显示出他平日的专横和倔强。这，就是周朴园。</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看过《雷雨》的人，都在痛斥着周朴园，痛斥他对侍萍的无情与冷漠，痛斥他金钱至上的贪婪与自私。</w:t>
      </w:r>
    </w:p>
    <w:p>
      <w:pPr>
        <w:ind w:left="0" w:right="0" w:firstLine="560"/>
        <w:spacing w:before="450" w:after="450" w:line="312" w:lineRule="auto"/>
      </w:pPr>
      <w:r>
        <w:rPr>
          <w:rFonts w:ascii="宋体" w:hAnsi="宋体" w:eastAsia="宋体" w:cs="宋体"/>
          <w:color w:val="000"/>
          <w:sz w:val="28"/>
          <w:szCs w:val="28"/>
        </w:rPr>
        <w:t xml:space="preserve">然而，周朴园对鲁侍萍，真的没有一丝的感情吗?</w:t>
      </w:r>
    </w:p>
    <w:p>
      <w:pPr>
        <w:ind w:left="0" w:right="0" w:firstLine="560"/>
        <w:spacing w:before="450" w:after="450" w:line="312" w:lineRule="auto"/>
      </w:pPr>
      <w:r>
        <w:rPr>
          <w:rFonts w:ascii="宋体" w:hAnsi="宋体" w:eastAsia="宋体" w:cs="宋体"/>
          <w:color w:val="000"/>
          <w:sz w:val="28"/>
          <w:szCs w:val="28"/>
        </w:rPr>
        <w:t xml:space="preserve">如果没有，他为何要在屋内一直摆设着三十年前侍萍最爱的红木书桌和带有镜台的柜子?如果没有，他为何会向人打听侍萍的消息?如果没有，他为何要在搬家之时还不忘带上侍萍年轻时的照片?如果没有，他为何要在侍萍再次出现在周家客厅时，命令儿子周萍向自己的生母下跪?</w:t>
      </w:r>
    </w:p>
    <w:p>
      <w:pPr>
        <w:ind w:left="0" w:right="0" w:firstLine="560"/>
        <w:spacing w:before="450" w:after="450" w:line="312" w:lineRule="auto"/>
      </w:pPr>
      <w:r>
        <w:rPr>
          <w:rFonts w:ascii="宋体" w:hAnsi="宋体" w:eastAsia="宋体" w:cs="宋体"/>
          <w:color w:val="000"/>
          <w:sz w:val="28"/>
          <w:szCs w:val="28"/>
        </w:rPr>
        <w:t xml:space="preserve">其实，周朴园年轻时也是一个接受过新思想的青年，呀接触婚姻自由、爱情自主的新观念，因而才会大胆地追求爱情、享受爱情，和美丽善良的下人侍萍陷入爱河。然而，他终究不能与自己的出生阶级彻底决裂――这不是琼瑶小说，最终又回到封建礼教的束缚中，背叛了侍萍，也背叛了自己的内心。作为资产阶级，他在“吃人”，然而作为他自己，他又何尝不在被人“吃”?</w:t>
      </w:r>
    </w:p>
    <w:p>
      <w:pPr>
        <w:ind w:left="0" w:right="0" w:firstLine="560"/>
        <w:spacing w:before="450" w:after="450" w:line="312" w:lineRule="auto"/>
      </w:pPr>
      <w:r>
        <w:rPr>
          <w:rFonts w:ascii="宋体" w:hAnsi="宋体" w:eastAsia="宋体" w:cs="宋体"/>
          <w:color w:val="000"/>
          <w:sz w:val="28"/>
          <w:szCs w:val="28"/>
        </w:rPr>
        <w:t xml:space="preserve">一道不可逾越的阶级壁垒，把他们双双推向了万劫不复的深渊;</w:t>
      </w:r>
    </w:p>
    <w:p>
      <w:pPr>
        <w:ind w:left="0" w:right="0" w:firstLine="560"/>
        <w:spacing w:before="450" w:after="450" w:line="312" w:lineRule="auto"/>
      </w:pPr>
      <w:r>
        <w:rPr>
          <w:rFonts w:ascii="宋体" w:hAnsi="宋体" w:eastAsia="宋体" w:cs="宋体"/>
          <w:color w:val="000"/>
          <w:sz w:val="28"/>
          <w:szCs w:val="28"/>
        </w:rPr>
        <w:t xml:space="preserve">一场势不可挡的大雷雨，注定了这个有着千丝万缕关系的大家庭的悲惨命运。</w:t>
      </w:r>
    </w:p>
    <w:p>
      <w:pPr>
        <w:ind w:left="0" w:right="0" w:firstLine="560"/>
        <w:spacing w:before="450" w:after="450" w:line="312" w:lineRule="auto"/>
      </w:pPr>
      <w:r>
        <w:rPr>
          <w:rFonts w:ascii="宋体" w:hAnsi="宋体" w:eastAsia="宋体" w:cs="宋体"/>
          <w:color w:val="000"/>
          <w:sz w:val="28"/>
          <w:szCs w:val="28"/>
        </w:rPr>
        <w:t xml:space="preserve">由曾经豪华一时的周家大宅改成了的医院里，是由麻木生存到最后死寂般沉默的、神志不清的侍萍。</w:t>
      </w:r>
    </w:p>
    <w:p>
      <w:pPr>
        <w:ind w:left="0" w:right="0" w:firstLine="560"/>
        <w:spacing w:before="450" w:after="450" w:line="312" w:lineRule="auto"/>
      </w:pPr>
      <w:r>
        <w:rPr>
          <w:rFonts w:ascii="宋体" w:hAnsi="宋体" w:eastAsia="宋体" w:cs="宋体"/>
          <w:color w:val="000"/>
          <w:sz w:val="28"/>
          <w:szCs w:val="28"/>
        </w:rPr>
        <w:t xml:space="preserve">远方，传来一阵衰弱的咳嗽声，他，怀着忏悔的心情，迈着蹒跚的步子，悄然来到她的身边……</w:t>
      </w:r>
    </w:p>
    <w:p>
      <w:pPr>
        <w:ind w:left="0" w:right="0" w:firstLine="560"/>
        <w:spacing w:before="450" w:after="450" w:line="312" w:lineRule="auto"/>
      </w:pPr>
      <w:r>
        <w:rPr>
          <w:rFonts w:ascii="宋体" w:hAnsi="宋体" w:eastAsia="宋体" w:cs="宋体"/>
          <w:color w:val="000"/>
          <w:sz w:val="28"/>
          <w:szCs w:val="28"/>
        </w:rPr>
        <w:t xml:space="preserve">雷雨读后感800字作文篇三</w:t>
      </w:r>
    </w:p>
    <w:p>
      <w:pPr>
        <w:ind w:left="0" w:right="0" w:firstLine="560"/>
        <w:spacing w:before="450" w:after="450" w:line="312" w:lineRule="auto"/>
      </w:pPr>
      <w:r>
        <w:rPr>
          <w:rFonts w:ascii="宋体" w:hAnsi="宋体" w:eastAsia="宋体" w:cs="宋体"/>
          <w:color w:val="000"/>
          <w:sz w:val="28"/>
          <w:szCs w:val="28"/>
        </w:rPr>
        <w:t xml:space="preserve">重读《雷雨》，给我印象最深的不是那些悲情的情节，而是繁漪对爱情如飞蛾扑火般的姿态与决心。</w:t>
      </w:r>
    </w:p>
    <w:p>
      <w:pPr>
        <w:ind w:left="0" w:right="0" w:firstLine="560"/>
        <w:spacing w:before="450" w:after="450" w:line="312" w:lineRule="auto"/>
      </w:pPr>
      <w:r>
        <w:rPr>
          <w:rFonts w:ascii="宋体" w:hAnsi="宋体" w:eastAsia="宋体" w:cs="宋体"/>
          <w:color w:val="000"/>
          <w:sz w:val="28"/>
          <w:szCs w:val="28"/>
        </w:rPr>
        <w:t xml:space="preserve">繁漪只是个平凡的女子，但她嫁进了周家，就意味着她的余生只能在周府这个牢笼里度过，她在这个家里是苦闷的，压抑的，她感受不到爱与温情。</w:t>
      </w:r>
    </w:p>
    <w:p>
      <w:pPr>
        <w:ind w:left="0" w:right="0" w:firstLine="560"/>
        <w:spacing w:before="450" w:after="450" w:line="312" w:lineRule="auto"/>
      </w:pPr>
      <w:r>
        <w:rPr>
          <w:rFonts w:ascii="宋体" w:hAnsi="宋体" w:eastAsia="宋体" w:cs="宋体"/>
          <w:color w:val="000"/>
          <w:sz w:val="28"/>
          <w:szCs w:val="28"/>
        </w:rPr>
        <w:t xml:space="preserve">当她遇到了周萍，她那颗平寂的心又重新燃烧起来，她病态地，疯狂地爱上了丈夫的长子。虽然这是被世俗所不能接受的，但她还是如飞蛾扑火般渴望得到一份纯真的爱情。</w:t>
      </w:r>
    </w:p>
    <w:p>
      <w:pPr>
        <w:ind w:left="0" w:right="0" w:firstLine="560"/>
        <w:spacing w:before="450" w:after="450" w:line="312" w:lineRule="auto"/>
      </w:pPr>
      <w:r>
        <w:rPr>
          <w:rFonts w:ascii="宋体" w:hAnsi="宋体" w:eastAsia="宋体" w:cs="宋体"/>
          <w:color w:val="000"/>
          <w:sz w:val="28"/>
          <w:szCs w:val="28"/>
        </w:rPr>
        <w:t xml:space="preserve">她敢爱敢恨，不顾一切。她把周萍当做自己生命的最后寄托和归宿。但周萍因他们的幽会被鲁贵发现后，却十分后悔，急忙地和繁漪撇开关系而开始紧紧地抓住年轻而又单纯的四风。不能不说，此时的繁漪是可怜的。</w:t>
      </w:r>
    </w:p>
    <w:p>
      <w:pPr>
        <w:ind w:left="0" w:right="0" w:firstLine="560"/>
        <w:spacing w:before="450" w:after="450" w:line="312" w:lineRule="auto"/>
      </w:pPr>
      <w:r>
        <w:rPr>
          <w:rFonts w:ascii="宋体" w:hAnsi="宋体" w:eastAsia="宋体" w:cs="宋体"/>
          <w:color w:val="000"/>
          <w:sz w:val="28"/>
          <w:szCs w:val="28"/>
        </w:rPr>
        <w:t xml:space="preserve">这段乱伦式的畸形之恋，在当时是不能容忍的，但却也是冲破世俗观念的，值得肯定的是，繁漪为爱情争取自由，独立的心。</w:t>
      </w:r>
    </w:p>
    <w:p>
      <w:pPr>
        <w:ind w:left="0" w:right="0" w:firstLine="560"/>
        <w:spacing w:before="450" w:after="450" w:line="312" w:lineRule="auto"/>
      </w:pPr>
      <w:r>
        <w:rPr>
          <w:rFonts w:ascii="宋体" w:hAnsi="宋体" w:eastAsia="宋体" w:cs="宋体"/>
          <w:color w:val="000"/>
          <w:sz w:val="28"/>
          <w:szCs w:val="28"/>
        </w:rPr>
        <w:t xml:space="preserve">繁漪在这段畸形之恋中，由极爱中生恨，就是因为她太过于爱周萍了。单方面的苦苦追求，努力的想挽回周萍的心，可惜得不到回应且被狠狠的抛弃，于是她渐渐的生发了对周萍的怨恨，她恨周萍的无情，恨他的软弱，恨他不能把自己带出这无尽痛苦的深渊。</w:t>
      </w:r>
    </w:p>
    <w:p>
      <w:pPr>
        <w:ind w:left="0" w:right="0" w:firstLine="560"/>
        <w:spacing w:before="450" w:after="450" w:line="312" w:lineRule="auto"/>
      </w:pPr>
      <w:r>
        <w:rPr>
          <w:rFonts w:ascii="宋体" w:hAnsi="宋体" w:eastAsia="宋体" w:cs="宋体"/>
          <w:color w:val="000"/>
          <w:sz w:val="28"/>
          <w:szCs w:val="28"/>
        </w:rPr>
        <w:t xml:space="preserve">一旦失去了爱的寄托，她变得疯狂起来，绝望的她这时已失去了理性。她不顾一切的当众公开了自己和周萍的关系。最后繁漪真正的疯了，那个家也在电闪雷鸣中毁灭了。</w:t>
      </w:r>
    </w:p>
    <w:p>
      <w:pPr>
        <w:ind w:left="0" w:right="0" w:firstLine="560"/>
        <w:spacing w:before="450" w:after="450" w:line="312" w:lineRule="auto"/>
      </w:pPr>
      <w:r>
        <w:rPr>
          <w:rFonts w:ascii="宋体" w:hAnsi="宋体" w:eastAsia="宋体" w:cs="宋体"/>
          <w:color w:val="000"/>
          <w:sz w:val="28"/>
          <w:szCs w:val="28"/>
        </w:rPr>
        <w:t xml:space="preserve">为了爱情，繁漪苦苦的追求，由于当时的时代背景，她最后还是在雷雨</w:t>
      </w:r>
    </w:p>
    <w:p>
      <w:pPr>
        <w:ind w:left="0" w:right="0" w:firstLine="560"/>
        <w:spacing w:before="450" w:after="450" w:line="312" w:lineRule="auto"/>
      </w:pPr>
      <w:r>
        <w:rPr>
          <w:rFonts w:ascii="宋体" w:hAnsi="宋体" w:eastAsia="宋体" w:cs="宋体"/>
          <w:color w:val="000"/>
          <w:sz w:val="28"/>
          <w:szCs w:val="28"/>
        </w:rPr>
        <w:t xml:space="preserve">中失去了爱情，也毁了自己。也许，繁漪的一生本身就是个悲剧。</w:t>
      </w:r>
    </w:p>
    <w:p>
      <w:pPr>
        <w:ind w:left="0" w:right="0" w:firstLine="560"/>
        <w:spacing w:before="450" w:after="450" w:line="312" w:lineRule="auto"/>
      </w:pPr>
      <w:r>
        <w:rPr>
          <w:rFonts w:ascii="宋体" w:hAnsi="宋体" w:eastAsia="宋体" w:cs="宋体"/>
          <w:color w:val="000"/>
          <w:sz w:val="28"/>
          <w:szCs w:val="28"/>
        </w:rPr>
        <w:t xml:space="preserve">雷雨读后感800字作文篇四</w:t>
      </w:r>
    </w:p>
    <w:p>
      <w:pPr>
        <w:ind w:left="0" w:right="0" w:firstLine="560"/>
        <w:spacing w:before="450" w:after="450" w:line="312" w:lineRule="auto"/>
      </w:pPr>
      <w:r>
        <w:rPr>
          <w:rFonts w:ascii="宋体" w:hAnsi="宋体" w:eastAsia="宋体" w:cs="宋体"/>
          <w:color w:val="000"/>
          <w:sz w:val="28"/>
          <w:szCs w:val="28"/>
        </w:rPr>
        <w:t xml:space="preserve">雷雨读后感1000字雷雨倾盆(精选5篇)</w:t>
      </w:r>
    </w:p>
    <w:p>
      <w:pPr>
        <w:ind w:left="0" w:right="0" w:firstLine="560"/>
        <w:spacing w:before="450" w:after="450" w:line="312" w:lineRule="auto"/>
      </w:pPr>
      <w:r>
        <w:rPr>
          <w:rFonts w:ascii="宋体" w:hAnsi="宋体" w:eastAsia="宋体" w:cs="宋体"/>
          <w:color w:val="000"/>
          <w:sz w:val="28"/>
          <w:szCs w:val="28"/>
        </w:rPr>
        <w:t xml:space="preserve">《雷雨》的成功这处还在于内容的巧合性和戏剧性，看完雷雨，是时候写一篇雷雨读后感了。你是否在找正准备撰写“雷雨读后感1000字雷雨倾盆”，下面小编收集了相关的素材，供大家写文参考！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雷雨故事中人物的关系是复杂的，然而就是这种复杂的人物关系贯穿了故事情节发展的始终，也是导致雷雨走向一个大悲剧结局的导火线，曹禺在文中塑造了多个鲜明的人物特点，使得每个人都给读者留下了深刻的映像。</w:t>
      </w:r>
    </w:p>
    <w:p>
      <w:pPr>
        <w:ind w:left="0" w:right="0" w:firstLine="560"/>
        <w:spacing w:before="450" w:after="450" w:line="312" w:lineRule="auto"/>
      </w:pPr>
      <w:r>
        <w:rPr>
          <w:rFonts w:ascii="宋体" w:hAnsi="宋体" w:eastAsia="宋体" w:cs="宋体"/>
          <w:color w:val="000"/>
          <w:sz w:val="28"/>
          <w:szCs w:val="28"/>
        </w:rPr>
        <w:t xml:space="preserve">周朴园是雷雨中的一大核心人物，他年轻的时候爱上了鲁侍萍，那时的他是爱鲁侍萍的，他们之间是有真正的爱情存在的，那时的周朴园也是有一丝纯净可言的，但是他却听从父母的劝告将鲁侍萍赶出家门，娶了文中的另一个女主角繁漪，一个可以说和周朴园门当户对的女人，但是在这样的现实面前周朴园选择了退缩，他接受了这个现实，这也使得他逐渐变成了有金钱利益观念，等级之分的人，也随着雷雨的情节发展走向败落。但是曹禺还是给了周朴园一些人性化的东西，在最后他主动告诉周萍鲁侍萍是他的母亲，然而当真相被揭穿的那一刻，也便是雷雨走向结局的时刻了。</w:t>
      </w:r>
    </w:p>
    <w:p>
      <w:pPr>
        <w:ind w:left="0" w:right="0" w:firstLine="560"/>
        <w:spacing w:before="450" w:after="450" w:line="312" w:lineRule="auto"/>
      </w:pPr>
      <w:r>
        <w:rPr>
          <w:rFonts w:ascii="宋体" w:hAnsi="宋体" w:eastAsia="宋体" w:cs="宋体"/>
          <w:color w:val="000"/>
          <w:sz w:val="28"/>
          <w:szCs w:val="28"/>
        </w:rPr>
        <w:t xml:space="preserve">当三十年后周朴园与鲁侍萍意外相见的那一刻，周朴园其实是爱鲁侍萍的，只是他喜欢的是以前的那个温柔而美丽的鲁侍萍，现在在他面前的却是一个已经老去的鲁侍萍，因此周朴园的反映中更多的是带有恐慌与害怕的，他担心鲁侍萍的出现会影响到自己现在的地位。</w:t>
      </w:r>
    </w:p>
    <w:p>
      <w:pPr>
        <w:ind w:left="0" w:right="0" w:firstLine="560"/>
        <w:spacing w:before="450" w:after="450" w:line="312" w:lineRule="auto"/>
      </w:pPr>
      <w:r>
        <w:rPr>
          <w:rFonts w:ascii="宋体" w:hAnsi="宋体" w:eastAsia="宋体" w:cs="宋体"/>
          <w:color w:val="000"/>
          <w:sz w:val="28"/>
          <w:szCs w:val="28"/>
        </w:rPr>
        <w:t xml:space="preserve">雷雨中曹禺安排了周冲这个角色，他是黑暗的社会中的一盏明灯，他具有正义感，敢于为无产阶级说话，在知道鲁四凤喜欢的人是周萍是，他主动选择了退出，他是一个具有浪漫主义色彩的人，也是雷雨中一个没有被封建观念束缚的人。也许他的死时理所应当的，在雷雨所描写的整个社会现实中，他是格格不入的。</w:t>
      </w:r>
    </w:p>
    <w:p>
      <w:pPr>
        <w:ind w:left="0" w:right="0" w:firstLine="560"/>
        <w:spacing w:before="450" w:after="450" w:line="312" w:lineRule="auto"/>
      </w:pPr>
      <w:r>
        <w:rPr>
          <w:rFonts w:ascii="宋体" w:hAnsi="宋体" w:eastAsia="宋体" w:cs="宋体"/>
          <w:color w:val="000"/>
          <w:sz w:val="28"/>
          <w:szCs w:val="28"/>
        </w:rPr>
        <w:t xml:space="preserve">梅子留酸软齿牙，芭蕉分绿与窗纱”。在这梅子初黄，菡萏微红，闷热的夏季，“平地一声雷”，年仅23岁，清华大学的.学生曹禺挥笔写下惊世之作——《雷雨》，同时造就了中国话剧史上的一个辉煌的里程碑。 同样是在令人烦躁的夏日，我重读《雷雨》，依旧对他二人颇有感触。他二人便是曹禺最先构思出的角色，周蘩漪和周冲。 谈到曹禺，提到《雷雨》，没有人会忽略曹先生刻画得最经典的人物，周蘩漪。她疯了，不断地有人说她疯了，周朴园，周萍，读者，最后她真的疯了。作为妻子，她背着丈夫偷人;作为继母，她与儿子通奸。她辛辣，她尖锐，她魅惑，她也勇敢。她无视那些所谓的“金科玉律”，冲破道德的枷锁，违背人伦。是谁迫她如此这般?是那死气沉沉的周家老宅?是那蛮横专制的周朴园?是年轻男人的气息与诱人的爱情?或许，她只不过是生错了年代。 曹禺与那位写下“红楼巨作”的曹老先生有些许相似，有一个无望的家。终日弥散着的烟雾的家;有一个废人般的哥哥的家。史太公不受宫刑之辱，或许就没有那“史家之绝唱，无韵之离骚”。我想或许也就是这样一个家造就了一个五四青年，一个戏剧大师，一个叫蘩漪的女人，一部《雷雨》。 社会对女性的性爱压抑，专制男人对女人的统制，资本家对劳动者的剥削……这个年代造成了一个雷雨式的人物的爆发，其中就有一个女人叫周蘩漪，其中就有一个男人叫曹禺。 蘩漪的儿子周冲不知为何没有她那动人心神的魔性，他或许是剧中最脱离“雷雨式”的人物。</w:t>
      </w:r>
    </w:p>
    <w:p>
      <w:pPr>
        <w:ind w:left="0" w:right="0" w:firstLine="560"/>
        <w:spacing w:before="450" w:after="450" w:line="312" w:lineRule="auto"/>
      </w:pPr>
      <w:r>
        <w:rPr>
          <w:rFonts w:ascii="宋体" w:hAnsi="宋体" w:eastAsia="宋体" w:cs="宋体"/>
          <w:color w:val="000"/>
          <w:sz w:val="28"/>
          <w:szCs w:val="28"/>
        </w:rPr>
        <w:t xml:space="preserve">他不像蘩漪，他只是个孩子，有点傻气的孩子。 第一次看《雷雨》的公演，曹禺对那个周冲的扮演者感到失望，因他只演出了周冲的傻、憨，却忽略了背后的那一些。 周冲是最无辜的，他沉浸在自己的梦幻世界里，而蘩漪说得对，周朴园一句话就可以打碎他的梦幻。记得有人说，“当你发现宝石比玻璃球珍贵的时候，你就悲哀地长大了。”是的，长大了，悲哀地。 很显然，在戏的开头，暴风雨的前夜，周冲并不知“宝石”与“玻璃球”有何区别，而周朴园，周萍，蘩漪，四凤……他们一个个手把手地教他。我从不怀疑周冲根本没有爱过四凤，他爱上的根本不是人，而是个玻璃鞋般水晶的童话，只不过他的童话的结局并非公主，王子幸福地生活 在了一起。当他发现敬爱的父亲是如此专横;圣洁的母亲与哥哥偷情;四凤残酷地让他知道他童话的结局，他的世界崩坍了。是否是蘩漪将儿子保护地过好?让他不知何为受伤?何为现实?人总是要长大的，永恒的玻璃花房并不存在。 戏由宁静开场，又以宁静收场。</w:t>
      </w:r>
    </w:p>
    <w:p>
      <w:pPr>
        <w:ind w:left="0" w:right="0" w:firstLine="560"/>
        <w:spacing w:before="450" w:after="450" w:line="312" w:lineRule="auto"/>
      </w:pPr>
      <w:r>
        <w:rPr>
          <w:rFonts w:ascii="宋体" w:hAnsi="宋体" w:eastAsia="宋体" w:cs="宋体"/>
          <w:color w:val="000"/>
          <w:sz w:val="28"/>
          <w:szCs w:val="28"/>
        </w:rPr>
        <w:t xml:space="preserve">一切归于平静，而在今天，已经并非是那个促成一场场“雷雨”的年代，我们或许再难看到“雷雨”的爆发。但《雷雨》或是“雷雨”所留下的东西始终值得我们铭记于心。</w:t>
      </w:r>
    </w:p>
    <w:p>
      <w:pPr>
        <w:ind w:left="0" w:right="0" w:firstLine="560"/>
        <w:spacing w:before="450" w:after="450" w:line="312" w:lineRule="auto"/>
      </w:pPr>
      <w:r>
        <w:rPr>
          <w:rFonts w:ascii="宋体" w:hAnsi="宋体" w:eastAsia="宋体" w:cs="宋体"/>
          <w:color w:val="000"/>
          <w:sz w:val="28"/>
          <w:szCs w:val="28"/>
        </w:rPr>
        <w:t xml:space="preserve">重读《雷雨》，给我印象最深的不是那些悲情的情节，而是繁漪对爱情如飞蛾扑火般的姿态与决心。</w:t>
      </w:r>
    </w:p>
    <w:p>
      <w:pPr>
        <w:ind w:left="0" w:right="0" w:firstLine="560"/>
        <w:spacing w:before="450" w:after="450" w:line="312" w:lineRule="auto"/>
      </w:pPr>
      <w:r>
        <w:rPr>
          <w:rFonts w:ascii="宋体" w:hAnsi="宋体" w:eastAsia="宋体" w:cs="宋体"/>
          <w:color w:val="000"/>
          <w:sz w:val="28"/>
          <w:szCs w:val="28"/>
        </w:rPr>
        <w:t xml:space="preserve">繁漪只是个平凡的女子，但她嫁进了周家，就意味着她的余生只能在周府这个牢笼里度过，她在这个家里是苦闷的，压抑的，她感受不到爱与温情。</w:t>
      </w:r>
    </w:p>
    <w:p>
      <w:pPr>
        <w:ind w:left="0" w:right="0" w:firstLine="560"/>
        <w:spacing w:before="450" w:after="450" w:line="312" w:lineRule="auto"/>
      </w:pPr>
      <w:r>
        <w:rPr>
          <w:rFonts w:ascii="宋体" w:hAnsi="宋体" w:eastAsia="宋体" w:cs="宋体"/>
          <w:color w:val="000"/>
          <w:sz w:val="28"/>
          <w:szCs w:val="28"/>
        </w:rPr>
        <w:t xml:space="preserve">当她遇到了周萍，她那颗平寂的心又重新燃烧起来，她病态地，疯狂地爱上了丈夫的长子。虽然这是被世俗所不能接受的，但她还是如飞蛾扑火般渴望得到一份纯真的爱情。</w:t>
      </w:r>
    </w:p>
    <w:p>
      <w:pPr>
        <w:ind w:left="0" w:right="0" w:firstLine="560"/>
        <w:spacing w:before="450" w:after="450" w:line="312" w:lineRule="auto"/>
      </w:pPr>
      <w:r>
        <w:rPr>
          <w:rFonts w:ascii="宋体" w:hAnsi="宋体" w:eastAsia="宋体" w:cs="宋体"/>
          <w:color w:val="000"/>
          <w:sz w:val="28"/>
          <w:szCs w:val="28"/>
        </w:rPr>
        <w:t xml:space="preserve">她敢爱敢恨，不顾一切。她把周萍当做自己生命的最后寄托和归宿。但周萍因他们的幽会被鲁贵发现后，却十分后悔，急忙地和繁漪撇开关系而开始紧紧地抓住年轻而又单纯的四风。不能不说，此时的繁漪是可怜的。</w:t>
      </w:r>
    </w:p>
    <w:p>
      <w:pPr>
        <w:ind w:left="0" w:right="0" w:firstLine="560"/>
        <w:spacing w:before="450" w:after="450" w:line="312" w:lineRule="auto"/>
      </w:pPr>
      <w:r>
        <w:rPr>
          <w:rFonts w:ascii="宋体" w:hAnsi="宋体" w:eastAsia="宋体" w:cs="宋体"/>
          <w:color w:val="000"/>
          <w:sz w:val="28"/>
          <w:szCs w:val="28"/>
        </w:rPr>
        <w:t xml:space="preserve">这段乱伦式的畸形之恋，在当时是不能容忍的，但却也是冲破世俗观念的，值得肯定的是，繁漪为爱情争取自由，独立的心。</w:t>
      </w:r>
    </w:p>
    <w:p>
      <w:pPr>
        <w:ind w:left="0" w:right="0" w:firstLine="560"/>
        <w:spacing w:before="450" w:after="450" w:line="312" w:lineRule="auto"/>
      </w:pPr>
      <w:r>
        <w:rPr>
          <w:rFonts w:ascii="宋体" w:hAnsi="宋体" w:eastAsia="宋体" w:cs="宋体"/>
          <w:color w:val="000"/>
          <w:sz w:val="28"/>
          <w:szCs w:val="28"/>
        </w:rPr>
        <w:t xml:space="preserve">繁漪在这段畸形之恋中，由极爱中生恨，就是因为她太过于爱周萍了。单方面的苦苦追求，努力的想挽回周萍的心，可惜得不到回应且被狠狠的抛弃，于是她渐渐的生发了对周萍的怨恨，她恨周萍的无情，恨他的软弱，恨他不能把自己带出这无尽痛苦的深渊。</w:t>
      </w:r>
    </w:p>
    <w:p>
      <w:pPr>
        <w:ind w:left="0" w:right="0" w:firstLine="560"/>
        <w:spacing w:before="450" w:after="450" w:line="312" w:lineRule="auto"/>
      </w:pPr>
      <w:r>
        <w:rPr>
          <w:rFonts w:ascii="宋体" w:hAnsi="宋体" w:eastAsia="宋体" w:cs="宋体"/>
          <w:color w:val="000"/>
          <w:sz w:val="28"/>
          <w:szCs w:val="28"/>
        </w:rPr>
        <w:t xml:space="preserve">一旦失去了爱的寄托，她变得疯狂起来，绝望的她这时已失去了理性。她不顾一切的当众公开了自己和周萍的关系。最后繁漪真正的疯了，那个家也在电闪雷鸣中毁灭了。</w:t>
      </w:r>
    </w:p>
    <w:p>
      <w:pPr>
        <w:ind w:left="0" w:right="0" w:firstLine="560"/>
        <w:spacing w:before="450" w:after="450" w:line="312" w:lineRule="auto"/>
      </w:pPr>
      <w:r>
        <w:rPr>
          <w:rFonts w:ascii="宋体" w:hAnsi="宋体" w:eastAsia="宋体" w:cs="宋体"/>
          <w:color w:val="000"/>
          <w:sz w:val="28"/>
          <w:szCs w:val="28"/>
        </w:rPr>
        <w:t xml:space="preserve">为了爱情，繁漪苦苦的追求，由于当时的时代背景，她最后还是在雷雨</w:t>
      </w:r>
    </w:p>
    <w:p>
      <w:pPr>
        <w:ind w:left="0" w:right="0" w:firstLine="560"/>
        <w:spacing w:before="450" w:after="450" w:line="312" w:lineRule="auto"/>
      </w:pPr>
      <w:r>
        <w:rPr>
          <w:rFonts w:ascii="宋体" w:hAnsi="宋体" w:eastAsia="宋体" w:cs="宋体"/>
          <w:color w:val="000"/>
          <w:sz w:val="28"/>
          <w:szCs w:val="28"/>
        </w:rPr>
        <w:t xml:space="preserve">中失去了爱情，也毁了自己。也许，繁漪的一生本身就是个悲剧。</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闭上眼，脑海中浮现出一个绝对权威的长者形象――脸上带着多年的世故和劳碌，一种冷峭的目光和偶然在嘴角逼出的冷笑，显示出他平日的专横和倔强。这，就是周朴园。</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看过《雷雨》的人，都在痛斥着周朴园，痛斥他对侍萍的无情与冷漠，痛斥他金钱至上的贪婪与自私。</w:t>
      </w:r>
    </w:p>
    <w:p>
      <w:pPr>
        <w:ind w:left="0" w:right="0" w:firstLine="560"/>
        <w:spacing w:before="450" w:after="450" w:line="312" w:lineRule="auto"/>
      </w:pPr>
      <w:r>
        <w:rPr>
          <w:rFonts w:ascii="宋体" w:hAnsi="宋体" w:eastAsia="宋体" w:cs="宋体"/>
          <w:color w:val="000"/>
          <w:sz w:val="28"/>
          <w:szCs w:val="28"/>
        </w:rPr>
        <w:t xml:space="preserve">然而，周朴园对鲁侍萍，真的没有一丝的感情吗?</w:t>
      </w:r>
    </w:p>
    <w:p>
      <w:pPr>
        <w:ind w:left="0" w:right="0" w:firstLine="560"/>
        <w:spacing w:before="450" w:after="450" w:line="312" w:lineRule="auto"/>
      </w:pPr>
      <w:r>
        <w:rPr>
          <w:rFonts w:ascii="宋体" w:hAnsi="宋体" w:eastAsia="宋体" w:cs="宋体"/>
          <w:color w:val="000"/>
          <w:sz w:val="28"/>
          <w:szCs w:val="28"/>
        </w:rPr>
        <w:t xml:space="preserve">如果没有，他为何要在屋内一直摆设着三十年前侍萍最爱的红木书桌和带有镜台的柜子?如果没有，他为何会向人打听侍萍的消息?如果没有，他为何要在搬家之时还不忘带上侍萍年轻时的照片?如果没有，他为何要在侍萍再次出现在周家客厅时，命令儿子周萍向自己的生母下跪?</w:t>
      </w:r>
    </w:p>
    <w:p>
      <w:pPr>
        <w:ind w:left="0" w:right="0" w:firstLine="560"/>
        <w:spacing w:before="450" w:after="450" w:line="312" w:lineRule="auto"/>
      </w:pPr>
      <w:r>
        <w:rPr>
          <w:rFonts w:ascii="宋体" w:hAnsi="宋体" w:eastAsia="宋体" w:cs="宋体"/>
          <w:color w:val="000"/>
          <w:sz w:val="28"/>
          <w:szCs w:val="28"/>
        </w:rPr>
        <w:t xml:space="preserve">其实，周朴园年轻时也是一个接受过新思想的青年，呀接触婚姻自由、爱情自主的新观念，因而才会大胆地追求爱情、享受爱情，和美丽善良的下人侍萍陷入爱河。然而，他终究不能与自己的出生阶级彻底决裂――这不是琼瑶小说，最终又回到封建礼教的束缚中，背叛了侍萍，也背叛了自己的内心。作为资产阶级，他在“吃人”，然而作为他自己，他又何尝不在被人“吃”?</w:t>
      </w:r>
    </w:p>
    <w:p>
      <w:pPr>
        <w:ind w:left="0" w:right="0" w:firstLine="560"/>
        <w:spacing w:before="450" w:after="450" w:line="312" w:lineRule="auto"/>
      </w:pPr>
      <w:r>
        <w:rPr>
          <w:rFonts w:ascii="宋体" w:hAnsi="宋体" w:eastAsia="宋体" w:cs="宋体"/>
          <w:color w:val="000"/>
          <w:sz w:val="28"/>
          <w:szCs w:val="28"/>
        </w:rPr>
        <w:t xml:space="preserve">一道不可逾越的阶级壁垒，把他们双双推向了万劫不复的深渊;</w:t>
      </w:r>
    </w:p>
    <w:p>
      <w:pPr>
        <w:ind w:left="0" w:right="0" w:firstLine="560"/>
        <w:spacing w:before="450" w:after="450" w:line="312" w:lineRule="auto"/>
      </w:pPr>
      <w:r>
        <w:rPr>
          <w:rFonts w:ascii="宋体" w:hAnsi="宋体" w:eastAsia="宋体" w:cs="宋体"/>
          <w:color w:val="000"/>
          <w:sz w:val="28"/>
          <w:szCs w:val="28"/>
        </w:rPr>
        <w:t xml:space="preserve">一场势不可挡的大雷雨，注定了这个有着千丝万缕关系的大家庭的悲惨命运。</w:t>
      </w:r>
    </w:p>
    <w:p>
      <w:pPr>
        <w:ind w:left="0" w:right="0" w:firstLine="560"/>
        <w:spacing w:before="450" w:after="450" w:line="312" w:lineRule="auto"/>
      </w:pPr>
      <w:r>
        <w:rPr>
          <w:rFonts w:ascii="宋体" w:hAnsi="宋体" w:eastAsia="宋体" w:cs="宋体"/>
          <w:color w:val="000"/>
          <w:sz w:val="28"/>
          <w:szCs w:val="28"/>
        </w:rPr>
        <w:t xml:space="preserve">由曾经豪华一时的周家大宅改成了的医院里，是由麻木生存到最后死寂般沉默的、神志不清的侍萍。</w:t>
      </w:r>
    </w:p>
    <w:p>
      <w:pPr>
        <w:ind w:left="0" w:right="0" w:firstLine="560"/>
        <w:spacing w:before="450" w:after="450" w:line="312" w:lineRule="auto"/>
      </w:pPr>
      <w:r>
        <w:rPr>
          <w:rFonts w:ascii="宋体" w:hAnsi="宋体" w:eastAsia="宋体" w:cs="宋体"/>
          <w:color w:val="000"/>
          <w:sz w:val="28"/>
          <w:szCs w:val="28"/>
        </w:rPr>
        <w:t xml:space="preserve">远方，传来一阵衰弱的咳嗽声，他，怀着忏悔的心情，迈着蹒跚的步子，悄然来到她的身边……</w:t>
      </w:r>
    </w:p>
    <w:p>
      <w:pPr>
        <w:ind w:left="0" w:right="0" w:firstLine="560"/>
        <w:spacing w:before="450" w:after="450" w:line="312" w:lineRule="auto"/>
      </w:pPr>
      <w:r>
        <w:rPr>
          <w:rFonts w:ascii="宋体" w:hAnsi="宋体" w:eastAsia="宋体" w:cs="宋体"/>
          <w:color w:val="000"/>
          <w:sz w:val="28"/>
          <w:szCs w:val="28"/>
        </w:rPr>
        <w:t xml:space="preserve">似乎名字就暗示了一场悲剧的发生每当我读到书的末尾时，突然间由心底涌出一股酸痛。有时候很迷茫，为什么上一辈的孽债总是报应在子女身上?这难道队长子女来说公平吗?</w:t>
      </w:r>
    </w:p>
    <w:p>
      <w:pPr>
        <w:ind w:left="0" w:right="0" w:firstLine="560"/>
        <w:spacing w:before="450" w:after="450" w:line="312" w:lineRule="auto"/>
      </w:pPr>
      <w:r>
        <w:rPr>
          <w:rFonts w:ascii="宋体" w:hAnsi="宋体" w:eastAsia="宋体" w:cs="宋体"/>
          <w:color w:val="000"/>
          <w:sz w:val="28"/>
          <w:szCs w:val="28"/>
        </w:rPr>
        <w:t xml:space="preserve">书的结尾讲到了周萍(周朴园与鲁侍萍之子)和鲁四凤(鲁侍萍和鲁贵之女)的死，以及无辜的周冲(周朴园与周蔡漪之子)，原本我以为没有周蔡漪的阻扰，结尾应该可以说是圆满结束了，但是我错了。《雷雨》所描述的是一场悲剧，正因为周蔡漪对周萍的那份爱，从而顺理推章一步步引出了一个身世之谜，周萍和鲁四凤这对苦命鸳鸯是同父异母的兄妹。</w:t>
      </w:r>
    </w:p>
    <w:p>
      <w:pPr>
        <w:ind w:left="0" w:right="0" w:firstLine="560"/>
        <w:spacing w:before="450" w:after="450" w:line="312" w:lineRule="auto"/>
      </w:pPr>
      <w:r>
        <w:rPr>
          <w:rFonts w:ascii="宋体" w:hAnsi="宋体" w:eastAsia="宋体" w:cs="宋体"/>
          <w:color w:val="000"/>
          <w:sz w:val="28"/>
          <w:szCs w:val="28"/>
        </w:rPr>
        <w:t xml:space="preserve">也许他们受不了这种结果，周萍在雷雨的天气中冲到庭院外而触电死亡，然而让我很不值得的是，周冲这年仅才17岁的无辜男孩，居然会去拉触电的鲁四凤白白丧命。瞬间我有股怜悯，为什么纯真无邪的周冲在曹禺的笔下最终的命运会是触电而死呢?而那个周萍却举枪自尽，弟弟鲁大海在那个恐怖的雷雨天气中从此失去踪迹。似乎这一切都发生的有点仓促与可惜，只是我们都知道至便是悲剧的最终目的。</w:t>
      </w:r>
    </w:p>
    <w:p>
      <w:pPr>
        <w:ind w:left="0" w:right="0" w:firstLine="560"/>
        <w:spacing w:before="450" w:after="450" w:line="312" w:lineRule="auto"/>
      </w:pPr>
      <w:r>
        <w:rPr>
          <w:rFonts w:ascii="宋体" w:hAnsi="宋体" w:eastAsia="宋体" w:cs="宋体"/>
          <w:color w:val="000"/>
          <w:sz w:val="28"/>
          <w:szCs w:val="28"/>
        </w:rPr>
        <w:t xml:space="preserve">回过头来讲周蔡漪和周萍。作为后母的周蔡漪居然会和丈夫的儿子周萍染上关系，从我们正常人的眼中可视之为道德问题，但当我换个角度去想的\'时候，就会懂得原来这就是悲剧产生的一个过度!可见曹禺的策划可谓是巧妙绝伦。从不该发生的事引出最终大家所不愿意看见的一幕。</w:t>
      </w:r>
    </w:p>
    <w:p>
      <w:pPr>
        <w:ind w:left="0" w:right="0" w:firstLine="560"/>
        <w:spacing w:before="450" w:after="450" w:line="312" w:lineRule="auto"/>
      </w:pPr>
      <w:r>
        <w:rPr>
          <w:rFonts w:ascii="宋体" w:hAnsi="宋体" w:eastAsia="宋体" w:cs="宋体"/>
          <w:color w:val="000"/>
          <w:sz w:val="28"/>
          <w:szCs w:val="28"/>
        </w:rPr>
        <w:t xml:space="preserve">然而事实追究根底，这场悲剧的主导线还是在父亲周朴园身上，这个玩世不恭的伪君子，若不是他为了娶个有钱的周蔡漪又怎么会丢下穷命的鲁侍萍呢?鲁侍萍又怎么投河不死再嫁鲁贵，因而生出鲁四凤呢?所以说为什么总是父母欠下的债会报应在子女身上，让他们曾受不该有的罪恶呢?</w:t>
      </w:r>
    </w:p>
    <w:p>
      <w:pPr>
        <w:ind w:left="0" w:right="0" w:firstLine="560"/>
        <w:spacing w:before="450" w:after="450" w:line="312" w:lineRule="auto"/>
      </w:pPr>
      <w:r>
        <w:rPr>
          <w:rFonts w:ascii="宋体" w:hAnsi="宋体" w:eastAsia="宋体" w:cs="宋体"/>
          <w:color w:val="000"/>
          <w:sz w:val="28"/>
          <w:szCs w:val="28"/>
        </w:rPr>
        <w:t xml:space="preserve">依然一句话：“这对子女来讲是否公平?”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2025-08-02T18:49:48+08:00</dcterms:created>
  <dcterms:modified xsi:type="dcterms:W3CDTF">2025-08-02T18:49:48+08:00</dcterms:modified>
</cp:coreProperties>
</file>

<file path=docProps/custom.xml><?xml version="1.0" encoding="utf-8"?>
<Properties xmlns="http://schemas.openxmlformats.org/officeDocument/2006/custom-properties" xmlns:vt="http://schemas.openxmlformats.org/officeDocument/2006/docPropsVTypes"/>
</file>