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开工仪式精彩致辞800字作文(四篇)</w:t>
      </w:r>
      <w:bookmarkEnd w:id="1"/>
    </w:p>
    <w:p>
      <w:pPr>
        <w:jc w:val="center"/>
        <w:spacing w:before="0" w:after="450"/>
      </w:pPr>
      <w:r>
        <w:rPr>
          <w:rFonts w:ascii="Arial" w:hAnsi="Arial" w:eastAsia="Arial" w:cs="Arial"/>
          <w:color w:val="999999"/>
          <w:sz w:val="20"/>
          <w:szCs w:val="20"/>
        </w:rPr>
        <w:t xml:space="preserve">来源：网络  作者：静谧旋律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开工仪式精彩致辞800字作文一今天我们满怀喜悦之情，隆重举行阳光集团综合办公大楼开工奠基仪式，这是标志阳光集团发展壮大的一件大事，是改善公司办公环境的一件喜事，是提升企业形象的一件好事。薛董事长在年初召开的员工代表大会上就响亮提出：“今年，...</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开工仪式精彩致辞800字作文一</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今天我们满怀喜悦之情，隆重举行阳光集团综合办公大楼开工奠基仪式，这是标志阳光集团发展壮大的一件大事，是改善公司办公环境的一件喜事，是提升企业形象的一件好事。</w:t>
      </w:r>
    </w:p>
    <w:p>
      <w:pPr>
        <w:ind w:left="0" w:right="0" w:firstLine="560"/>
        <w:spacing w:before="450" w:after="450" w:line="312" w:lineRule="auto"/>
      </w:pPr>
      <w:r>
        <w:rPr>
          <w:rFonts w:ascii="宋体" w:hAnsi="宋体" w:eastAsia="宋体" w:cs="宋体"/>
          <w:color w:val="000"/>
          <w:sz w:val="28"/>
          <w:szCs w:val="28"/>
        </w:rPr>
        <w:t xml:space="preserve">薛董事长在年初召开的员工代表大会上就响亮提出：“今年，将拿出__万元用于集团综合办公楼、生活区广场以及西山公园的建设，生产厂区通过二次绿化，要使绿化面积达到x0%以上，继续大力改善员工的工作生活环境。”今天综合办公楼的开工奠基标志着公司对办公生活区二次改造的开始。</w:t>
      </w:r>
    </w:p>
    <w:p>
      <w:pPr>
        <w:ind w:left="0" w:right="0" w:firstLine="560"/>
        <w:spacing w:before="450" w:after="450" w:line="312" w:lineRule="auto"/>
      </w:pPr>
      <w:r>
        <w:rPr>
          <w:rFonts w:ascii="宋体" w:hAnsi="宋体" w:eastAsia="宋体" w:cs="宋体"/>
          <w:color w:val="000"/>
          <w:sz w:val="28"/>
          <w:szCs w:val="28"/>
        </w:rPr>
        <w:t xml:space="preserve">集团综合办公大楼由山西国有大型建筑企业，多次荣获“鲁班奖”的——山西省建一公司承建，总投资__余万元，总建筑面积x。__万平方米，规划为x层，将建设成为集公司办公、商务信息、会务接待、住宿餐饮为一体的综合性、多功能办公大楼。它的建设，有利于营造良好的公司外部环境；有利于改善管理人员的办公条件，提高办公工作效率。</w:t>
      </w:r>
    </w:p>
    <w:p>
      <w:pPr>
        <w:ind w:left="0" w:right="0" w:firstLine="560"/>
        <w:spacing w:before="450" w:after="450" w:line="312" w:lineRule="auto"/>
      </w:pPr>
      <w:r>
        <w:rPr>
          <w:rFonts w:ascii="宋体" w:hAnsi="宋体" w:eastAsia="宋体" w:cs="宋体"/>
          <w:color w:val="000"/>
          <w:sz w:val="28"/>
          <w:szCs w:val="28"/>
        </w:rPr>
        <w:t xml:space="preserve">在这里，希望施工建设单位要保证工期、保证工程质量，工程监理部门要严格依法实施监理，公司相关部室要全力以赴，提供全方位优质服务，大力支持办公楼工程建设，确保设施完备、功能齐全、环境优美的办公大楼在年底如期投入使用。</w:t>
      </w:r>
    </w:p>
    <w:p>
      <w:pPr>
        <w:ind w:left="0" w:right="0" w:firstLine="560"/>
        <w:spacing w:before="450" w:after="450" w:line="312" w:lineRule="auto"/>
      </w:pPr>
      <w:r>
        <w:rPr>
          <w:rFonts w:ascii="宋体" w:hAnsi="宋体" w:eastAsia="宋体" w:cs="宋体"/>
          <w:color w:val="000"/>
          <w:sz w:val="28"/>
          <w:szCs w:val="28"/>
        </w:rPr>
        <w:t xml:space="preserve">最后，预祝公司综合办公大楼建设顺利！</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个项目集中开工仪式，旨在营造项目单位之间、职能部门和镇办之间明争暗赛、比学赶超、勇争一流、干事创业的浓厚氛围，凝神聚力打赢四季度攻坚战，圆满完成年度工作目标。在此，我代表市委、市人大、市政府、市政协，向x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经过这些年发展，xxxx规划布局得到了进一步完善，xxx和xxxx两大主导产业得到了进一步壮大，综合配套能力也得到了全面提升，已成为我市提升自主创新能力、调整经济结构和转变发展方式的前沿阵地。刚才，开工项目单位代表和xxxx负责同志分别做了激情满怀的发言，大家的热情很高，信心很足，决心很大，这是我们打赢四季度攻坚战的力量源泉，是冲刺国家级xxxx的关键所在，展示了大家干事创业的精气神。借此机会，我提三点要求：</w:t>
      </w:r>
    </w:p>
    <w:p>
      <w:pPr>
        <w:ind w:left="0" w:right="0" w:firstLine="560"/>
        <w:spacing w:before="450" w:after="450" w:line="312" w:lineRule="auto"/>
      </w:pPr>
      <w:r>
        <w:rPr>
          <w:rFonts w:ascii="宋体" w:hAnsi="宋体" w:eastAsia="宋体" w:cs="宋体"/>
          <w:color w:val="000"/>
          <w:sz w:val="28"/>
          <w:szCs w:val="28"/>
        </w:rPr>
        <w:t xml:space="preserve">一是团结协作，加快推进。国土、规划、交通、城建、环保、科技等部门认真研究各级政策，充分把握项目建设、土地利用、自主创新等方面政策机遇，全力支持xxxx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二是抢抓时机，加快建设。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三是搞好服务，加快发展。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宋体" w:hAnsi="宋体" w:eastAsia="宋体" w:cs="宋体"/>
          <w:color w:val="000"/>
          <w:sz w:val="28"/>
          <w:szCs w:val="28"/>
        </w:rPr>
        <w:t xml:space="preserve">最后，预祝xxxxx项目集中开工活动圆满成功！祝各家企业蒸蒸日上！祝各位朋友身体健康、万事如意！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全区第四季度项目集中开工活动。这既是深入践行经济建设“三大主战场”的具体体现，也是稳定经济增长、加快跨越发展的一项重要举措。在此，向西成客专朝天站站前广场等9个项目的开工表示热烈祝贺!向出席开工仪式的`各位领导、各位来宾表示热烈的欢迎!向所有关心支持朝天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面对复杂严峻的宏观经济形势，全区上下始终专注发展定力，抢抓发展机遇，认真贯彻落实“项目年”决策部署，深入实施大项目促大发展战略，全力以赴抓项目、稳投资、保增长。1～9月，全区完成全社会固定资产投资31.09亿元，增长9.9%，高于全市平均水平5.7个百分点，增速居全市县区第三位，取得了今年以来的最好成绩。</w:t>
      </w:r>
    </w:p>
    <w:p>
      <w:pPr>
        <w:ind w:left="0" w:right="0" w:firstLine="560"/>
        <w:spacing w:before="450" w:after="450" w:line="312" w:lineRule="auto"/>
      </w:pPr>
      <w:r>
        <w:rPr>
          <w:rFonts w:ascii="宋体" w:hAnsi="宋体" w:eastAsia="宋体" w:cs="宋体"/>
          <w:color w:val="000"/>
          <w:sz w:val="28"/>
          <w:szCs w:val="28"/>
        </w:rPr>
        <w:t xml:space="preserve">新常态下，只有坚持把项目投资放在主引擎、主抓手、主战场地位，才能为实现“跨越发展”和脱贫奔康打下坚实基础。今天集中开工的9个项目，涵盖了交通建设、农田水利、公共服务等多个领域，总投资达5亿余元，既突出了投资拉动、基础先行，又体现了产业支撑、民生改善。这批项目的顺利开工，充分体现了市交通运输局、市交投集团等部门单位对朝天发展的关心支持，必将为我区经济社会发展注入新的生机与活力，必将为实现全年目标任务和经济持续稳定增长提供有力保障。</w:t>
      </w:r>
    </w:p>
    <w:p>
      <w:pPr>
        <w:ind w:left="0" w:right="0" w:firstLine="560"/>
        <w:spacing w:before="450" w:after="450" w:line="312" w:lineRule="auto"/>
      </w:pPr>
      <w:r>
        <w:rPr>
          <w:rFonts w:ascii="宋体" w:hAnsi="宋体" w:eastAsia="宋体" w:cs="宋体"/>
          <w:color w:val="000"/>
          <w:sz w:val="28"/>
          <w:szCs w:val="28"/>
        </w:rPr>
        <w:t xml:space="preserve">在此，我希望项目所在乡镇、区级相关部门要牢固树立大局意识、服务意识，加强协作配合，抓好要素保障，努力为项目建设创造良好条件;项目建设方要精心组织，科学施工，力争项目早竣工、早投产、早见效;全区各级各部门要以此次集中开工活动为契机，加快掀起项目建设竞赛热潮，坚持做到高起点谋划项目、超常规引进项目、大力度落实项目，确保年内再集中新开工一批大项目、好项目，坚决打赢四季度项目攻坚战，确保圆满完成全年投资目标任务。</w:t>
      </w:r>
    </w:p>
    <w:p>
      <w:pPr>
        <w:ind w:left="0" w:right="0" w:firstLine="560"/>
        <w:spacing w:before="450" w:after="450" w:line="312" w:lineRule="auto"/>
      </w:pPr>
      <w:r>
        <w:rPr>
          <w:rFonts w:ascii="宋体" w:hAnsi="宋体" w:eastAsia="宋体" w:cs="宋体"/>
          <w:color w:val="000"/>
          <w:sz w:val="28"/>
          <w:szCs w:val="28"/>
        </w:rPr>
        <w:t xml:space="preserve">最后，祝今天开工的项目顺利建设、早日投产!</w:t>
      </w:r>
    </w:p>
    <w:p>
      <w:pPr>
        <w:ind w:left="0" w:right="0" w:firstLine="560"/>
        <w:spacing w:before="450" w:after="450" w:line="312" w:lineRule="auto"/>
      </w:pPr>
      <w:r>
        <w:rPr>
          <w:rFonts w:ascii="宋体" w:hAnsi="宋体" w:eastAsia="宋体" w:cs="宋体"/>
          <w:color w:val="000"/>
          <w:sz w:val="28"/>
          <w:szCs w:val="28"/>
        </w:rPr>
        <w:t xml:space="preserve">祝各位来宾，同志们、朋友们、父老乡亲们身体健康、工作顺利、万事如意!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开工仪式精彩致辞800字作文四</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在这个洋溢着喜庆和欢乐气息的日子里，我代表__x公司，对今天参加奠基典礼的各位领导、各位嘉宾表示热烈的欢迎！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__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在此，我代表__x公司向参加今天奠基典礼的各位领导和各位来宾表示诚挚的谢意！向与我们携手合作，在____公司项目筹建过程中，给予全力支持的各位领导和朋友表示衷心的感谢！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今天，我们的新项目的奠基预示着____x有限公司将稳健迈上蓬勃发展的新台阶。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让我们共同祝愿：__x有限公司开工建设顺利！祝我们__x有限公司的事业鹏程万里！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2025-07-15T06:33:11+08:00</dcterms:created>
  <dcterms:modified xsi:type="dcterms:W3CDTF">2025-07-15T06:33:11+08:00</dcterms:modified>
</cp:coreProperties>
</file>

<file path=docProps/custom.xml><?xml version="1.0" encoding="utf-8"?>
<Properties xmlns="http://schemas.openxmlformats.org/officeDocument/2006/custom-properties" xmlns:vt="http://schemas.openxmlformats.org/officeDocument/2006/docPropsVTypes"/>
</file>