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2025抒情作文素材摘抄人物</w:t>
      </w:r>
      <w:bookmarkEnd w:id="1"/>
    </w:p>
    <w:p>
      <w:pPr>
        <w:jc w:val="center"/>
        <w:spacing w:before="0" w:after="450"/>
      </w:pPr>
      <w:r>
        <w:rPr>
          <w:rFonts w:ascii="Arial" w:hAnsi="Arial" w:eastAsia="Arial" w:cs="Arial"/>
          <w:color w:val="999999"/>
          <w:sz w:val="20"/>
          <w:szCs w:val="20"/>
        </w:rPr>
        <w:t xml:space="preserve">来源：网络  作者：岁月静好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_抒情作文素材摘抄人物【7篇】相信许多人会觉得范文很难写？抒发自己的感情,就要说自己心里想说的话,即心中怎样想就怎样写,有什么感受就写什么感受,让感情在文中自然地流露出来。接下来小编就给大家介绍一下优秀的20_抒情作文素材摘抄人物，我们...</w:t>
      </w:r>
    </w:p>
    <w:p>
      <w:pPr>
        <w:ind w:left="0" w:right="0" w:firstLine="560"/>
        <w:spacing w:before="450" w:after="450" w:line="312" w:lineRule="auto"/>
      </w:pPr>
      <w:r>
        <w:rPr>
          <w:rFonts w:ascii="宋体" w:hAnsi="宋体" w:eastAsia="宋体" w:cs="宋体"/>
          <w:color w:val="000"/>
          <w:sz w:val="28"/>
          <w:szCs w:val="28"/>
        </w:rPr>
        <w:t xml:space="preserve">20_抒情作文素材摘抄人物【7篇】</w:t>
      </w:r>
    </w:p>
    <w:p>
      <w:pPr>
        <w:ind w:left="0" w:right="0" w:firstLine="560"/>
        <w:spacing w:before="450" w:after="450" w:line="312" w:lineRule="auto"/>
      </w:pPr>
      <w:r>
        <w:rPr>
          <w:rFonts w:ascii="宋体" w:hAnsi="宋体" w:eastAsia="宋体" w:cs="宋体"/>
          <w:color w:val="000"/>
          <w:sz w:val="28"/>
          <w:szCs w:val="28"/>
        </w:rPr>
        <w:t xml:space="preserve">相信许多人会觉得范文很难写？抒发自己的感情,就要说自己心里想说的话,即心中怎样想就怎样写,有什么感受就写什么感受,让感情在文中自然地流露出来。接下来小编就给大家介绍一下优秀的20_抒情作文素材摘抄人物，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20_抒情作文素材摘抄人物（篇1）</w:t>
      </w:r>
    </w:p>
    <w:p>
      <w:pPr>
        <w:ind w:left="0" w:right="0" w:firstLine="560"/>
        <w:spacing w:before="450" w:after="450" w:line="312" w:lineRule="auto"/>
      </w:pPr>
      <w:r>
        <w:rPr>
          <w:rFonts w:ascii="宋体" w:hAnsi="宋体" w:eastAsia="宋体" w:cs="宋体"/>
          <w:color w:val="000"/>
          <w:sz w:val="28"/>
          <w:szCs w:val="28"/>
        </w:rPr>
        <w:t xml:space="preserve">女科学家林兰英的家乡在福建省莆田县。在旧社会，女孩子上学很困难。</w:t>
      </w:r>
    </w:p>
    <w:p>
      <w:pPr>
        <w:ind w:left="0" w:right="0" w:firstLine="560"/>
        <w:spacing w:before="450" w:after="450" w:line="312" w:lineRule="auto"/>
      </w:pPr>
      <w:r>
        <w:rPr>
          <w:rFonts w:ascii="宋体" w:hAnsi="宋体" w:eastAsia="宋体" w:cs="宋体"/>
          <w:color w:val="000"/>
          <w:sz w:val="28"/>
          <w:szCs w:val="28"/>
        </w:rPr>
        <w:t xml:space="preserve">当林兰英上到小学三年级时，她的堂姐妹都纷纷退学，回家做家务事或外出当女工去了。妈妈也劝她：“一个女孩子家，念书有什么用？看你堂姐，都能纳鞋挣钱了。”</w:t>
      </w:r>
    </w:p>
    <w:p>
      <w:pPr>
        <w:ind w:left="0" w:right="0" w:firstLine="560"/>
        <w:spacing w:before="450" w:after="450" w:line="312" w:lineRule="auto"/>
      </w:pPr>
      <w:r>
        <w:rPr>
          <w:rFonts w:ascii="宋体" w:hAnsi="宋体" w:eastAsia="宋体" w:cs="宋体"/>
          <w:color w:val="000"/>
          <w:sz w:val="28"/>
          <w:szCs w:val="28"/>
        </w:rPr>
        <w:t xml:space="preserve">女孩子读书就真的没有用？小兰英心里又是生气又是不平。她写信给在外地工作的爸爸，倾吐了自己的心里话。爸爸的思想倒很开明，多次回信鼓励女儿：“在外国，有出息的女孩子多着哪！好好念书吧，只要胸有大志，女孩子也能干大事！”</w:t>
      </w:r>
    </w:p>
    <w:p>
      <w:pPr>
        <w:ind w:left="0" w:right="0" w:firstLine="560"/>
        <w:spacing w:before="450" w:after="450" w:line="312" w:lineRule="auto"/>
      </w:pPr>
      <w:r>
        <w:rPr>
          <w:rFonts w:ascii="宋体" w:hAnsi="宋体" w:eastAsia="宋体" w:cs="宋体"/>
          <w:color w:val="000"/>
          <w:sz w:val="28"/>
          <w:szCs w:val="28"/>
        </w:rPr>
        <w:t xml:space="preserve">小兰英从此发愤学习，直到小学毕业，年年成绩都在前三名。可妈妈受封建思想影响，说什么也不同意女儿上中学。兰英对妈妈说：“中学里有规定，考第一名的学生不用交学费。我要争取第一名！”妈妈又气又急，赌气说：“好！要是交钱就别去上学！”母女俩就这样达成了协议。</w:t>
      </w:r>
    </w:p>
    <w:p>
      <w:pPr>
        <w:ind w:left="0" w:right="0" w:firstLine="560"/>
        <w:spacing w:before="450" w:after="450" w:line="312" w:lineRule="auto"/>
      </w:pPr>
      <w:r>
        <w:rPr>
          <w:rFonts w:ascii="宋体" w:hAnsi="宋体" w:eastAsia="宋体" w:cs="宋体"/>
          <w:color w:val="000"/>
          <w:sz w:val="28"/>
          <w:szCs w:val="28"/>
        </w:rPr>
        <w:t xml:space="preserve">林兰英怀着一团火跨进了莆田县砺青中学的大门。刚进校时，男同学都瞧不起她，还有人讥讽道：“单独的竹子扎不成排，毛丫头念书长不了！”</w:t>
      </w:r>
    </w:p>
    <w:p>
      <w:pPr>
        <w:ind w:left="0" w:right="0" w:firstLine="560"/>
        <w:spacing w:before="450" w:after="450" w:line="312" w:lineRule="auto"/>
      </w:pPr>
      <w:r>
        <w:rPr>
          <w:rFonts w:ascii="宋体" w:hAnsi="宋体" w:eastAsia="宋体" w:cs="宋体"/>
          <w:color w:val="000"/>
          <w:sz w:val="28"/>
          <w:szCs w:val="28"/>
        </w:rPr>
        <w:t xml:space="preserve">林兰英睬也不睬，只是埋头读书。虽然，她每天都要干许多家务活，但上学从没有迟到或早退过。老师布置的作业，也总是按时完成。</w:t>
      </w:r>
    </w:p>
    <w:p>
      <w:pPr>
        <w:ind w:left="0" w:right="0" w:firstLine="560"/>
        <w:spacing w:before="450" w:after="450" w:line="312" w:lineRule="auto"/>
      </w:pPr>
      <w:r>
        <w:rPr>
          <w:rFonts w:ascii="宋体" w:hAnsi="宋体" w:eastAsia="宋体" w:cs="宋体"/>
          <w:color w:val="000"/>
          <w:sz w:val="28"/>
          <w:szCs w:val="28"/>
        </w:rPr>
        <w:t xml:space="preserve">功夫不负有心人。第一学期结束的时候，林兰英果真得了第一名。一直到初中毕业，她每个学期都是第一。妈妈无可奈何，只好认输了。</w:t>
      </w:r>
    </w:p>
    <w:p>
      <w:pPr>
        <w:ind w:left="0" w:right="0" w:firstLine="560"/>
        <w:spacing w:before="450" w:after="450" w:line="312" w:lineRule="auto"/>
      </w:pPr>
      <w:r>
        <w:rPr>
          <w:rFonts w:ascii="宋体" w:hAnsi="宋体" w:eastAsia="宋体" w:cs="宋体"/>
          <w:color w:val="000"/>
          <w:sz w:val="28"/>
          <w:szCs w:val="28"/>
        </w:rPr>
        <w:t xml:space="preserve">优秀高中作文素材：陈平忍辱苦读书</w:t>
      </w:r>
    </w:p>
    <w:p>
      <w:pPr>
        <w:ind w:left="0" w:right="0" w:firstLine="560"/>
        <w:spacing w:before="450" w:after="450" w:line="312" w:lineRule="auto"/>
      </w:pPr>
      <w:r>
        <w:rPr>
          <w:rFonts w:ascii="宋体" w:hAnsi="宋体" w:eastAsia="宋体" w:cs="宋体"/>
          <w:color w:val="000"/>
          <w:sz w:val="28"/>
          <w:szCs w:val="28"/>
        </w:rPr>
        <w:t xml:space="preserve">名人名事：陈平忍辱苦读书</w:t>
      </w:r>
    </w:p>
    <w:p>
      <w:pPr>
        <w:ind w:left="0" w:right="0" w:firstLine="560"/>
        <w:spacing w:before="450" w:after="450" w:line="312" w:lineRule="auto"/>
      </w:pPr>
      <w:r>
        <w:rPr>
          <w:rFonts w:ascii="宋体" w:hAnsi="宋体" w:eastAsia="宋体" w:cs="宋体"/>
          <w:color w:val="000"/>
          <w:sz w:val="28"/>
          <w:szCs w:val="28"/>
        </w:rPr>
        <w:t xml:space="preserve">陈平少时家贫，与哥哥相依为命，为了秉承父命，光耀门庭，不事生产，闭门读书，却为大嫂所不容，为了消弭兄嫂的矛盾，面对一再羞辱，隐忍不发，随着大嫂的变本加厉，终于忍无可忍，出走离家，欲浪迹天涯，被哥哥追回后，又不计</w:t>
      </w:r>
    </w:p>
    <w:p>
      <w:pPr>
        <w:ind w:left="0" w:right="0" w:firstLine="560"/>
        <w:spacing w:before="450" w:after="450" w:line="312" w:lineRule="auto"/>
      </w:pPr>
      <w:r>
        <w:rPr>
          <w:rFonts w:ascii="宋体" w:hAnsi="宋体" w:eastAsia="宋体" w:cs="宋体"/>
          <w:color w:val="000"/>
          <w:sz w:val="28"/>
          <w:szCs w:val="28"/>
        </w:rPr>
        <w:t xml:space="preserve">前嫌，阻兄休嫂，在当地传为美谈。终有一老着，慕名前来，免费收徒授课，学成后，辅佐刘邦，成就了一番霸业。</w:t>
      </w:r>
    </w:p>
    <w:p>
      <w:pPr>
        <w:ind w:left="0" w:right="0" w:firstLine="560"/>
        <w:spacing w:before="450" w:after="450" w:line="312" w:lineRule="auto"/>
      </w:pPr>
      <w:r>
        <w:rPr>
          <w:rFonts w:ascii="宋体" w:hAnsi="宋体" w:eastAsia="宋体" w:cs="宋体"/>
          <w:color w:val="000"/>
          <w:sz w:val="28"/>
          <w:szCs w:val="28"/>
        </w:rPr>
        <w:t xml:space="preserve">名人名事：王亚南睡三脚床</w:t>
      </w:r>
    </w:p>
    <w:p>
      <w:pPr>
        <w:ind w:left="0" w:right="0" w:firstLine="560"/>
        <w:spacing w:before="450" w:after="450" w:line="312" w:lineRule="auto"/>
      </w:pPr>
      <w:r>
        <w:rPr>
          <w:rFonts w:ascii="宋体" w:hAnsi="宋体" w:eastAsia="宋体" w:cs="宋体"/>
          <w:color w:val="000"/>
          <w:sz w:val="28"/>
          <w:szCs w:val="28"/>
        </w:rPr>
        <w:t xml:space="preserve">王亚南小时候胸有大志，酷爱读书。</w:t>
      </w:r>
    </w:p>
    <w:p>
      <w:pPr>
        <w:ind w:left="0" w:right="0" w:firstLine="560"/>
        <w:spacing w:before="450" w:after="450" w:line="312" w:lineRule="auto"/>
      </w:pPr>
      <w:r>
        <w:rPr>
          <w:rFonts w:ascii="宋体" w:hAnsi="宋体" w:eastAsia="宋体" w:cs="宋体"/>
          <w:color w:val="000"/>
          <w:sz w:val="28"/>
          <w:szCs w:val="28"/>
        </w:rPr>
        <w:t xml:space="preserve">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20_抒情作文素材摘抄人物（篇2）</w:t>
      </w:r>
    </w:p>
    <w:p>
      <w:pPr>
        <w:ind w:left="0" w:right="0" w:firstLine="560"/>
        <w:spacing w:before="450" w:after="450" w:line="312" w:lineRule="auto"/>
      </w:pPr>
      <w:r>
        <w:rPr>
          <w:rFonts w:ascii="宋体" w:hAnsi="宋体" w:eastAsia="宋体" w:cs="宋体"/>
          <w:color w:val="000"/>
          <w:sz w:val="28"/>
          <w:szCs w:val="28"/>
        </w:rPr>
        <w:t xml:space="preserve">20_年8月26日的朋加诺体育场被中国红点燃。备受关注的“飞人大战”结果终于揭晓，在亚运赛场最受瞩目、最激动人心的男子百米飞人大战中，中国男子百米飞人苏炳添以9秒92新的亚运会纪录摘得金牌，引起了全场沸腾。“中国飞人”苏炳添加冕“亚洲飞人”，其9秒92的成绩不仅刷新亚运会纪录，与亚洲纪录也仅有0。01秒之差，他也是参加决赛的8人中唯一一个跑进10秒以内的选手。苏炳添带给了我们太多的惊喜和荣耀。</w:t>
      </w:r>
    </w:p>
    <w:p>
      <w:pPr>
        <w:ind w:left="0" w:right="0" w:firstLine="560"/>
        <w:spacing w:before="450" w:after="450" w:line="312" w:lineRule="auto"/>
      </w:pPr>
      <w:r>
        <w:rPr>
          <w:rFonts w:ascii="宋体" w:hAnsi="宋体" w:eastAsia="宋体" w:cs="宋体"/>
          <w:color w:val="000"/>
          <w:sz w:val="28"/>
          <w:szCs w:val="28"/>
        </w:rPr>
        <w:t xml:space="preserve">决赛前，苏炳添的外教兰迪·亨廷顿曾说：“如果比赛的氛围、环境和气候都合适，加上运动员感觉良好的话，苏炳添能在雅加达给中国带来一个奇迹。”外教在训练场上信心满满地留下这番话，而苏炳添果然也不负众望取得了傲人的成绩，成为中国乃至亚洲的骄傲。</w:t>
      </w:r>
    </w:p>
    <w:p>
      <w:pPr>
        <w:ind w:left="0" w:right="0" w:firstLine="560"/>
        <w:spacing w:before="450" w:after="450" w:line="312" w:lineRule="auto"/>
      </w:pPr>
      <w:r>
        <w:rPr>
          <w:rFonts w:ascii="宋体" w:hAnsi="宋体" w:eastAsia="宋体" w:cs="宋体"/>
          <w:color w:val="000"/>
          <w:sz w:val="28"/>
          <w:szCs w:val="28"/>
        </w:rPr>
        <w:t xml:space="preserve">在本届亚运会前，苏炳添两度跑出平男子100米亚洲纪录的9秒91，追平了卡塔尔选手奥古诺德创造的亚洲纪录，成为“跑得最快的黄种人”。带着这样一份辉煌的成绩单第三次来到亚运会赛场，苏炳添的目标很简单——拿到男子100米的金牌。最终以9秒92的成绩夺冠，苏炳添实现了自己的梦想，他说：“我觉得今天已经破了我的魔咒，作为男子百米选手训练了十几年，我参加的所有运动会都没有尝试过拿一个冠军。29岁，我终于在亚运会上证明了自己。”手捧亚运金牌，苏炳添终于成为名副其实的“亚洲飞人”。是的，苏炳添用实力证明了自己，也证明了中国速度不容小觑。</w:t>
      </w:r>
    </w:p>
    <w:p>
      <w:pPr>
        <w:ind w:left="0" w:right="0" w:firstLine="560"/>
        <w:spacing w:before="450" w:after="450" w:line="312" w:lineRule="auto"/>
      </w:pPr>
      <w:r>
        <w:rPr>
          <w:rFonts w:ascii="宋体" w:hAnsi="宋体" w:eastAsia="宋体" w:cs="宋体"/>
          <w:color w:val="000"/>
          <w:sz w:val="28"/>
          <w:szCs w:val="28"/>
        </w:rPr>
        <w:t xml:space="preserve">20_年年初，那些关于“苏炳添退役”的新闻不胫而走，苏炳添的确动了这个念头。然而，苏炳添不甘心就这样结束自己的运动生涯。于是，他坚持了下来，日复一日训练比赛。数年如一日的封闭训练，肩上积攒的各种压力，局外人统统无法体会。正是这样的坚忍不拔、坚持不懈、永不言弃的精神才成就了如今的亚洲飞人。</w:t>
      </w:r>
    </w:p>
    <w:p>
      <w:pPr>
        <w:ind w:left="0" w:right="0" w:firstLine="560"/>
        <w:spacing w:before="450" w:after="450" w:line="312" w:lineRule="auto"/>
      </w:pPr>
      <w:r>
        <w:rPr>
          <w:rFonts w:ascii="宋体" w:hAnsi="宋体" w:eastAsia="宋体" w:cs="宋体"/>
          <w:color w:val="000"/>
          <w:sz w:val="28"/>
          <w:szCs w:val="28"/>
        </w:rPr>
        <w:t xml:space="preserve">在整体水平依然无法与欧美抗衡的亚洲，亚运会百米飞人大战的意义不言而喻，正如苏炳添所言，“这是打破魔咒、扬眉吐气的一晚”。辉煌背后总是藏着无人言说的艰辛，不过还好，苏炳添坚持下来了，用辛勤和汗水成就了自己也铸就了中国的骄傲亚洲的骄傲。</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20_抒情作文素材摘抄人物（篇3）</w:t>
      </w:r>
    </w:p>
    <w:p>
      <w:pPr>
        <w:ind w:left="0" w:right="0" w:firstLine="560"/>
        <w:spacing w:before="450" w:after="450" w:line="312" w:lineRule="auto"/>
      </w:pPr>
      <w:r>
        <w:rPr>
          <w:rFonts w:ascii="宋体" w:hAnsi="宋体" w:eastAsia="宋体" w:cs="宋体"/>
          <w:color w:val="000"/>
          <w:sz w:val="28"/>
          <w:szCs w:val="28"/>
        </w:rPr>
        <w:t xml:space="preserve">“我们现在已经站在了一个风暴之眼，我们要保卫我们的武汉，保卫武汉人民”——金银潭医院院长张定宇。他身患绝症，步履蹒跚地坚持与时间赛跑，与新冠周旋，日日夜夜奔赴在一线，为重症患者抢出生命通道，顾不上同为医务人员不幸被感染的妻子……在疫情的“风暴之眼”中，他坚定的身影令人动容。他用渐冻的生命托起了希望，以萤烛之光，点燃了信念的光芒。</w:t>
      </w:r>
    </w:p>
    <w:p>
      <w:pPr>
        <w:ind w:left="0" w:right="0" w:firstLine="560"/>
        <w:spacing w:before="450" w:after="450" w:line="312" w:lineRule="auto"/>
      </w:pPr>
      <w:r>
        <w:rPr>
          <w:rFonts w:ascii="宋体" w:hAnsi="宋体" w:eastAsia="宋体" w:cs="宋体"/>
          <w:color w:val="000"/>
          <w:sz w:val="28"/>
          <w:szCs w:val="28"/>
        </w:rPr>
        <w:t xml:space="preserve">面对绝症，有的人会崩溃，有的人会疯狂，有的人静静等待。然而难以想象，张定宇院士是以怎样的精神力量支撑，笑对病魔，日复一日燃尽所有能量，奋战在抗击新冠病毒的最前线！他曾说：“性子急，是因为生命留给我的时间不多了。”他内疚：“我也许是个好医生，但不是个好丈夫。”他感恩：“当我们为了抢救病人不顾一切，背后支撑我们的，是整个中国！”</w:t>
      </w:r>
    </w:p>
    <w:p>
      <w:pPr>
        <w:ind w:left="0" w:right="0" w:firstLine="560"/>
        <w:spacing w:before="450" w:after="450" w:line="312" w:lineRule="auto"/>
      </w:pPr>
      <w:r>
        <w:rPr>
          <w:rFonts w:ascii="宋体" w:hAnsi="宋体" w:eastAsia="宋体" w:cs="宋体"/>
          <w:color w:val="000"/>
          <w:sz w:val="28"/>
          <w:szCs w:val="28"/>
        </w:rPr>
        <w:t xml:space="preserve">泱泱华夏，有这么多国士无双、鞠躬尽瘁的专家，兢兢业业的白衣战士，勇做逆行者，冲锋在前，在没有硝烟的战场上救死扶伤，驱散疫情的阴霾，为我们筑起一道道安全的城墙。疫情与灾难终会成为岁月的尘埃，总有一天，这里没有歇斯底里的哭喊，没有绝望与黑暗。春风会吹开这里的樱花，疾病肆虐过的冰冷土地下，是即将破土而出的春天。</w:t>
      </w:r>
    </w:p>
    <w:p>
      <w:pPr>
        <w:ind w:left="0" w:right="0" w:firstLine="560"/>
        <w:spacing w:before="450" w:after="450" w:line="312" w:lineRule="auto"/>
      </w:pPr>
      <w:r>
        <w:rPr>
          <w:rFonts w:ascii="宋体" w:hAnsi="宋体" w:eastAsia="宋体" w:cs="宋体"/>
          <w:color w:val="000"/>
          <w:sz w:val="28"/>
          <w:szCs w:val="28"/>
        </w:rPr>
        <w:t xml:space="preserve">愿山河无恙，国泰民安。</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20_抒情作文素材摘抄人物（篇4）</w:t>
      </w:r>
    </w:p>
    <w:p>
      <w:pPr>
        <w:ind w:left="0" w:right="0" w:firstLine="560"/>
        <w:spacing w:before="450" w:after="450" w:line="312" w:lineRule="auto"/>
      </w:pPr>
      <w:r>
        <w:rPr>
          <w:rFonts w:ascii="宋体" w:hAnsi="宋体" w:eastAsia="宋体" w:cs="宋体"/>
          <w:color w:val="000"/>
          <w:sz w:val="28"/>
          <w:szCs w:val="28"/>
        </w:rPr>
        <w:t xml:space="preserve">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20_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屠呦呦获得了诺贝尔诺贝尔生理学或医学奖，填补了我国无诺贝尔科学奖的空白。她将中医中药推向了世界，她将民族的变成世界的。过去，包括很多中国人在内的国内外学者专家，都批评中医中药为伪科学。屠呦呦用诺贝尔医学奖粉碎了他们对中医中药的攻击，奠定了中医中药在世界医学领域的地位。屠呦呦是民族的功勋、佼佼者，她对科学的贡献是卓著的。</w:t>
      </w:r>
    </w:p>
    <w:p>
      <w:pPr>
        <w:ind w:left="0" w:right="0" w:firstLine="560"/>
        <w:spacing w:before="450" w:after="450" w:line="312" w:lineRule="auto"/>
      </w:pPr>
      <w:r>
        <w:rPr>
          <w:rFonts w:ascii="宋体" w:hAnsi="宋体" w:eastAsia="宋体" w:cs="宋体"/>
          <w:color w:val="000"/>
          <w:sz w:val="28"/>
          <w:szCs w:val="28"/>
        </w:rPr>
        <w:t xml:space="preserve">40年前的科研条件和环境可想而知，屠呦呦要从医药中寻找抗疟新药谈何容易？屠呦呦和她的团队，克服重重困难，可谓历经千辛万苦。失败了，推掉重来，经历了无数次的实验。在失败面前，他们不言弃，始终执着地追求。屠呦呦被称着是“三无教授”，她毫不在乎，兢兢业业，对科学执着追求，锲而不舍。为了检验药物的效果，屠呦呦甚至亲自口服药物，尝试药物在自己身上的反应，以做到保证药物的万无一失，屠呦呦的肝脏因此受到了损伤，牺牲了自己的健康，目的。就是换来大家的健康，换来人类的科学进步。屠呦呦与青蒿素之间充满了许多精彩传奇故事，表现了科学家的态度、品质和精神，屠呦呦的精彩故事是一本极好的励志书。必须用好这本书，教育我们的下一代，学习现时代科学家的精神特质，“攻城不怕坚，攻书莫畏难。科学有险阻，苦战能过关。”在困难面前不低头，在荣誉待遇面前不伸手，为着祖国的科学事业默默无闻无私奉献。今天，在大众创业万众创新的时代，更需要讲好屠呦呦与青蒿素的故事，用屠呦呦的故事屠呦呦的精神鼓舞大众，振奋精神。</w:t>
      </w:r>
    </w:p>
    <w:p>
      <w:pPr>
        <w:ind w:left="0" w:right="0" w:firstLine="560"/>
        <w:spacing w:before="450" w:after="450" w:line="312" w:lineRule="auto"/>
      </w:pPr>
      <w:r>
        <w:rPr>
          <w:rFonts w:ascii="宋体" w:hAnsi="宋体" w:eastAsia="宋体" w:cs="宋体"/>
          <w:color w:val="000"/>
          <w:sz w:val="28"/>
          <w:szCs w:val="28"/>
        </w:rPr>
        <w:t xml:space="preserve">大家一定记得，当年，陈景润摘得数学皇冠上的“明珠”，引起了全社会的轰动。1977年10月3日，新华社报道，陈景润的突出贡献为数学学科的发展写下光辉一页，中国科学院提升他为研究员。1978年1月，《人民文学》刊发了作家徐迟的报告文学《哥德巴赫猜想》，《人民日报》、《光明日报》随后予以转载，“怪人陈景润”轰动全国。1978年4月，《哥德巴赫猜想》由人民文学出版社出版。此时，“七七级”大学生刚刚入学报到，坐定课桌，开始如饥似渴地求知。都是关于中国数学家陈景润的精彩故事，不仅教育了“七七级”。《哥德巴赫猜想》还被选入了初中语文课本。陈景润的故事遍布大街小巷，刻入每一个人的脑海，激励了我们这一代人，至今，仍记忆犹新。</w:t>
      </w:r>
    </w:p>
    <w:p>
      <w:pPr>
        <w:ind w:left="0" w:right="0" w:firstLine="560"/>
        <w:spacing w:before="450" w:after="450" w:line="312" w:lineRule="auto"/>
      </w:pPr>
      <w:r>
        <w:rPr>
          <w:rFonts w:ascii="宋体" w:hAnsi="宋体" w:eastAsia="宋体" w:cs="宋体"/>
          <w:color w:val="000"/>
          <w:sz w:val="28"/>
          <w:szCs w:val="28"/>
        </w:rPr>
        <w:t xml:space="preserve">屠呦呦获诺贝尔科学奖是振奋人心的消息，让中国人扬眉吐气。屠呦呦是时代的符号，是科学家的优秀代表，是当代的陈景润，必须大张旗鼓的宣传屠呦呦与她的诺贝尔奖，讲好她和青蒿素之间有着精彩传奇的故事，用以教育人激励人，让我们张开双臂拥抱科学的春天。</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20_抒情作文素材摘抄人物（篇5）</w:t>
      </w:r>
    </w:p>
    <w:p>
      <w:pPr>
        <w:ind w:left="0" w:right="0" w:firstLine="560"/>
        <w:spacing w:before="450" w:after="450" w:line="312" w:lineRule="auto"/>
      </w:pPr>
      <w:r>
        <w:rPr>
          <w:rFonts w:ascii="宋体" w:hAnsi="宋体" w:eastAsia="宋体" w:cs="宋体"/>
          <w:color w:val="000"/>
          <w:sz w:val="28"/>
          <w:szCs w:val="28"/>
        </w:rPr>
        <w:t xml:space="preserve">中国地大物博，能人辈出。20_年，有一个叫张培萌的青年打破了苏炳添的记录，并且还是大幅度打破。张培萌不仅短时间内连续跑出两次10秒04和1次10秒整，还在全运会上10秒08的成绩打败了苏炳添。张培萌在世锦赛上跑出的男子10秒的亚洲黄种人最佳成绩，是一个非常亮眼的成绩。苏炳添感受到了同时代的天才选手的速度。但是苏炳添没有就此消极，反而把良性的竞争当成了一种更好的促进。终于苏炳添迎来了证明自己的机会。</w:t>
      </w:r>
    </w:p>
    <w:p>
      <w:pPr>
        <w:ind w:left="0" w:right="0" w:firstLine="560"/>
        <w:spacing w:before="450" w:after="450" w:line="312" w:lineRule="auto"/>
      </w:pPr>
      <w:r>
        <w:rPr>
          <w:rFonts w:ascii="宋体" w:hAnsi="宋体" w:eastAsia="宋体" w:cs="宋体"/>
          <w:color w:val="000"/>
          <w:sz w:val="28"/>
          <w:szCs w:val="28"/>
        </w:rPr>
        <w:t xml:space="preserve">20_年国际田联钻石联赛美国尤金站比赛男子100米决赛中，苏炳添以9秒99的成绩获得男子100米第三名。这个成绩打破了10秒00的全国纪录，并且也在正常风速下，成为真正意义上第一位进入9秒关口的亚洲本土选手。</w:t>
      </w:r>
    </w:p>
    <w:p>
      <w:pPr>
        <w:ind w:left="0" w:right="0" w:firstLine="560"/>
        <w:spacing w:before="450" w:after="450" w:line="312" w:lineRule="auto"/>
      </w:pPr>
      <w:r>
        <w:rPr>
          <w:rFonts w:ascii="宋体" w:hAnsi="宋体" w:eastAsia="宋体" w:cs="宋体"/>
          <w:color w:val="000"/>
          <w:sz w:val="28"/>
          <w:szCs w:val="28"/>
        </w:rPr>
        <w:t xml:space="preserve">20_年，苏炳添再次征战里约奥运。在里约奥运会100米半决赛，苏炳添以10秒08排名第14位。</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20_抒情作文素材摘抄人物（篇6）</w:t>
      </w:r>
    </w:p>
    <w:p>
      <w:pPr>
        <w:ind w:left="0" w:right="0" w:firstLine="560"/>
        <w:spacing w:before="450" w:after="450" w:line="312" w:lineRule="auto"/>
      </w:pPr>
      <w:r>
        <w:rPr>
          <w:rFonts w:ascii="宋体" w:hAnsi="宋体" w:eastAsia="宋体" w:cs="宋体"/>
          <w:color w:val="000"/>
          <w:sz w:val="28"/>
          <w:szCs w:val="28"/>
        </w:rPr>
        <w:t xml:space="preserve">感动中国是一个不一样的节目，它能让我们知道那些英雄故事，每一故事都催人泪下，触动着我们的心灵，其中最让我感动的是陈斌强。</w:t>
      </w:r>
    </w:p>
    <w:p>
      <w:pPr>
        <w:ind w:left="0" w:right="0" w:firstLine="560"/>
        <w:spacing w:before="450" w:after="450" w:line="312" w:lineRule="auto"/>
      </w:pPr>
      <w:r>
        <w:rPr>
          <w:rFonts w:ascii="宋体" w:hAnsi="宋体" w:eastAsia="宋体" w:cs="宋体"/>
          <w:color w:val="000"/>
          <w:sz w:val="28"/>
          <w:szCs w:val="28"/>
        </w:rPr>
        <w:t xml:space="preserve">陈斌强，一个伟大的老师，因为母亲得老年痴呆症走失寻回后，所以他决定将母亲绑在身后，骑着电瓶车每周往返于30公里的山路中，照顾母亲5年如一日。他的事迹经过广泛传播之后，学校决定将陈斌强工作地点从乡镇调到县城。</w:t>
      </w:r>
    </w:p>
    <w:p>
      <w:pPr>
        <w:ind w:left="0" w:right="0" w:firstLine="560"/>
        <w:spacing w:before="450" w:after="450" w:line="312" w:lineRule="auto"/>
      </w:pPr>
      <w:r>
        <w:rPr>
          <w:rFonts w:ascii="宋体" w:hAnsi="宋体" w:eastAsia="宋体" w:cs="宋体"/>
          <w:color w:val="000"/>
          <w:sz w:val="28"/>
          <w:szCs w:val="28"/>
        </w:rPr>
        <w:t xml:space="preserve">看到了他的故事，我的眼眶里已经有泪水在打转了，我很佩服他对妈妈的一份孝心，虽然有诸多不便，但他还是一心一意，坚持一直背着母亲上下班，他说过一句让我印象最深的话“孩子是可以等的，可是我妈妈，却没有时间等了。”让我顿时潸然泪下，我也在心里暗暗下决心：长大了，一定要好好地孝敬爸爸妈妈，他们为我们付出的太多了。看完后，我又在网上看了关于他的新闻，他在QQ空间里这样写道：“不过是一个儿子孝顺母亲，世间最普通的事儿，怎么就能引起那么大的轰动？想来，也许是很多子女虽心里装着父母，却由于种种原因，不能在父母身边尽孝，所以心存愧疚的缘故吧？”</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20_抒情作文素材摘抄人物（篇7）</w:t>
      </w:r>
    </w:p>
    <w:p>
      <w:pPr>
        <w:ind w:left="0" w:right="0" w:firstLine="560"/>
        <w:spacing w:before="450" w:after="450" w:line="312" w:lineRule="auto"/>
      </w:pPr>
      <w:r>
        <w:rPr>
          <w:rFonts w:ascii="宋体" w:hAnsi="宋体" w:eastAsia="宋体" w:cs="宋体"/>
          <w:color w:val="000"/>
          <w:sz w:val="28"/>
          <w:szCs w:val="28"/>
        </w:rPr>
        <w:t xml:space="preserve">近日，国际田联官方又一次更新并公布了10大百米飞人排行榜，这一次的排名较之前有所修正，本来位列第八，被誉为中国飞人的苏炳添现在的排名下降了一位，排名第九，这个排名是根据所有比赛的积分所统计，并非按照个人最好成绩排的，苏炳添只要在接下来的比赛中再好好发挥，一定可以恢复到原来的排名，甚至突破以前的第八名跨进八强。</w:t>
      </w:r>
    </w:p>
    <w:p>
      <w:pPr>
        <w:ind w:left="0" w:right="0" w:firstLine="560"/>
        <w:spacing w:before="450" w:after="450" w:line="312" w:lineRule="auto"/>
      </w:pPr>
      <w:r>
        <w:rPr>
          <w:rFonts w:ascii="宋体" w:hAnsi="宋体" w:eastAsia="宋体" w:cs="宋体"/>
          <w:color w:val="000"/>
          <w:sz w:val="28"/>
          <w:szCs w:val="28"/>
        </w:rPr>
        <w:t xml:space="preserve">根据最新的官方排名来看，世界百米飞人的排名分别是：科尔利，格拉斯，贝壳，雅各布斯，西比尼，布罗梅尔，布莱西，欧曼亚拉，苏炳添，乌贾。苏炳添目前的个人最好成绩是9秒83，相较与东京奥运会百米飞人大战冠军得主雅各布斯的9秒80仅仅相差0.03秒，可以说苏炳添距离夺冠的差距是越来越小了，而雅各布斯现在也是位居第四位，与苏炳添有4个人差距，所以说苏炳添也不能松懈，应该继续加油努力争取能够突破9秒80的成绩，超越雅各布斯。</w:t>
      </w:r>
    </w:p>
    <w:p>
      <w:pPr>
        <w:ind w:left="0" w:right="0" w:firstLine="560"/>
        <w:spacing w:before="450" w:after="450" w:line="312" w:lineRule="auto"/>
      </w:pPr>
      <w:r>
        <w:rPr>
          <w:rFonts w:ascii="宋体" w:hAnsi="宋体" w:eastAsia="宋体" w:cs="宋体"/>
          <w:color w:val="000"/>
          <w:sz w:val="28"/>
          <w:szCs w:val="28"/>
        </w:rPr>
        <w:t xml:space="preserve">在现实生活中，苏炳添是一个性格非常和蔼乐观的人，并且生活上非常自律，在日常训练中苏炳添从来不会缺席，并且还会经常给自己添加额外的训练。苏炳添还是个非常知道感恩的人，在每次苏炳添夺冠取得好成绩之后，面对记者采访的时候，苏炳添说的最多的词就是“感谢”，感谢自己的祖国，感谢国家队的教练和队友，感谢对手，所以说苏炳添能够取得9秒83的这个成绩也是有一定的原因的，因为他的自律，他的坚持和拼搏以及他身上所有优秀的品质，上苍一点点看在眼里， 最终才会取得打破亚洲纪录的惊人成就。</w:t>
      </w:r>
    </w:p>
    <w:p>
      <w:pPr>
        <w:ind w:left="0" w:right="0" w:firstLine="560"/>
        <w:spacing w:before="450" w:after="450" w:line="312" w:lineRule="auto"/>
      </w:pPr>
      <w:r>
        <w:rPr>
          <w:rFonts w:ascii="宋体" w:hAnsi="宋体" w:eastAsia="宋体" w:cs="宋体"/>
          <w:color w:val="000"/>
          <w:sz w:val="28"/>
          <w:szCs w:val="28"/>
        </w:rPr>
        <w:t xml:space="preserve">苏炳添如今已经成为了国民男神，亚洲飞人，荣誉无数，不过他却并没有忘记初心，而是继续砥砺前行，苏炳添说：“我时常会想起刘翔，他像星星一样划过了我们的生活，照亮了我们，也让我们充满了希望。”如今，苏炳添自己也变成了一颗星星，照亮了了整个中国短跑，带去了希望的光，我们也非常期待苏炳添能够在接下来带给我们更加令人激动的成绩，苏神加油，你是中国的骄傲，我们会永远支持你。</w:t>
      </w:r>
    </w:p>
    <w:p>
      <w:pPr>
        <w:ind w:left="0" w:right="0" w:firstLine="560"/>
        <w:spacing w:before="450" w:after="450" w:line="312" w:lineRule="auto"/>
      </w:pPr>
      <w:r>
        <w:rPr>
          <w:rFonts w:ascii="宋体" w:hAnsi="宋体" w:eastAsia="宋体" w:cs="宋体"/>
          <w:color w:val="000"/>
          <w:sz w:val="28"/>
          <w:szCs w:val="28"/>
        </w:rPr>
        <w:t xml:space="preserve">苏炳添近两年给中国田径带来的荣耀，让我想起了巅峰时期的翔飞人。虽然他们的项目不同，但是给中国观众带来的震撼确是相同的，以及极大的提升了我们的自信心。黑种人和白种人能够做到的事情，我们黄种人同样能够做到，并且能够做地更好！加油，苏炳添，加油中国田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2025-08-03T01:09:03+08:00</dcterms:created>
  <dcterms:modified xsi:type="dcterms:W3CDTF">2025-08-03T01:09:03+08:00</dcterms:modified>
</cp:coreProperties>
</file>

<file path=docProps/custom.xml><?xml version="1.0" encoding="utf-8"?>
<Properties xmlns="http://schemas.openxmlformats.org/officeDocument/2006/custom-properties" xmlns:vt="http://schemas.openxmlformats.org/officeDocument/2006/docPropsVTypes"/>
</file>