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泰山导游词作文</w:t>
      </w:r>
      <w:bookmarkEnd w:id="1"/>
    </w:p>
    <w:p>
      <w:pPr>
        <w:jc w:val="center"/>
        <w:spacing w:before="0" w:after="450"/>
      </w:pPr>
      <w:r>
        <w:rPr>
          <w:rFonts w:ascii="Arial" w:hAnsi="Arial" w:eastAsia="Arial" w:cs="Arial"/>
          <w:color w:val="999999"/>
          <w:sz w:val="20"/>
          <w:szCs w:val="20"/>
        </w:rPr>
        <w:t xml:space="preserve">来源：网络  作者：静默星光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泰山导游词作文(精品10篇)泰山导游词作文要怎么写，才更标准规范？根据多年的文秘写作经验，参考优秀的泰山导游词作文样本能让你事半功倍，下面分享【泰山导游词作文(精品10篇)】，供你选择借鉴。&gt;泰山导游词作文篇1大家好，我是导游邵文灿。今天，...</w:t>
      </w:r>
    </w:p>
    <w:p>
      <w:pPr>
        <w:ind w:left="0" w:right="0" w:firstLine="560"/>
        <w:spacing w:before="450" w:after="450" w:line="312" w:lineRule="auto"/>
      </w:pPr>
      <w:r>
        <w:rPr>
          <w:rFonts w:ascii="宋体" w:hAnsi="宋体" w:eastAsia="宋体" w:cs="宋体"/>
          <w:color w:val="000"/>
          <w:sz w:val="28"/>
          <w:szCs w:val="28"/>
        </w:rPr>
        <w:t xml:space="preserve">泰山导游词作文(精品10篇)</w:t>
      </w:r>
    </w:p>
    <w:p>
      <w:pPr>
        <w:ind w:left="0" w:right="0" w:firstLine="560"/>
        <w:spacing w:before="450" w:after="450" w:line="312" w:lineRule="auto"/>
      </w:pPr>
      <w:r>
        <w:rPr>
          <w:rFonts w:ascii="宋体" w:hAnsi="宋体" w:eastAsia="宋体" w:cs="宋体"/>
          <w:color w:val="000"/>
          <w:sz w:val="28"/>
          <w:szCs w:val="28"/>
        </w:rPr>
        <w:t xml:space="preserve">泰山导游词作文要怎么写，才更标准规范？根据多年的文秘写作经验，参考优秀的泰山导游词作文样本能让你事半功倍，下面分享【泰山导游词作文(精品10篇)】，供你选择借鉴。</w:t>
      </w:r>
    </w:p>
    <w:p>
      <w:pPr>
        <w:ind w:left="0" w:right="0" w:firstLine="560"/>
        <w:spacing w:before="450" w:after="450" w:line="312" w:lineRule="auto"/>
      </w:pPr>
      <w:r>
        <w:rPr>
          <w:rFonts w:ascii="宋体" w:hAnsi="宋体" w:eastAsia="宋体" w:cs="宋体"/>
          <w:color w:val="000"/>
          <w:sz w:val="28"/>
          <w:szCs w:val="28"/>
        </w:rPr>
        <w:t xml:space="preserve">&gt;泰山导游词作文篇1</w:t>
      </w:r>
    </w:p>
    <w:p>
      <w:pPr>
        <w:ind w:left="0" w:right="0" w:firstLine="560"/>
        <w:spacing w:before="450" w:after="450" w:line="312" w:lineRule="auto"/>
      </w:pPr>
      <w:r>
        <w:rPr>
          <w:rFonts w:ascii="宋体" w:hAnsi="宋体" w:eastAsia="宋体" w:cs="宋体"/>
          <w:color w:val="000"/>
          <w:sz w:val="28"/>
          <w:szCs w:val="28"/>
        </w:rPr>
        <w:t xml:space="preserve">大家好，我是导游邵文灿。今天，我要带领着大家一起到五岳之一的泰山观光。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__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 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&gt;泰山导游词作文篇2</w:t>
      </w:r>
    </w:p>
    <w:p>
      <w:pPr>
        <w:ind w:left="0" w:right="0" w:firstLine="560"/>
        <w:spacing w:before="450" w:after="450" w:line="312" w:lineRule="auto"/>
      </w:pPr>
      <w:r>
        <w:rPr>
          <w:rFonts w:ascii="宋体" w:hAnsi="宋体" w:eastAsia="宋体" w:cs="宋体"/>
          <w:color w:val="000"/>
          <w:sz w:val="28"/>
          <w:szCs w:val="28"/>
        </w:rPr>
        <w:t xml:space="preserve">女士们、先生们，大家早上好!</w:t>
      </w:r>
    </w:p>
    <w:p>
      <w:pPr>
        <w:ind w:left="0" w:right="0" w:firstLine="560"/>
        <w:spacing w:before="450" w:after="450" w:line="312" w:lineRule="auto"/>
      </w:pPr>
      <w:r>
        <w:rPr>
          <w:rFonts w:ascii="宋体" w:hAnsi="宋体" w:eastAsia="宋体" w:cs="宋体"/>
          <w:color w:val="000"/>
          <w:sz w:val="28"/>
          <w:szCs w:val="28"/>
        </w:rPr>
        <w:t xml:space="preserve">俗话说“有朋自远方来不亦乐乎”!首先请让我代表泰山人，欢迎你成为泰山的尊贵客人!下头请允许我做下自我介绍。我是__旅行社的导游，我叫__x，一路上大家称我小x或x导就好了。这是我们的司机师傅x师傅。他有多年的驾驶经验，能够保证我们平安的到达目的地。那么本次旅游就有我和x师傅共同为大家服务。期望我的服务能够让你满意，也期望您能与我真诚合作，让我们共同渡过一段完美的时光。下头我向大家简要介绍一下世界遗产—泰山和中国优秀旅游城市—泰安的基本情景。</w:t>
      </w:r>
    </w:p>
    <w:p>
      <w:pPr>
        <w:ind w:left="0" w:right="0" w:firstLine="560"/>
        <w:spacing w:before="450" w:after="450" w:line="312" w:lineRule="auto"/>
      </w:pPr>
      <w:r>
        <w:rPr>
          <w:rFonts w:ascii="宋体" w:hAnsi="宋体" w:eastAsia="宋体" w:cs="宋体"/>
          <w:color w:val="000"/>
          <w:sz w:val="28"/>
          <w:szCs w:val="28"/>
        </w:rPr>
        <w:t xml:space="preserve">泰山地处华北大平原的东部，山东省中部，总面积约__平方公里。风景区面积426平方公里。它的主峰是玉皇顶，海拔1545米。泰山具有得天独厚的地理环境，它东望大海，西邻黄河，南接孔子故里曲阜，北依泉城济南。济南、泰安、曲阜三地构成了国家级旅游热线——“山水圣人”旅游线，泰山就处在这条热线的中心位臵。</w:t>
      </w:r>
    </w:p>
    <w:p>
      <w:pPr>
        <w:ind w:left="0" w:right="0" w:firstLine="560"/>
        <w:spacing w:before="450" w:after="450" w:line="312" w:lineRule="auto"/>
      </w:pPr>
      <w:r>
        <w:rPr>
          <w:rFonts w:ascii="宋体" w:hAnsi="宋体" w:eastAsia="宋体" w:cs="宋体"/>
          <w:color w:val="000"/>
          <w:sz w:val="28"/>
          <w:szCs w:val="28"/>
        </w:rPr>
        <w:t xml:space="preserve">泰山被誉为“五岳之首”、“五岳独尊”，它雄伟壮丽，风光旖旎，历史悠久，文物众多，即是中华民族的象征，又是中国历史文化的局部缩影。1982年被国务院公布为第一批国家重点风景名胜区，1988年被联合国教科文组织公布为世界自然与文化遗产。</w:t>
      </w:r>
    </w:p>
    <w:p>
      <w:pPr>
        <w:ind w:left="0" w:right="0" w:firstLine="560"/>
        <w:spacing w:before="450" w:after="450" w:line="312" w:lineRule="auto"/>
      </w:pPr>
      <w:r>
        <w:rPr>
          <w:rFonts w:ascii="宋体" w:hAnsi="宋体" w:eastAsia="宋体" w:cs="宋体"/>
          <w:color w:val="000"/>
          <w:sz w:val="28"/>
          <w:szCs w:val="28"/>
        </w:rPr>
        <w:t xml:space="preserve">大家明白，泰山博大精深，内涵极为丰富。可是它的真正价值到底是什么呢简而言之，泰山具有重要的地质科学价值、独特的美学价值及珍贵的历史文化价值。</w:t>
      </w:r>
    </w:p>
    <w:p>
      <w:pPr>
        <w:ind w:left="0" w:right="0" w:firstLine="560"/>
        <w:spacing w:before="450" w:after="450" w:line="312" w:lineRule="auto"/>
      </w:pPr>
      <w:r>
        <w:rPr>
          <w:rFonts w:ascii="宋体" w:hAnsi="宋体" w:eastAsia="宋体" w:cs="宋体"/>
          <w:color w:val="000"/>
          <w:sz w:val="28"/>
          <w:szCs w:val="28"/>
        </w:rPr>
        <w:t xml:space="preserve">泰山在二十五亿年前的太古代还被海水掩盖着，之后渐渐地升出海面，直到三千万年前的新生代中期，泰山在喜马拉雅山运动的影响下，才构成此刻的形状。所以，泰山石是世界上最古老的岩石之一，而泰山的山体却又是世界上最年轻的山，直到今日，它仍以每年0.05毫米的速度成长着。</w:t>
      </w:r>
    </w:p>
    <w:p>
      <w:pPr>
        <w:ind w:left="0" w:right="0" w:firstLine="560"/>
        <w:spacing w:before="450" w:after="450" w:line="312" w:lineRule="auto"/>
      </w:pPr>
      <w:r>
        <w:rPr>
          <w:rFonts w:ascii="宋体" w:hAnsi="宋体" w:eastAsia="宋体" w:cs="宋体"/>
          <w:color w:val="000"/>
          <w:sz w:val="28"/>
          <w:szCs w:val="28"/>
        </w:rPr>
        <w:t xml:space="preserve">泰山的美在于自然景观与人文景观的有机结合。泰山的自然景观之美，美在山体的高大及形象的雄伟。它主峰突兀，山势陡峻，山峦叠起，与周围的河海、平原产生了强烈的比较，构成了“一览众山小”的高旷气势。泰山山脉绵延200多公里，基础宽厚，形体集中，使人产生一种安稳感和厚重感，在心理上就构成了“稳如泰山”、“重如泰山”的自然感受。</w:t>
      </w:r>
    </w:p>
    <w:p>
      <w:pPr>
        <w:ind w:left="0" w:right="0" w:firstLine="560"/>
        <w:spacing w:before="450" w:after="450" w:line="312" w:lineRule="auto"/>
      </w:pPr>
      <w:r>
        <w:rPr>
          <w:rFonts w:ascii="宋体" w:hAnsi="宋体" w:eastAsia="宋体" w:cs="宋体"/>
          <w:color w:val="000"/>
          <w:sz w:val="28"/>
          <w:szCs w:val="28"/>
        </w:rPr>
        <w:t xml:space="preserve">泰山的人文景观与自然景观相协调。它的布局重点是从山下祭地的社首山开始，经过城区，沿着登山盘道，直达告天的玉皇顶，进行了自然空间的整体构思。在这条景观带上，大体上分为三重空间：一是以泰城为中心的人间闹市;二是以城区中的奈河到蒿里山一带为“阴曹地府”;三是以城区北部的岱宗坊为起点，沿长达6000余级的“云梯”盘道，直至岱顶“天庭仙界”。</w:t>
      </w:r>
    </w:p>
    <w:p>
      <w:pPr>
        <w:ind w:left="0" w:right="0" w:firstLine="560"/>
        <w:spacing w:before="450" w:after="450" w:line="312" w:lineRule="auto"/>
      </w:pPr>
      <w:r>
        <w:rPr>
          <w:rFonts w:ascii="宋体" w:hAnsi="宋体" w:eastAsia="宋体" w:cs="宋体"/>
          <w:color w:val="000"/>
          <w:sz w:val="28"/>
          <w:szCs w:val="28"/>
        </w:rPr>
        <w:t xml:space="preserve">泰山由于优越的地理环境而成为古人类繁衍生息的主要地域之一，是远古人心中最高最大的山，蕴含着悠悠五千多年的历史文化积淀。在泰山之阳，发掘出了五千多年前的大汶口文化遗址，在泰山之阴有四千年前的龙山文化遗址。这为研究母系社会向父系社会过渡和国家的兴起、礼貌的起源供给了翔实而丰富的史料。</w:t>
      </w:r>
    </w:p>
    <w:p>
      <w:pPr>
        <w:ind w:left="0" w:right="0" w:firstLine="560"/>
        <w:spacing w:before="450" w:after="450" w:line="312" w:lineRule="auto"/>
      </w:pPr>
      <w:r>
        <w:rPr>
          <w:rFonts w:ascii="宋体" w:hAnsi="宋体" w:eastAsia="宋体" w:cs="宋体"/>
          <w:color w:val="000"/>
          <w:sz w:val="28"/>
          <w:szCs w:val="28"/>
        </w:rPr>
        <w:t xml:space="preserve">由于远古人的文化积淀，泰山便被古人看作是紫气之源、吉祥之地、神灵之宅、万物发育之所。</w:t>
      </w:r>
    </w:p>
    <w:p>
      <w:pPr>
        <w:ind w:left="0" w:right="0" w:firstLine="560"/>
        <w:spacing w:before="450" w:after="450" w:line="312" w:lineRule="auto"/>
      </w:pPr>
      <w:r>
        <w:rPr>
          <w:rFonts w:ascii="宋体" w:hAnsi="宋体" w:eastAsia="宋体" w:cs="宋体"/>
          <w:color w:val="000"/>
          <w:sz w:val="28"/>
          <w:szCs w:val="28"/>
        </w:rPr>
        <w:t xml:space="preserve">古代人认为“天以高为尊，地以厚为德”、“天高不可及于泰山”，于是凡是所谓“受命于天”的帝王为答谢天父的“授命”之恩，便要到接近天庭的泰山之巅积土筑高坛，意思是增泰山之高以祭天;然后再到泰山前接近大地的小山丘上设坛祭地，这就是历代帝王所狂热追求的泰山封禅大典。一代帝王若能登封泰山，便被天下人看作是国家鼎盛、天下太平的标志，皇帝本人也俨然成了“奉天承运”的“真龙天子”了。所以，泰山又因接连不断的封禅告祭活动被抬到了与天相齐的神圣高度。</w:t>
      </w:r>
    </w:p>
    <w:p>
      <w:pPr>
        <w:ind w:left="0" w:right="0" w:firstLine="560"/>
        <w:spacing w:before="450" w:after="450" w:line="312" w:lineRule="auto"/>
      </w:pPr>
      <w:r>
        <w:rPr>
          <w:rFonts w:ascii="宋体" w:hAnsi="宋体" w:eastAsia="宋体" w:cs="宋体"/>
          <w:color w:val="000"/>
          <w:sz w:val="28"/>
          <w:szCs w:val="28"/>
        </w:rPr>
        <w:t xml:space="preserve">伴随着封禅大典的构成，泰山宗教也相继发祥，遂使泰山古刹掩映、宫观林立。继而，文人名士、儒家学者纷至沓来朝山览胜，留下了很多的诗词歌赋，楹联题刻，不断丰富着泰山文化的内涵。</w:t>
      </w:r>
    </w:p>
    <w:p>
      <w:pPr>
        <w:ind w:left="0" w:right="0" w:firstLine="560"/>
        <w:spacing w:before="450" w:after="450" w:line="312" w:lineRule="auto"/>
      </w:pPr>
      <w:r>
        <w:rPr>
          <w:rFonts w:ascii="宋体" w:hAnsi="宋体" w:eastAsia="宋体" w:cs="宋体"/>
          <w:color w:val="000"/>
          <w:sz w:val="28"/>
          <w:szCs w:val="28"/>
        </w:rPr>
        <w:t xml:space="preserve">那里既有上古周天子巡狩泰山、会盟诸侯的周明堂遗址，又有春秋时中国最早的兵事防线——泰山齐长城;既有历代帝王封禅告祭的故址登封台，又有碑臸最早的刻石——泰山秦刻石;既有大字鼻祖经石峪刻文《金刚经》，又有天下洋洋大观之铭——唐玄宗纪泰山铭。</w:t>
      </w:r>
    </w:p>
    <w:p>
      <w:pPr>
        <w:ind w:left="0" w:right="0" w:firstLine="560"/>
        <w:spacing w:before="450" w:after="450" w:line="312" w:lineRule="auto"/>
      </w:pPr>
      <w:r>
        <w:rPr>
          <w:rFonts w:ascii="宋体" w:hAnsi="宋体" w:eastAsia="宋体" w:cs="宋体"/>
          <w:color w:val="000"/>
          <w:sz w:val="28"/>
          <w:szCs w:val="28"/>
        </w:rPr>
        <w:t xml:space="preserve">五千年文化的积淀，使泰山成为天然的历史博物馆和驰名中外的游览胜地。东方鸿儒季羡林认为：“泰山是中华文化的主要发祥地之一，欲弘扬中华文化，必先弘扬泰山文化”。</w:t>
      </w:r>
    </w:p>
    <w:p>
      <w:pPr>
        <w:ind w:left="0" w:right="0" w:firstLine="560"/>
        <w:spacing w:before="450" w:after="450" w:line="312" w:lineRule="auto"/>
      </w:pPr>
      <w:r>
        <w:rPr>
          <w:rFonts w:ascii="宋体" w:hAnsi="宋体" w:eastAsia="宋体" w:cs="宋体"/>
          <w:color w:val="000"/>
          <w:sz w:val="28"/>
          <w:szCs w:val="28"/>
        </w:rPr>
        <w:t xml:space="preserve">泰山与泰安是山城一体，泰安是“国泰民安”的意思，取意于“泰山安则天下安”。泰安市是以旅游为支柱产业的新兴旅游城市，管辖着6个县市区：泰山区、岱岳区、新泰市、肥城市、宁阳县、东平县;总面积约7700平方公里，总人口536万。泰安经济发达，社会稳定，交通便利，自然资源丰富。仅就交通和资源而言，境内就有4条国道和12条省道。地下矿藏多达50多种，其中石膏和自然硫名列全国第一，氯化钠则是国内特大型盐矿之一，泰山红、泰山青、泰山花等花岗石板更是名扬海内外的“石材之王”。在农副产品及药材方面，盛产核桃、板栗、肥桃、大枣、灵芝、何首乌等，其中，桃园镇被国务院命名为“中国佛桃之乡”，泰山赤灵芝和何首乌被中国中医学会开发为多种保健药品。</w:t>
      </w:r>
    </w:p>
    <w:p>
      <w:pPr>
        <w:ind w:left="0" w:right="0" w:firstLine="560"/>
        <w:spacing w:before="450" w:after="450" w:line="312" w:lineRule="auto"/>
      </w:pPr>
      <w:r>
        <w:rPr>
          <w:rFonts w:ascii="宋体" w:hAnsi="宋体" w:eastAsia="宋体" w:cs="宋体"/>
          <w:color w:val="000"/>
          <w:sz w:val="28"/>
          <w:szCs w:val="28"/>
        </w:rPr>
        <w:t xml:space="preserve">朋友，来一趟不容易，请多了解一点泰山，相信您必须会留连忘返、乐不思蜀。</w:t>
      </w:r>
    </w:p>
    <w:p>
      <w:pPr>
        <w:ind w:left="0" w:right="0" w:firstLine="560"/>
        <w:spacing w:before="450" w:after="450" w:line="312" w:lineRule="auto"/>
      </w:pPr>
      <w:r>
        <w:rPr>
          <w:rFonts w:ascii="宋体" w:hAnsi="宋体" w:eastAsia="宋体" w:cs="宋体"/>
          <w:color w:val="000"/>
          <w:sz w:val="28"/>
          <w:szCs w:val="28"/>
        </w:rPr>
        <w:t xml:space="preserve">&gt;泰山导游词作文篇3</w:t>
      </w:r>
    </w:p>
    <w:p>
      <w:pPr>
        <w:ind w:left="0" w:right="0" w:firstLine="560"/>
        <w:spacing w:before="450" w:after="450" w:line="312" w:lineRule="auto"/>
      </w:pPr>
      <w:r>
        <w:rPr>
          <w:rFonts w:ascii="宋体" w:hAnsi="宋体" w:eastAsia="宋体" w:cs="宋体"/>
          <w:color w:val="000"/>
          <w:sz w:val="28"/>
          <w:szCs w:val="28"/>
        </w:rPr>
        <w:t xml:space="preserve">大家好，我是导游冯千烨，今天，我带大家游览五岳之首泰山。</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泰山古称岱宗，它位于山东省东部，泰安市北侧，面积426平方公里，海拔1545米。泰山雄伟壮观，历史悠久，文物众多，以“五岳独尊”的盛名称誉古今。巍巍泰山就像鱼。就像一座民族的丰碑屹立于中华大地。</w:t>
      </w:r>
    </w:p>
    <w:p>
      <w:pPr>
        <w:ind w:left="0" w:right="0" w:firstLine="560"/>
        <w:spacing w:before="450" w:after="450" w:line="312" w:lineRule="auto"/>
      </w:pPr>
      <w:r>
        <w:rPr>
          <w:rFonts w:ascii="宋体" w:hAnsi="宋体" w:eastAsia="宋体" w:cs="宋体"/>
          <w:color w:val="000"/>
          <w:sz w:val="28"/>
          <w:szCs w:val="28"/>
        </w:rPr>
        <w:t xml:space="preserve">我们从山脚下沿着石砌的台阶向上攀登，会看到驿路蜿蜒、古木苍翠、松柏夹道，作文https://Www.ZuoWEn8.Com/路旁的野花万紫千红，各具特色，从岱宗坊向上便是王母池、红门、万仙楼、再向上是中天门，对松亭，名胜古迹数不胜数。</w:t>
      </w:r>
    </w:p>
    <w:p>
      <w:pPr>
        <w:ind w:left="0" w:right="0" w:firstLine="560"/>
        <w:spacing w:before="450" w:after="450" w:line="312" w:lineRule="auto"/>
      </w:pPr>
      <w:r>
        <w:rPr>
          <w:rFonts w:ascii="宋体" w:hAnsi="宋体" w:eastAsia="宋体" w:cs="宋体"/>
          <w:color w:val="000"/>
          <w:sz w:val="28"/>
          <w:szCs w:val="28"/>
        </w:rPr>
        <w:t xml:space="preserve">站在迎客松下，隐约可以看到十八盘，因为古人说：“一叶障目，不见泰山。”十八盘的台阶，共1594级，高约400多米，可以说是泰山的“脊梁”。</w:t>
      </w:r>
    </w:p>
    <w:p>
      <w:pPr>
        <w:ind w:left="0" w:right="0" w:firstLine="560"/>
        <w:spacing w:before="450" w:after="450" w:line="312" w:lineRule="auto"/>
      </w:pPr>
      <w:r>
        <w:rPr>
          <w:rFonts w:ascii="宋体" w:hAnsi="宋体" w:eastAsia="宋体" w:cs="宋体"/>
          <w:color w:val="000"/>
          <w:sz w:val="28"/>
          <w:szCs w:val="28"/>
        </w:rPr>
        <w:t xml:space="preserve">过了十八盘，就到南天门。看，山道正中一座城楼式的建筑，耸立在山巅，这就是著名的南天门。“南天门”这三个赤金的大字，赫然入目。</w:t>
      </w:r>
    </w:p>
    <w:p>
      <w:pPr>
        <w:ind w:left="0" w:right="0" w:firstLine="560"/>
        <w:spacing w:before="450" w:after="450" w:line="312" w:lineRule="auto"/>
      </w:pPr>
      <w:r>
        <w:rPr>
          <w:rFonts w:ascii="宋体" w:hAnsi="宋体" w:eastAsia="宋体" w:cs="宋体"/>
          <w:color w:val="000"/>
          <w:sz w:val="28"/>
          <w:szCs w:val="28"/>
        </w:rPr>
        <w:t xml:space="preserve">城楼墙全是用红、黄、蓝三色漆刷的，配色协调，鲜艳夺目，庄重大方。</w:t>
      </w:r>
    </w:p>
    <w:p>
      <w:pPr>
        <w:ind w:left="0" w:right="0" w:firstLine="560"/>
        <w:spacing w:before="450" w:after="450" w:line="312" w:lineRule="auto"/>
      </w:pPr>
      <w:r>
        <w:rPr>
          <w:rFonts w:ascii="宋体" w:hAnsi="宋体" w:eastAsia="宋体" w:cs="宋体"/>
          <w:color w:val="000"/>
          <w:sz w:val="28"/>
          <w:szCs w:val="28"/>
        </w:rPr>
        <w:t xml:space="preserve">最后的目的是玉皇顶，上玉皇顶可以观看到泰山日出。明天早晨大家可以早起来看日出。随着旭日发出的第一缕曙光撕破黎明前的黑暗，从而使东方天幕，由漆黑而逐渐转为鱼肚白、红色，直至耀眼的金黄，喷射出万道霞光，最后，一轮火球跳跃出来，腾空而起。</w:t>
      </w:r>
    </w:p>
    <w:p>
      <w:pPr>
        <w:ind w:left="0" w:right="0" w:firstLine="560"/>
        <w:spacing w:before="450" w:after="450" w:line="312" w:lineRule="auto"/>
      </w:pPr>
      <w:r>
        <w:rPr>
          <w:rFonts w:ascii="宋体" w:hAnsi="宋体" w:eastAsia="宋体" w:cs="宋体"/>
          <w:color w:val="000"/>
          <w:sz w:val="28"/>
          <w:szCs w:val="28"/>
        </w:rPr>
        <w:t xml:space="preserve">在这里希望各位能协力保护红啊我们自然环境文化遗产，做文明的游客，谢谢各位!</w:t>
      </w:r>
    </w:p>
    <w:p>
      <w:pPr>
        <w:ind w:left="0" w:right="0" w:firstLine="560"/>
        <w:spacing w:before="450" w:after="450" w:line="312" w:lineRule="auto"/>
      </w:pPr>
      <w:r>
        <w:rPr>
          <w:rFonts w:ascii="宋体" w:hAnsi="宋体" w:eastAsia="宋体" w:cs="宋体"/>
          <w:color w:val="000"/>
          <w:sz w:val="28"/>
          <w:szCs w:val="28"/>
        </w:rPr>
        <w:t xml:space="preserve">&gt;泰山导游词作文篇4</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欢迎大家来到这!我是你们的导游，我姓x，大家能够叫我小x。为了便于大家参观游玩，下头我首先大家介绍一下。</w:t>
      </w:r>
    </w:p>
    <w:p>
      <w:pPr>
        <w:ind w:left="0" w:right="0" w:firstLine="560"/>
        <w:spacing w:before="450" w:after="450" w:line="312" w:lineRule="auto"/>
      </w:pPr>
      <w:r>
        <w:rPr>
          <w:rFonts w:ascii="宋体" w:hAnsi="宋体" w:eastAsia="宋体" w:cs="宋体"/>
          <w:color w:val="000"/>
          <w:sz w:val="28"/>
          <w:szCs w:val="28"/>
        </w:rPr>
        <w:t xml:space="preserve">泰山是五岳之首，有五岳归来不看山的诗句，我们开着车到泰山脚下的天外村，到了天外村我们就买了上山车票，上了车，沿着弯曲盘旋的车道，最终，车到了中天门下头，我们开始爬山，我们爬到半路上我就看到令人赏心悦目的美景，我们还没爬到山顶，就已经筋疲力尽了，但仍然往上爬。慢慢的，爬到了撒云梯，从上头往下看，就能看到天下第一山的雄伟。我们爬到泰山最险处，十八盘地那个地方，从头开始休息，我们换了一条道，从最凉快的地方往上慢慢前行着。</w:t>
      </w:r>
    </w:p>
    <w:p>
      <w:pPr>
        <w:ind w:left="0" w:right="0" w:firstLine="560"/>
        <w:spacing w:before="450" w:after="450" w:line="312" w:lineRule="auto"/>
      </w:pPr>
      <w:r>
        <w:rPr>
          <w:rFonts w:ascii="宋体" w:hAnsi="宋体" w:eastAsia="宋体" w:cs="宋体"/>
          <w:color w:val="000"/>
          <w:sz w:val="28"/>
          <w:szCs w:val="28"/>
        </w:rPr>
        <w:t xml:space="preserve">走过林间小路，穿过清澈泉水，踏过高陡台阶，玩过块块岩石。慢慢的，慢慢的，过了北天门，我们随地随坐，很快，到了回十八盘的路，我们回去了看我爸和姑爷没到，我们久等了等，见不到，就往前走了，到了升仙坊，又等了等，没来，又往上走，到了南天门才到了一点点，等了好久，最终到了，我们往上走，还没到玉皇顶就热了姑姑就给我和承胥买了两只冰糕可是，没吃一会就漏了，吃完了后嗓子痒，爸爸给我和承胥喝了水，不一会，我嗓子就好了，他喝了好几口才好。慢慢的，到了玉皇顶，我才明白杜甫的望岳当中的会当凌绝顶，一览众山小，的意思。下山时我们经过了孔庙顺利抵达南天门，从南天门坐缆车下山了。</w:t>
      </w:r>
    </w:p>
    <w:p>
      <w:pPr>
        <w:ind w:left="0" w:right="0" w:firstLine="560"/>
        <w:spacing w:before="450" w:after="450" w:line="312" w:lineRule="auto"/>
      </w:pPr>
      <w:r>
        <w:rPr>
          <w:rFonts w:ascii="宋体" w:hAnsi="宋体" w:eastAsia="宋体" w:cs="宋体"/>
          <w:color w:val="000"/>
          <w:sz w:val="28"/>
          <w:szCs w:val="28"/>
        </w:rPr>
        <w:t xml:space="preserve">泰山，五岳之首，陡在十八盘，明白了近在眼前远在天边的道理，在高达三十千米的高空上，立下了我们的足迹。</w:t>
      </w:r>
    </w:p>
    <w:p>
      <w:pPr>
        <w:ind w:left="0" w:right="0" w:firstLine="560"/>
        <w:spacing w:before="450" w:after="450" w:line="312" w:lineRule="auto"/>
      </w:pPr>
      <w:r>
        <w:rPr>
          <w:rFonts w:ascii="宋体" w:hAnsi="宋体" w:eastAsia="宋体" w:cs="宋体"/>
          <w:color w:val="000"/>
          <w:sz w:val="28"/>
          <w:szCs w:val="28"/>
        </w:rPr>
        <w:t xml:space="preserve">&gt;泰山导游词作文篇5</w:t>
      </w:r>
    </w:p>
    <w:p>
      <w:pPr>
        <w:ind w:left="0" w:right="0" w:firstLine="560"/>
        <w:spacing w:before="450" w:after="450" w:line="312" w:lineRule="auto"/>
      </w:pPr>
      <w:r>
        <w:rPr>
          <w:rFonts w:ascii="宋体" w:hAnsi="宋体" w:eastAsia="宋体" w:cs="宋体"/>
          <w:color w:val="000"/>
          <w:sz w:val="28"/>
          <w:szCs w:val="28"/>
        </w:rPr>
        <w:t xml:space="preserve">大家好，我是导游邵_。今天，我要带领着大家一起到五岳之一的泰山观光。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_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 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&gt;泰山导游词作文篇6</w:t>
      </w:r>
    </w:p>
    <w:p>
      <w:pPr>
        <w:ind w:left="0" w:right="0" w:firstLine="560"/>
        <w:spacing w:before="450" w:after="450" w:line="312" w:lineRule="auto"/>
      </w:pPr>
      <w:r>
        <w:rPr>
          <w:rFonts w:ascii="宋体" w:hAnsi="宋体" w:eastAsia="宋体" w:cs="宋体"/>
          <w:color w:val="000"/>
          <w:sz w:val="28"/>
          <w:szCs w:val="28"/>
        </w:rPr>
        <w:t xml:space="preserve">各位游客，大家早上好，我姓杨，你们叫我杨导就能够了。本次旅游我们要去登泰山，全程由我来带领大家参观游览，如果大家有什么疑问，大家能够来问我，我尽量帮大家解决。同时，请爱护景区环境卫生，每个景点我都给大家留够了参观拍照的时间，请大家自觉遵守时间，以免影响后面的一些参观行程。</w:t>
      </w:r>
    </w:p>
    <w:p>
      <w:pPr>
        <w:ind w:left="0" w:right="0" w:firstLine="560"/>
        <w:spacing w:before="450" w:after="450" w:line="312" w:lineRule="auto"/>
      </w:pPr>
      <w:r>
        <w:rPr>
          <w:rFonts w:ascii="宋体" w:hAnsi="宋体" w:eastAsia="宋体" w:cs="宋体"/>
          <w:color w:val="000"/>
          <w:sz w:val="28"/>
          <w:szCs w:val="28"/>
        </w:rPr>
        <w:t xml:space="preserve">在到达泰山景区之前，我先给大家对泰山做一个介绍。泰山位于山东省泰安市，是我国的\"五岳之首\"，是中华民族的一个伟大的象征，是东方文化世界的缩影，是\"天人合一\"的寄托之地。在一九八七年被列入了世界自然文化双重遗产的目录。泰山自古以来就被看做是国家稳定，民族团结的一个象征。历朝历代，无论谁当上了黄帝，第一件事就是朝拜泰山。先后有十二位黄帝来到了泰山封禅。泰山所以也就成为了我国唯一一座受过黄帝封禅的名山，无论是谁，都对泰山是仰慕备至，孔子和杜甫先后都登过泰山，还留下了一些千古绝句。</w:t>
      </w:r>
    </w:p>
    <w:p>
      <w:pPr>
        <w:ind w:left="0" w:right="0" w:firstLine="560"/>
        <w:spacing w:before="450" w:after="450" w:line="312" w:lineRule="auto"/>
      </w:pPr>
      <w:r>
        <w:rPr>
          <w:rFonts w:ascii="宋体" w:hAnsi="宋体" w:eastAsia="宋体" w:cs="宋体"/>
          <w:color w:val="000"/>
          <w:sz w:val="28"/>
          <w:szCs w:val="28"/>
        </w:rPr>
        <w:t xml:space="preserve">此刻，我们已经到了泰山脚下，大家向山顶上看，那个红色的建筑就是南天门，位于泰山十八盘的尽头，又名三天门，海拔一千四百六十米，故称天门关。等一会，无论是坐缆车的还是徒步登山的，我们都将在那里会合。泰山主要的景点有：百丈崖、望人松、云桥飞瀑、十八盘等。其中十八盘是登山路中最险要的一段，你能想象吗它有石阶一千六百余阶，你们顺着我手指的方向看，它像不像一条在崇山峻岭之间的一条灰色的长龙!</w:t>
      </w:r>
    </w:p>
    <w:p>
      <w:pPr>
        <w:ind w:left="0" w:right="0" w:firstLine="560"/>
        <w:spacing w:before="450" w:after="450" w:line="312" w:lineRule="auto"/>
      </w:pPr>
      <w:r>
        <w:rPr>
          <w:rFonts w:ascii="宋体" w:hAnsi="宋体" w:eastAsia="宋体" w:cs="宋体"/>
          <w:color w:val="000"/>
          <w:sz w:val="28"/>
          <w:szCs w:val="28"/>
        </w:rPr>
        <w:t xml:space="preserve">好了，话不多说，我们一齐向上爬，看看谁最先到达山顶，体验\"会当凌绝顶，一览众山小。\"的感觉。</w:t>
      </w:r>
    </w:p>
    <w:p>
      <w:pPr>
        <w:ind w:left="0" w:right="0" w:firstLine="560"/>
        <w:spacing w:before="450" w:after="450" w:line="312" w:lineRule="auto"/>
      </w:pPr>
      <w:r>
        <w:rPr>
          <w:rFonts w:ascii="宋体" w:hAnsi="宋体" w:eastAsia="宋体" w:cs="宋体"/>
          <w:color w:val="000"/>
          <w:sz w:val="28"/>
          <w:szCs w:val="28"/>
        </w:rPr>
        <w:t xml:space="preserve">此刻，我们已经到达了泰山之顶，玉皇顶。玉皇顶旧称太平顶，又叫做天烛峰，海拔为一千五百四十五米，在我们身旁这座红颜色的庙宇，我们叫它玉皇庙，故称太清宫。庙内主要建筑有玉皇殿、迎旭亭等，始建年代已不详。在玉皇顶上看日出，可是绝佳之地。如果你有兴趣能够在山顶住一个晚上，明天赶早在玉皇顶上看日出。</w:t>
      </w:r>
    </w:p>
    <w:p>
      <w:pPr>
        <w:ind w:left="0" w:right="0" w:firstLine="560"/>
        <w:spacing w:before="450" w:after="450" w:line="312" w:lineRule="auto"/>
      </w:pPr>
      <w:r>
        <w:rPr>
          <w:rFonts w:ascii="宋体" w:hAnsi="宋体" w:eastAsia="宋体" w:cs="宋体"/>
          <w:color w:val="000"/>
          <w:sz w:val="28"/>
          <w:szCs w:val="28"/>
        </w:rPr>
        <w:t xml:space="preserve">此刻是大家自由活动的时间，请大家尽情地欣赏泰山的美丽风景。请大家在自由活动的时候注意安全。祝大家玩得开心愉快!</w:t>
      </w:r>
    </w:p>
    <w:p>
      <w:pPr>
        <w:ind w:left="0" w:right="0" w:firstLine="560"/>
        <w:spacing w:before="450" w:after="450" w:line="312" w:lineRule="auto"/>
      </w:pPr>
      <w:r>
        <w:rPr>
          <w:rFonts w:ascii="宋体" w:hAnsi="宋体" w:eastAsia="宋体" w:cs="宋体"/>
          <w:color w:val="000"/>
          <w:sz w:val="28"/>
          <w:szCs w:val="28"/>
        </w:rPr>
        <w:t xml:space="preserve">&gt;泰山导游词作文篇7</w:t>
      </w:r>
    </w:p>
    <w:p>
      <w:pPr>
        <w:ind w:left="0" w:right="0" w:firstLine="560"/>
        <w:spacing w:before="450" w:after="450" w:line="312" w:lineRule="auto"/>
      </w:pPr>
      <w:r>
        <w:rPr>
          <w:rFonts w:ascii="宋体" w:hAnsi="宋体" w:eastAsia="宋体" w:cs="宋体"/>
          <w:color w:val="000"/>
          <w:sz w:val="28"/>
          <w:szCs w:val="28"/>
        </w:rPr>
        <w:t xml:space="preserve">亲爱的游客朋友们，大家好啊，我姓吴，我叫吴昊天，从现在开始，大家就可以叫我吴导。那么好了，闲话不再多说，咱现在就去参观泰山吧!</w:t>
      </w:r>
    </w:p>
    <w:p>
      <w:pPr>
        <w:ind w:left="0" w:right="0" w:firstLine="560"/>
        <w:spacing w:before="450" w:after="450" w:line="312" w:lineRule="auto"/>
      </w:pPr>
      <w:r>
        <w:rPr>
          <w:rFonts w:ascii="宋体" w:hAnsi="宋体" w:eastAsia="宋体" w:cs="宋体"/>
          <w:color w:val="000"/>
          <w:sz w:val="28"/>
          <w:szCs w:val="28"/>
        </w:rPr>
        <w:t xml:space="preserve">我先给大家来做一个泰山的总体介绍，泰山是我国的“五岳之首”，它虽不是最高大的，也不是最美丽的，为什么叫“首”呢?因为传说，盘古死后四肢头颅变为五岳，头颅变为泰山，然而头颅就是首的意思，它是自然的点睛之笔。它是“天人合一”的寄托之地，它是中国遗产，先后有十二个皇帝来泰山封禅，就连孔子和杜甫也留下了千古绝句，还有关于泰山的神话：如泰山、石敢当等。</w:t>
      </w:r>
    </w:p>
    <w:p>
      <w:pPr>
        <w:ind w:left="0" w:right="0" w:firstLine="560"/>
        <w:spacing w:before="450" w:after="450" w:line="312" w:lineRule="auto"/>
      </w:pPr>
      <w:r>
        <w:rPr>
          <w:rFonts w:ascii="宋体" w:hAnsi="宋体" w:eastAsia="宋体" w:cs="宋体"/>
          <w:color w:val="000"/>
          <w:sz w:val="28"/>
          <w:szCs w:val="28"/>
        </w:rPr>
        <w:t xml:space="preserve">今天我们从红门开始爬泰山，为什么叫红门?因为它的起点用红石搭成，红门有此而得名，因此而得名，听说它也叫“红门宫”。</w:t>
      </w:r>
    </w:p>
    <w:p>
      <w:pPr>
        <w:ind w:left="0" w:right="0" w:firstLine="560"/>
        <w:spacing w:before="450" w:after="450" w:line="312" w:lineRule="auto"/>
      </w:pPr>
      <w:r>
        <w:rPr>
          <w:rFonts w:ascii="宋体" w:hAnsi="宋体" w:eastAsia="宋体" w:cs="宋体"/>
          <w:color w:val="000"/>
          <w:sz w:val="28"/>
          <w:szCs w:val="28"/>
        </w:rPr>
        <w:t xml:space="preserve">我们的泰山很美，不仅有在山涧流淌的泉水;也有生命力极其顽强的迎客松……总而言之，美景是有的是。好了，请大家自由活动，看一下这的景象，但别扔垃圾，别踩踏植物，一小时后中天门会合。</w:t>
      </w:r>
    </w:p>
    <w:p>
      <w:pPr>
        <w:ind w:left="0" w:right="0" w:firstLine="560"/>
        <w:spacing w:before="450" w:after="450" w:line="312" w:lineRule="auto"/>
      </w:pPr>
      <w:r>
        <w:rPr>
          <w:rFonts w:ascii="宋体" w:hAnsi="宋体" w:eastAsia="宋体" w:cs="宋体"/>
          <w:color w:val="000"/>
          <w:sz w:val="28"/>
          <w:szCs w:val="28"/>
        </w:rPr>
        <w:t xml:space="preserve">一小时后……</w:t>
      </w:r>
    </w:p>
    <w:p>
      <w:pPr>
        <w:ind w:left="0" w:right="0" w:firstLine="560"/>
        <w:spacing w:before="450" w:after="450" w:line="312" w:lineRule="auto"/>
      </w:pPr>
      <w:r>
        <w:rPr>
          <w:rFonts w:ascii="宋体" w:hAnsi="宋体" w:eastAsia="宋体" w:cs="宋体"/>
          <w:color w:val="000"/>
          <w:sz w:val="28"/>
          <w:szCs w:val="28"/>
        </w:rPr>
        <w:t xml:space="preserve">游客们我们已到中天门，这是登山的必经之地，这岭峻谷幽，景色壮美。游人至此“中天”可一览此处风光。过了中天门，大家随我一起向上攀登，请大家向这看，这是泰山最险峻的地方：十八盘!这里共有台阶1827级，是泰山主要标志之一，远看像一架天梯，攀登时要注意安全。各位，爬过陡峭的十八盘，现在我们身处于南天门，这南天门坐落在飞龙岩和翔凤岭之间的低坳处，由下仰视，犹如天上宫阙，是泰山顶的门户，古称“天门关”。</w:t>
      </w:r>
    </w:p>
    <w:p>
      <w:pPr>
        <w:ind w:left="0" w:right="0" w:firstLine="560"/>
        <w:spacing w:before="450" w:after="450" w:line="312" w:lineRule="auto"/>
      </w:pPr>
      <w:r>
        <w:rPr>
          <w:rFonts w:ascii="宋体" w:hAnsi="宋体" w:eastAsia="宋体" w:cs="宋体"/>
          <w:color w:val="000"/>
          <w:sz w:val="28"/>
          <w:szCs w:val="28"/>
        </w:rPr>
        <w:t xml:space="preserve">游客们，穿过南天门，走过天街，我们终于登上了玉皇顶，要知道这可位于泰山最高处呀!当然，我吴导今天介绍的并不全面，大家可以在这里住一晚睡一宿，明天来那望海石边上看云海日出，也能去看其他景点了解更多。有缘，我们会再见，大家，拜拜。</w:t>
      </w:r>
    </w:p>
    <w:p>
      <w:pPr>
        <w:ind w:left="0" w:right="0" w:firstLine="560"/>
        <w:spacing w:before="450" w:after="450" w:line="312" w:lineRule="auto"/>
      </w:pPr>
      <w:r>
        <w:rPr>
          <w:rFonts w:ascii="宋体" w:hAnsi="宋体" w:eastAsia="宋体" w:cs="宋体"/>
          <w:color w:val="000"/>
          <w:sz w:val="28"/>
          <w:szCs w:val="28"/>
        </w:rPr>
        <w:t xml:space="preserve">&gt;泰山导游词作文篇8</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南岳衡山、中岳嵩山、西岳华山、北岳恒山。东岳泰山排行第一，高度(主峰离地面的距离)排行第三，大约1545米高，有\"登泰山，小天下\"之称。有许多名人均登临泰山，如秦始皇汉武帝唐太宗宋祖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头有较大的冷空气，冷的像寒冰一样直入骨髓。如果你们很冷，能够到附近租一套皮棉袄。天街不光冷，小吃也异常多。泰山的小吃很有特色，如小米煎饼，那里的小米煎饼双酸双薄，又加了大葱、甜面酱、煎鸡蛋，用十里飘香这个词来形容再适合可是了。天街的第三大特点就是――石碑异常多。天街上石碑比泰山其它地方的石碑多5倍多。天街最著名的石碑位于天街中部，这个石碑上头雕刻着十一个大字：\"泰山世界文化与自然遗产\"这个石碑是1987年11月19日雕刻的。这个石碑证明了泰山是世界文化与自然遗产之一。可是中国仅有4处(20__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先，传说古人因为爬山时很多人看不到日出，人们齐心协力从山上搬来一块大石头，大家把它放在观日点，人们站着或者坐在上头，就看到了日出。</w:t>
      </w:r>
    </w:p>
    <w:p>
      <w:pPr>
        <w:ind w:left="0" w:right="0" w:firstLine="560"/>
        <w:spacing w:before="450" w:after="450" w:line="312" w:lineRule="auto"/>
      </w:pPr>
      <w:r>
        <w:rPr>
          <w:rFonts w:ascii="宋体" w:hAnsi="宋体" w:eastAsia="宋体" w:cs="宋体"/>
          <w:color w:val="000"/>
          <w:sz w:val="28"/>
          <w:szCs w:val="28"/>
        </w:rPr>
        <w:t xml:space="preserve">此刻，为了看到日出，人们夜里三点就来爬泰山或提前住在山顶上，这是为了等待看日出。主峰的西侧有一块石碑，上头雕刻着四个鲜红的大字：\"五岳独尊\"，这四个大字时古代文学家孟子(孟轲)说出的，意思是：\"五岳之中，排行榜首\"。从古至今，这四个字成了千古佳来到泰山面前，站在迎客松下，隐隐约约能够看到十八盘。因为古人说：\"一叶障目，不见泰山\"。十八盘的台阶共1594级。高约400多米，能够说是泰山的\"脊梁\"。如果你从下头的中天门顺着十八盘一向登上南天门，你就会感觉到小腿肚子一向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游客们，泰山的景色确实很雄伟，期望您带着亲朋好友再来光临泰山!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&gt;泰山导游词作文篇9</w:t>
      </w:r>
    </w:p>
    <w:p>
      <w:pPr>
        <w:ind w:left="0" w:right="0" w:firstLine="560"/>
        <w:spacing w:before="450" w:after="450" w:line="312" w:lineRule="auto"/>
      </w:pPr>
      <w:r>
        <w:rPr>
          <w:rFonts w:ascii="宋体" w:hAnsi="宋体" w:eastAsia="宋体" w:cs="宋体"/>
          <w:color w:val="000"/>
          <w:sz w:val="28"/>
          <w:szCs w:val="28"/>
        </w:rPr>
        <w:t xml:space="preserve">大家好，欢迎各位不远千里来到泰山旅游，希望你们在这里能玩得开心，玩得尽兴。</w:t>
      </w:r>
    </w:p>
    <w:p>
      <w:pPr>
        <w:ind w:left="0" w:right="0" w:firstLine="560"/>
        <w:spacing w:before="450" w:after="450" w:line="312" w:lineRule="auto"/>
      </w:pPr>
      <w:r>
        <w:rPr>
          <w:rFonts w:ascii="宋体" w:hAnsi="宋体" w:eastAsia="宋体" w:cs="宋体"/>
          <w:color w:val="000"/>
          <w:sz w:val="28"/>
          <w:szCs w:val="28"/>
        </w:rPr>
        <w:t xml:space="preserve">首先，我先给大家对泰山做一个介绍，泰山位于山东省泰安市，是我国五岳之首，是中华民族伟大的象征，是东方文化世界的缩影。泰山自古以来就被看作是国家稳定，民族团结的象征。在古代，先后有十二位皇帝来泰山封禅，因此泰山就被成为了我国唯一一座受过皇帝封禅的名山，就连孔子和杜甫都先后登过泰山，留下了一些千古绝句。</w:t>
      </w:r>
    </w:p>
    <w:p>
      <w:pPr>
        <w:ind w:left="0" w:right="0" w:firstLine="560"/>
        <w:spacing w:before="450" w:after="450" w:line="312" w:lineRule="auto"/>
      </w:pPr>
      <w:r>
        <w:rPr>
          <w:rFonts w:ascii="宋体" w:hAnsi="宋体" w:eastAsia="宋体" w:cs="宋体"/>
          <w:color w:val="000"/>
          <w:sz w:val="28"/>
          <w:szCs w:val="28"/>
        </w:rPr>
        <w:t xml:space="preserve">下面，我要带大家一起游览这座神山。我们现在所处的位置是红门，这里是步行上山的起点，从这里到南天门有666级台阶。这个数字非常吉利，意思是预祝登山的朋友一切顺利。这条路大约有十公里，所用时间大约四个小时。请大家抬头看，这座石坊是一天门，泰山有三座门，一天门、中天门、南天门。“一”是万物的起点，跨过这道门就跨进了天界的大门。前面这座四柱三间门式牌坊上刻着“孔子登临处”，是为了纪念孔子登泰山走到此处发出了“苟政猛于虎”的感慨而创建的。在这山上的路上，有一个非常有趣的字谜，就是“二虫”很多人不理解这是啥字?其实这两个字是“风月无边”的意思，即把繁体字“风、月“二字拆去边框，描写周围的景色湛蓝而深秀。</w:t>
      </w:r>
    </w:p>
    <w:p>
      <w:pPr>
        <w:ind w:left="0" w:right="0" w:firstLine="560"/>
        <w:spacing w:before="450" w:after="450" w:line="312" w:lineRule="auto"/>
      </w:pPr>
      <w:r>
        <w:rPr>
          <w:rFonts w:ascii="宋体" w:hAnsi="宋体" w:eastAsia="宋体" w:cs="宋体"/>
          <w:color w:val="000"/>
          <w:sz w:val="28"/>
          <w:szCs w:val="28"/>
        </w:rPr>
        <w:t xml:space="preserve">我们走了两个小时的路了，马上就要到中天门了。空中行驶的客运电缆索道，下起中天门，上至南天门，全长2025米，落差602米。从中天门出发，经云步桥，五大夫松望人松后就到了十八盘。十八盘分为三个十八盘，慢十八、紧十八、不紧不慢又十八，共有1633节台阶，而这三个十八盘不到一公里，垂直的高度却有400多米。</w:t>
      </w:r>
    </w:p>
    <w:p>
      <w:pPr>
        <w:ind w:left="0" w:right="0" w:firstLine="560"/>
        <w:spacing w:before="450" w:after="450" w:line="312" w:lineRule="auto"/>
      </w:pPr>
      <w:r>
        <w:rPr>
          <w:rFonts w:ascii="宋体" w:hAnsi="宋体" w:eastAsia="宋体" w:cs="宋体"/>
          <w:color w:val="000"/>
          <w:sz w:val="28"/>
          <w:szCs w:val="28"/>
        </w:rPr>
        <w:t xml:space="preserve">现在我们爬过了陡峭的十八盘，终于到了南天门。这里海拔1460米，进了南天门，就步入了天庭了。这条路被称为天街，就是人间天山，又是天上人间。碧霞元君就在碧霞祠内，出了碧霞祠往北，就能看到“五岳独尊”这个泰山的标志，再往北看就是泰山极顶玉皇顶了，这里海拔1545米，这里自古登封台，证实了历代皇帝都在这儿设坛祭天。</w:t>
      </w:r>
    </w:p>
    <w:p>
      <w:pPr>
        <w:ind w:left="0" w:right="0" w:firstLine="560"/>
        <w:spacing w:before="450" w:after="450" w:line="312" w:lineRule="auto"/>
      </w:pPr>
      <w:r>
        <w:rPr>
          <w:rFonts w:ascii="宋体" w:hAnsi="宋体" w:eastAsia="宋体" w:cs="宋体"/>
          <w:color w:val="000"/>
          <w:sz w:val="28"/>
          <w:szCs w:val="28"/>
        </w:rPr>
        <w:t xml:space="preserve">朋友们，泰山的景色是不是很美呢?希望下次您带着亲朋好友再次光临泰山。</w:t>
      </w:r>
    </w:p>
    <w:p>
      <w:pPr>
        <w:ind w:left="0" w:right="0" w:firstLine="560"/>
        <w:spacing w:before="450" w:after="450" w:line="312" w:lineRule="auto"/>
      </w:pPr>
      <w:r>
        <w:rPr>
          <w:rFonts w:ascii="宋体" w:hAnsi="宋体" w:eastAsia="宋体" w:cs="宋体"/>
          <w:color w:val="000"/>
          <w:sz w:val="28"/>
          <w:szCs w:val="28"/>
        </w:rPr>
        <w:t xml:space="preserve">&gt;泰山导游词作文篇10</w:t>
      </w:r>
    </w:p>
    <w:p>
      <w:pPr>
        <w:ind w:left="0" w:right="0" w:firstLine="560"/>
        <w:spacing w:before="450" w:after="450" w:line="312" w:lineRule="auto"/>
      </w:pPr>
      <w:r>
        <w:rPr>
          <w:rFonts w:ascii="宋体" w:hAnsi="宋体" w:eastAsia="宋体" w:cs="宋体"/>
          <w:color w:val="000"/>
          <w:sz w:val="28"/>
          <w:szCs w:val="28"/>
        </w:rPr>
        <w:t xml:space="preserve">大家好!热诚欢迎你们到泰山来，今天我将和大家一起从泰山中路登上山顶。</w:t>
      </w:r>
    </w:p>
    <w:p>
      <w:pPr>
        <w:ind w:left="0" w:right="0" w:firstLine="560"/>
        <w:spacing w:before="450" w:after="450" w:line="312" w:lineRule="auto"/>
      </w:pPr>
      <w:r>
        <w:rPr>
          <w:rFonts w:ascii="宋体" w:hAnsi="宋体" w:eastAsia="宋体" w:cs="宋体"/>
          <w:color w:val="000"/>
          <w:sz w:val="28"/>
          <w:szCs w:val="28"/>
        </w:rPr>
        <w:t xml:space="preserve">这座高大、古老的泰山蕴含了丰富的自然与文化的积淀，已被联合国教科文组织列入世界自然与文化遗产名录。现在，我们仍要像古人那样问一句岱宗夫如何，然后，同我一起步入大山，去领略泰山的神韵。</w:t>
      </w:r>
    </w:p>
    <w:p>
      <w:pPr>
        <w:ind w:left="0" w:right="0" w:firstLine="560"/>
        <w:spacing w:before="450" w:after="450" w:line="312" w:lineRule="auto"/>
      </w:pPr>
      <w:r>
        <w:rPr>
          <w:rFonts w:ascii="宋体" w:hAnsi="宋体" w:eastAsia="宋体" w:cs="宋体"/>
          <w:color w:val="000"/>
          <w:sz w:val="28"/>
          <w:szCs w:val="28"/>
        </w:rPr>
        <w:t xml:space="preserve">这里是岱庙。从岱庙开始，经岱宗坊、一天门、红门、中天门、升仙坊至南天门、是古代皇帝封禅泰山所走过的路，现在被知名人称为登天景区，也称中路，是如今泰山登山6条路中最古老的一条。我们将从这条路登上极顶。</w:t>
      </w:r>
    </w:p>
    <w:p>
      <w:pPr>
        <w:ind w:left="0" w:right="0" w:firstLine="560"/>
        <w:spacing w:before="450" w:after="450" w:line="312" w:lineRule="auto"/>
      </w:pPr>
      <w:r>
        <w:rPr>
          <w:rFonts w:ascii="宋体" w:hAnsi="宋体" w:eastAsia="宋体" w:cs="宋体"/>
          <w:color w:val="000"/>
          <w:sz w:val="28"/>
          <w:szCs w:val="28"/>
        </w:rPr>
        <w:t xml:space="preserve">大家注意到了巍峨的岱庙前，还有一座较小的庙宇，这就是遥参亭，是当年皇帝封禅泰山的起始点。当年帝王来泰山举行封禅祭典时，都先要在这里举行简单的参拜仪式，因此明朝之前，称此为草参亭。明代加以扩建时，改名为遥参亭。虽是一字之易，基虔诚却尽含其中了。</w:t>
      </w:r>
    </w:p>
    <w:p>
      <w:pPr>
        <w:ind w:left="0" w:right="0" w:firstLine="560"/>
        <w:spacing w:before="450" w:after="450" w:line="312" w:lineRule="auto"/>
      </w:pPr>
      <w:r>
        <w:rPr>
          <w:rFonts w:ascii="宋体" w:hAnsi="宋体" w:eastAsia="宋体" w:cs="宋体"/>
          <w:color w:val="000"/>
          <w:sz w:val="28"/>
          <w:szCs w:val="28"/>
        </w:rPr>
        <w:t xml:space="preserve">朋友们，中国的古代建筑在世界建筑史上是有着独特地位的，这座遥参亭的建筑构思既出于封禅大典将由此为前奏而步步进入高潮的需要，也是中国古代先抑后扬的美学思想的体现。</w:t>
      </w:r>
    </w:p>
    <w:p>
      <w:pPr>
        <w:ind w:left="0" w:right="0" w:firstLine="560"/>
        <w:spacing w:before="450" w:after="450" w:line="312" w:lineRule="auto"/>
      </w:pPr>
      <w:r>
        <w:rPr>
          <w:rFonts w:ascii="宋体" w:hAnsi="宋体" w:eastAsia="宋体" w:cs="宋体"/>
          <w:color w:val="000"/>
          <w:sz w:val="28"/>
          <w:szCs w:val="28"/>
        </w:rPr>
        <w:t xml:space="preserve">正阳门内就是岱庙了，平是一个神奇的方。岱庙有着如此的魅力，决定于它自身的特征。首先，它的围墙便与一般庙宇不同，围墙周1300米，5层基石，上砌大青砖，呈梯形，下宽17.6米，上宽11米，高约10米，共有8座门：正中为正阳门，是岱庙的正门。由正阳门进得岱庙来，迎面是配天门，取孔子说的德配天地之意。配天门两侧，东为三灵侯殿，西为太尉，三殿之间以墙相连，构成岱庙中间第一进院落。</w:t>
      </w:r>
    </w:p>
    <w:p>
      <w:pPr>
        <w:ind w:left="0" w:right="0" w:firstLine="560"/>
        <w:spacing w:before="450" w:after="450" w:line="312" w:lineRule="auto"/>
      </w:pPr>
      <w:r>
        <w:rPr>
          <w:rFonts w:ascii="宋体" w:hAnsi="宋体" w:eastAsia="宋体" w:cs="宋体"/>
          <w:color w:val="000"/>
          <w:sz w:val="28"/>
          <w:szCs w:val="28"/>
        </w:rPr>
        <w:t xml:space="preserve">过了仁安门，便是雄伟高大的宋天贶，它又叫峻极殿，是这座庙宇的主体。天贶殿面阔9间，643.67米，进深5间，17.18米，通高23.3米。大家看，天贶殿坐落在宽敞的白色台基之上，周围石雕栏楹环绕，云形望柱齐列，使天贶殿与四周的环境产生了奇妙的效果。</w:t>
      </w:r>
    </w:p>
    <w:p>
      <w:pPr>
        <w:ind w:left="0" w:right="0" w:firstLine="560"/>
        <w:spacing w:before="450" w:after="450" w:line="312" w:lineRule="auto"/>
      </w:pPr>
      <w:r>
        <w:rPr>
          <w:rFonts w:ascii="宋体" w:hAnsi="宋体" w:eastAsia="宋体" w:cs="宋体"/>
          <w:color w:val="000"/>
          <w:sz w:val="28"/>
          <w:szCs w:val="28"/>
        </w:rPr>
        <w:t xml:space="preserve">天贶殿周围施以回廊，形成了一个大院落，在中国的建筑中，廊是起着使空间有联贯、敛气、紧密、严谨而又富于变化的作用，这是世界建筑史上都加以称道的。岱庙的回廊把一座重檐庑殿的大建筑物紧紧地环抱着，平直与崇高的对比更激起了人们对天贶殿的崇仰。我国古代建筑家深知世上没有绝对大绝对小，大小是从对比中产生的，除了四周低平的回廊外，天贶殿前平台上还修了两个精巧的御碑亭，既突出了天贶殿，又于雄伟中寓含着恬静闲适，因此天贶殿并不是雄伟两个字可以概括得了的。</w:t>
      </w:r>
    </w:p>
    <w:p>
      <w:pPr>
        <w:ind w:left="0" w:right="0" w:firstLine="560"/>
        <w:spacing w:before="450" w:after="450" w:line="312" w:lineRule="auto"/>
      </w:pPr>
      <w:r>
        <w:rPr>
          <w:rFonts w:ascii="宋体" w:hAnsi="宋体" w:eastAsia="宋体" w:cs="宋体"/>
          <w:color w:val="000"/>
          <w:sz w:val="28"/>
          <w:szCs w:val="28"/>
        </w:rPr>
        <w:t xml:space="preserve">从天贶诬后门出，有砖石甬道与后寝宫相连。宋真宗封泰山时，因将泰山封为帝，帝则应当有后，于是便为之配了个夫人淑明后。从这一点看来，岱庙与其说是道教神府，还不如说更像皇家宫廷，这种布局进一步透露了封建统治者利用岱庙进行政治活动的功利目的。</w:t>
      </w:r>
    </w:p>
    <w:p>
      <w:pPr>
        <w:ind w:left="0" w:right="0" w:firstLine="560"/>
        <w:spacing w:before="450" w:after="450" w:line="312" w:lineRule="auto"/>
      </w:pPr>
      <w:r>
        <w:rPr>
          <w:rFonts w:ascii="宋体" w:hAnsi="宋体" w:eastAsia="宋体" w:cs="宋体"/>
          <w:color w:val="000"/>
          <w:sz w:val="28"/>
          <w:szCs w:val="28"/>
        </w:rPr>
        <w:t xml:space="preserve">刚才，我们是沿着岱庙的主轴线游览，而主轴线两侧，原另有4个别院，东面前后两院，前为汉柏院，相传汉武帝所植的6株古柏就在此院内;后为东御座，是皇帝祭泰山下榻的地方。</w:t>
      </w:r>
    </w:p>
    <w:p>
      <w:pPr>
        <w:ind w:left="0" w:right="0" w:firstLine="560"/>
        <w:spacing w:before="450" w:after="450" w:line="312" w:lineRule="auto"/>
      </w:pPr>
      <w:r>
        <w:rPr>
          <w:rFonts w:ascii="宋体" w:hAnsi="宋体" w:eastAsia="宋体" w:cs="宋体"/>
          <w:color w:val="000"/>
          <w:sz w:val="28"/>
          <w:szCs w:val="28"/>
        </w:rPr>
        <w:t xml:space="preserve">这里就是泰山有名的十八盘了。大约25亿年前，在一次被地质学家称作泰山运动的造山运动中，古泰山第一次从一片汪洋中崛起，以后几度沧桑，泰山升起又沉没，沉没又升起，终于在3000万年前的喜马拉雅山造山运动中，泰山最后形成了今天的模样。古老的造山运动造就了泰山南麓阶梯式上升的三个断裂带，最上一层从云步桥断裂带到极顶，海拔陡然上升400多米，使得这一层地带与四周群峰产生强烈对比，犹如宝塔之刹，形成了东天一柱的气势。</w:t>
      </w:r>
    </w:p>
    <w:p>
      <w:pPr>
        <w:ind w:left="0" w:right="0" w:firstLine="560"/>
        <w:spacing w:before="450" w:after="450" w:line="312" w:lineRule="auto"/>
      </w:pPr>
      <w:r>
        <w:rPr>
          <w:rFonts w:ascii="宋体" w:hAnsi="宋体" w:eastAsia="宋体" w:cs="宋体"/>
          <w:color w:val="000"/>
          <w:sz w:val="28"/>
          <w:szCs w:val="28"/>
        </w:rPr>
        <w:t xml:space="preserve">这里是紧十八盘，也是整个登山盘路中最为艰难的地段了。大家看，石壁上古人的题刻：努力登高、首出万山、共攀青云梯那是在勉励我们。大家再看，那负荷百斤的挑山工，再想想当年无名无姓的凿石修路人大山无言，但它们能激励人们向上。朋友，登山犹如干任何事业，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南天门到了，我们现在已置身天界了，虽然我们并没有成仙，但我们在这里领略到了登天山而小天下的豪迈。</w:t>
      </w:r>
    </w:p>
    <w:p>
      <w:pPr>
        <w:ind w:left="0" w:right="0" w:firstLine="560"/>
        <w:spacing w:before="450" w:after="450" w:line="312" w:lineRule="auto"/>
      </w:pPr>
      <w:r>
        <w:rPr>
          <w:rFonts w:ascii="宋体" w:hAnsi="宋体" w:eastAsia="宋体" w:cs="宋体"/>
          <w:color w:val="000"/>
          <w:sz w:val="28"/>
          <w:szCs w:val="28"/>
        </w:rPr>
        <w:t xml:space="preserve">进了南天门，与之相对的是大殿取名为未了轩，未了轩两侧各一门可以北去。出门往西有一山峰叫月观峰，山上有亭，名月观亭。据说，天高气爽的深秋时节，在这里还可以一览黄河金带的奇异景观：在夕阳映照的天幕下，大地变暗了，惟有一曲黄河水，反射出了太阳的光辉，像一条闪光的金带，将天在地连在一起。入夜，在皎洁的月色下，由此北望可见济南的万家灯火，因此月观峰又称望府山。</w:t>
      </w:r>
    </w:p>
    <w:p>
      <w:pPr>
        <w:ind w:left="0" w:right="0" w:firstLine="560"/>
        <w:spacing w:before="450" w:after="450" w:line="312" w:lineRule="auto"/>
      </w:pPr>
      <w:r>
        <w:rPr>
          <w:rFonts w:ascii="宋体" w:hAnsi="宋体" w:eastAsia="宋体" w:cs="宋体"/>
          <w:color w:val="000"/>
          <w:sz w:val="28"/>
          <w:szCs w:val="28"/>
        </w:rPr>
        <w:t xml:space="preserve">出南天门院落东折即为天街。天街，天上的街市，多富诗意的地方。沿天街东行，中北有一坊，匾额上题有望吴圣迹，这就是相传孔子与颜渊看到吴国阊门外一匹白马的地方。坊北有孔子庙。</w:t>
      </w:r>
    </w:p>
    <w:p>
      <w:pPr>
        <w:ind w:left="0" w:right="0" w:firstLine="560"/>
        <w:spacing w:before="450" w:after="450" w:line="312" w:lineRule="auto"/>
      </w:pPr>
      <w:r>
        <w:rPr>
          <w:rFonts w:ascii="宋体" w:hAnsi="宋体" w:eastAsia="宋体" w:cs="宋体"/>
          <w:color w:val="000"/>
          <w:sz w:val="28"/>
          <w:szCs w:val="28"/>
        </w:rPr>
        <w:t xml:space="preserve">天街最东端就是碧霞祠了，我给大家讲讲碧霞元君的故事。碧霞元君的前身是泰山女神，在民间被称作天仙玉女碧霞元君是百姓心目中的泰山主神，并被称作泰山奶奶、泰山老母。民众对泰山老母的候信仰与喜爱，是一种历史积淀下来的埋藏在人们心灵深层的对母亲的爱。多少年来，碧霞元君赢得了百姓的爱戴，至今仍高踞泰山之巅，接受着善男信 女的香火，召唤着去乡离国的游子。</w:t>
      </w:r>
    </w:p>
    <w:p>
      <w:pPr>
        <w:ind w:left="0" w:right="0" w:firstLine="560"/>
        <w:spacing w:before="450" w:after="450" w:line="312" w:lineRule="auto"/>
      </w:pPr>
      <w:r>
        <w:rPr>
          <w:rFonts w:ascii="宋体" w:hAnsi="宋体" w:eastAsia="宋体" w:cs="宋体"/>
          <w:color w:val="000"/>
          <w:sz w:val="28"/>
          <w:szCs w:val="28"/>
        </w:rPr>
        <w:t xml:space="preserve">好，让我们进到碧霞寺来。2500平方米的地方，建起了山门，正殿，配殿，3座神门，钟楼、鼓楼、香亭、万岁楼、千斤鼎、火池，还有照壁、歌舞楼、御碑亭而且为御高山疾风，殿为铜瓦、碑为铜铸，金光闪闪，俨然天上宫阙。泰山碧霞祠的高度建筑技巧被认为是我国古代高山建设的典范，人舞到这里来进香并不感其小而觉其高大，神圣感油然而生。如今，泰山碧霞祠建筑群中独具一格的神品。</w:t>
      </w:r>
    </w:p>
    <w:p>
      <w:pPr>
        <w:ind w:left="0" w:right="0" w:firstLine="560"/>
        <w:spacing w:before="450" w:after="450" w:line="312" w:lineRule="auto"/>
      </w:pPr>
      <w:r>
        <w:rPr>
          <w:rFonts w:ascii="宋体" w:hAnsi="宋体" w:eastAsia="宋体" w:cs="宋体"/>
          <w:color w:val="000"/>
          <w:sz w:val="28"/>
          <w:szCs w:val="28"/>
        </w:rPr>
        <w:t xml:space="preserve">出碧霞祠东神门北折沿盘道再上，可见一堵石壁巍然屹立，石壁上石刻遍布，洋洋大观，人称大观峰。大观峰西侧，几年所有的石上也都有古人的手笔，这一带可谓是露天的书法艺术博物馆。</w:t>
      </w:r>
    </w:p>
    <w:p>
      <w:pPr>
        <w:ind w:left="0" w:right="0" w:firstLine="560"/>
        <w:spacing w:before="450" w:after="450" w:line="312" w:lineRule="auto"/>
      </w:pPr>
      <w:r>
        <w:rPr>
          <w:rFonts w:ascii="宋体" w:hAnsi="宋体" w:eastAsia="宋体" w:cs="宋体"/>
          <w:color w:val="000"/>
          <w:sz w:val="28"/>
          <w:szCs w:val="28"/>
        </w:rPr>
        <w:t xml:space="preserve">沿大观峰西侧盘道而上，至最高处，那些一路上看似走不完的石阶终于到了尽头，这里就是泰山的极顶--玉皇顶了。</w:t>
      </w:r>
    </w:p>
    <w:p>
      <w:pPr>
        <w:ind w:left="0" w:right="0" w:firstLine="560"/>
        <w:spacing w:before="450" w:after="450" w:line="312" w:lineRule="auto"/>
      </w:pPr>
      <w:r>
        <w:rPr>
          <w:rFonts w:ascii="宋体" w:hAnsi="宋体" w:eastAsia="宋体" w:cs="宋体"/>
          <w:color w:val="000"/>
          <w:sz w:val="28"/>
          <w:szCs w:val="28"/>
        </w:rPr>
        <w:t xml:space="preserve">玉皇庙建在极顶上，红墙碧瓦像是给泰山戴上了一顶桂冠。由山门进庙，最先看到的是院中央的极顶石。极顶石卧在一圈石栏中，高不盈米，表面粗糙，如果在别处，将是一块最普通不地的石头了。但是在这里，它的旁边有碑恭恭的写着：泰山极顶1545米。根据地质学分析，就是它，在3000万年前从海槽中率先拱起，它根植于1万米的地壳深处;就是它，有着数百平方公里的基座，整座大山在托举着它，使它高耸云天，以至玉皇庙中的玉皇大帝简直就成了它的守护神。</w:t>
      </w:r>
    </w:p>
    <w:p>
      <w:pPr>
        <w:ind w:left="0" w:right="0" w:firstLine="560"/>
        <w:spacing w:before="450" w:after="450" w:line="312" w:lineRule="auto"/>
      </w:pPr>
      <w:r>
        <w:rPr>
          <w:rFonts w:ascii="宋体" w:hAnsi="宋体" w:eastAsia="宋体" w:cs="宋体"/>
          <w:color w:val="000"/>
          <w:sz w:val="28"/>
          <w:szCs w:val="28"/>
        </w:rPr>
        <w:t xml:space="preserve">朋友们，一天的行程已经结束。希望你们能再度到泰山来。谢谢大家!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2025-08-02T20:05:55+08:00</dcterms:created>
  <dcterms:modified xsi:type="dcterms:W3CDTF">2025-08-02T20:05:55+08:00</dcterms:modified>
</cp:coreProperties>
</file>

<file path=docProps/custom.xml><?xml version="1.0" encoding="utf-8"?>
<Properties xmlns="http://schemas.openxmlformats.org/officeDocument/2006/custom-properties" xmlns:vt="http://schemas.openxmlformats.org/officeDocument/2006/docPropsVTypes"/>
</file>