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老人与海读后感800字小学(优质三篇)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800字小学一老人圣地亚哥是一个崇高的人物。他在捕猎的过程中，遇到了许多的困难和阻挠，有疲倦的折磨，有海风深入骨髓的寒冷，也有海面上不见人烟的孤寂。但他不屈服于命运，无论在多么艰苦卓绝的环境里，他保持着自己的信念。这种信念如在...</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老人与海读后感800字小学一</w:t>
      </w:r>
    </w:p>
    <w:p>
      <w:pPr>
        <w:ind w:left="0" w:right="0" w:firstLine="560"/>
        <w:spacing w:before="450" w:after="450" w:line="312" w:lineRule="auto"/>
      </w:pPr>
      <w:r>
        <w:rPr>
          <w:rFonts w:ascii="宋体" w:hAnsi="宋体" w:eastAsia="宋体" w:cs="宋体"/>
          <w:color w:val="000"/>
          <w:sz w:val="28"/>
          <w:szCs w:val="28"/>
        </w:rPr>
        <w:t xml:space="preserve">老人圣地亚哥是一个崇高的人物。他在捕猎的过程中，遇到了许多的困难和阻挠，有疲倦的折磨，有海风深入骨髓的寒冷，也有海面上不见人烟的孤寂。但他不屈服于命运，无论在多么艰苦卓绝的环境里，他保持着自己的信念。这种信念如在黑暗中的火炬，散发着坚定的意志——不屈服于自然，与天抗争的一股勇气，这种勇气烙印在字里行间，让每一个读者都能感受到。</w:t>
      </w:r>
    </w:p>
    <w:p>
      <w:pPr>
        <w:ind w:left="0" w:right="0" w:firstLine="560"/>
        <w:spacing w:before="450" w:after="450" w:line="312" w:lineRule="auto"/>
      </w:pPr>
      <w:r>
        <w:rPr>
          <w:rFonts w:ascii="宋体" w:hAnsi="宋体" w:eastAsia="宋体" w:cs="宋体"/>
          <w:color w:val="000"/>
          <w:sz w:val="28"/>
          <w:szCs w:val="28"/>
        </w:rPr>
        <w:t xml:space="preserve">正因如此圣地亚哥凭着自己的勇气、毅力和智慧与大马林鱼和抢食的鲨鱼进行了奋勇的抗争。每战胜一条鲨鱼老人都付出了沉重的代价，大马林鱼的肉愈来愈少，最后遭到无可挽救的失败——大马林鱼虽然没有保住。但是，从另外一种意义上来说，那副骨架象征着老人的不屈，坚强，勇敢，毅力和智慧这些都是极为难得的人格品质。老人不但是一个胜利的失败者，也是一个失败的英雄。这种矛盾集合在他的身上，在文学上他正是典型的海明威式的小说人物。</w:t>
      </w:r>
    </w:p>
    <w:p>
      <w:pPr>
        <w:ind w:left="0" w:right="0" w:firstLine="560"/>
        <w:spacing w:before="450" w:after="450" w:line="312" w:lineRule="auto"/>
      </w:pPr>
      <w:r>
        <w:rPr>
          <w:rFonts w:ascii="宋体" w:hAnsi="宋体" w:eastAsia="宋体" w:cs="宋体"/>
          <w:color w:val="000"/>
          <w:sz w:val="28"/>
          <w:szCs w:val="28"/>
        </w:rPr>
        <w:t xml:space="preserve">文章总与历史相关联。在文中老人看来，大马林鱼是四十八天里钓到的第一条鱼，是一切美好事物的象征，是坏运气的结束，是新的开始。所以他搏斗，所以他不放弃。但是鲨鱼的存在象征着一切阻挠和破坏的力量，是阻止人们实现理想和目标的拦路虎，是各种邪恶势力的代表。这部小说正是写于上世纪50年代，也就是1951年。那时，海明威居住古巴，亲眼目睹了古巴人民争取民族的独立、民族解放的运动。所以说，主人公圣地亚哥不再是一个简单的打鱼人，而是古巴社会阶级的典型代表。这也是人类“硬汉精神”的真正来源。</w:t>
      </w:r>
    </w:p>
    <w:p>
      <w:pPr>
        <w:ind w:left="0" w:right="0" w:firstLine="560"/>
        <w:spacing w:before="450" w:after="450" w:line="312" w:lineRule="auto"/>
      </w:pPr>
      <w:r>
        <w:rPr>
          <w:rFonts w:ascii="宋体" w:hAnsi="宋体" w:eastAsia="宋体" w:cs="宋体"/>
          <w:color w:val="000"/>
          <w:sz w:val="28"/>
          <w:szCs w:val="28"/>
        </w:rPr>
        <w:t xml:space="preserve">《老人与海》赞扬了具有顽强意志力，不屈服于失败的人类。同样也提示我：人可以失败，但不可以被击败，外在的肉体可以接受折磨，但是内在的意志却是神圣不可侵犯的!</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这是文学巨匠海明威的文学巨著《老人与海》中的一句至理名言，这条格言陪着人类走过了漫长的岁月，伴着人类度过了无数艰难的时刻，毫不夸张的说，这句话一直是鼓舞着人们勇往直前的不懈动力。</w:t>
      </w:r>
    </w:p>
    <w:p>
      <w:pPr>
        <w:ind w:left="0" w:right="0" w:firstLine="560"/>
        <w:spacing w:before="450" w:after="450" w:line="312" w:lineRule="auto"/>
      </w:pPr>
      <w:r>
        <w:rPr>
          <w:rFonts w:ascii="宋体" w:hAnsi="宋体" w:eastAsia="宋体" w:cs="宋体"/>
          <w:color w:val="000"/>
          <w:sz w:val="28"/>
          <w:szCs w:val="28"/>
        </w:rPr>
        <w:t xml:space="preserve">《老人与海》讲述的是一位经验丰富的老渔夫圣地亚哥的故事。圣地亚哥和一位名叫马洛林的小男孩成为了忘年之交，在历经八十四天还没有捕到鱼之后，两人毅然决然的相约出海。出海那天天气很不错，而苍天也很眷顾他们，两人很容易就钓到了一条巨大的大马林鱼。两人原以为他们能就此返航龙龙，可不幸的是，他们捕获的大鱼引来了鲨鱼的围击，凶狠庞大的鲨鱼一直在猛烈进攻，似乎在逼迫着，威胁着圣地亚哥放弃这条大鱼。不过圣地亚哥也不是一个懦夫，身处危险之中，面对巨大威胁，面临死亡气息，这位老渔夫一直在顽强抵抗着。尽管最后那条肥大鲜美的大鱼被鲨鱼啃食破坏得只剩下了一副骨架，圣地亚哥也没有放弃轻易放弃这条来之不易的大鱼。</w:t>
      </w:r>
    </w:p>
    <w:p>
      <w:pPr>
        <w:ind w:left="0" w:right="0" w:firstLine="560"/>
        <w:spacing w:before="450" w:after="450" w:line="312" w:lineRule="auto"/>
      </w:pPr>
      <w:r>
        <w:rPr>
          <w:rFonts w:ascii="宋体" w:hAnsi="宋体" w:eastAsia="宋体" w:cs="宋体"/>
          <w:color w:val="000"/>
          <w:sz w:val="28"/>
          <w:szCs w:val="28"/>
        </w:rPr>
        <w:t xml:space="preserve">读完这篇小说后，我的感触颇深，尤其是那一句“一个人可以被毁灭，但不可以被打败。”紧紧牵动着我的心，而圣地亚哥那临危不惧，无谓抗争，永不言败，永不言弃的精神更是深深震撼着我，感动着我，启迪着我，教育着我，指导着我，鼓励着我。</w:t>
      </w:r>
    </w:p>
    <w:p>
      <w:pPr>
        <w:ind w:left="0" w:right="0" w:firstLine="560"/>
        <w:spacing w:before="450" w:after="450" w:line="312" w:lineRule="auto"/>
      </w:pPr>
      <w:r>
        <w:rPr>
          <w:rFonts w:ascii="宋体" w:hAnsi="宋体" w:eastAsia="宋体" w:cs="宋体"/>
          <w:color w:val="000"/>
          <w:sz w:val="28"/>
          <w:szCs w:val="28"/>
        </w:rPr>
        <w:t xml:space="preserve">人类很伟大，很坚强，很有潜力，很有毅力;但是人类又好渺小，好脆弱，好容易言败，好容易妥协。当我们遇到困难时，身处困境时，觉得害怕并不丢人，感觉恐惧也并不失常，但是我们一旦有了放弃的念头，有了逃避的想法，有了妥协的行为，那就是胆小鬼的表现了，那样只会让人寒心，让人小看，让人唾弃，让人远离。</w:t>
      </w:r>
    </w:p>
    <w:p>
      <w:pPr>
        <w:ind w:left="0" w:right="0" w:firstLine="560"/>
        <w:spacing w:before="450" w:after="450" w:line="312" w:lineRule="auto"/>
      </w:pPr>
      <w:r>
        <w:rPr>
          <w:rFonts w:ascii="宋体" w:hAnsi="宋体" w:eastAsia="宋体" w:cs="宋体"/>
          <w:color w:val="000"/>
          <w:sz w:val="28"/>
          <w:szCs w:val="28"/>
        </w:rPr>
        <w:t xml:space="preserve">人生在世，还是需要一点傲气，需要一些傲骨的，无论何时何地都能做到自强自信，无惧无畏，那才是真英雄，真本色!但要是自暴自弃，贪生怕死，畏手畏脚，胆小怕事，那就只会招致失败，只会深陷深渊，得不到尊敬，得不到尊重，得不到成功，得不到救赎。</w:t>
      </w:r>
    </w:p>
    <w:p>
      <w:pPr>
        <w:ind w:left="0" w:right="0" w:firstLine="560"/>
        <w:spacing w:before="450" w:after="450" w:line="312" w:lineRule="auto"/>
      </w:pPr>
      <w:r>
        <w:rPr>
          <w:rFonts w:ascii="宋体" w:hAnsi="宋体" w:eastAsia="宋体" w:cs="宋体"/>
          <w:color w:val="000"/>
          <w:sz w:val="28"/>
          <w:szCs w:val="28"/>
        </w:rPr>
        <w:t xml:space="preserve">希望每个人都能在遇到鲨鱼时，勇敢捍卫自己的马林鱼;但愿每个人都能在陷入困境时，大胆对抗黑暗的爪牙;也愿我们在人生征途中，能够一直勇敢坚强，不屈不挠的奋斗着，坚持着!</w:t>
      </w:r>
    </w:p>
    <w:p>
      <w:pPr>
        <w:ind w:left="0" w:right="0" w:firstLine="560"/>
        <w:spacing w:before="450" w:after="450" w:line="312" w:lineRule="auto"/>
      </w:pPr>
      <w:r>
        <w:rPr>
          <w:rFonts w:ascii="宋体" w:hAnsi="宋体" w:eastAsia="宋体" w:cs="宋体"/>
          <w:color w:val="000"/>
          <w:sz w:val="28"/>
          <w:szCs w:val="28"/>
        </w:rPr>
        <w:t xml:space="preserve">人可以被毁灭，却不能被打败。通过阅读《老人与海》这部小说，从中汲取了很多的知识，也教会了我很多做人的道理。并且有着非常多的感悟与收获。</w:t>
      </w:r>
    </w:p>
    <w:p>
      <w:pPr>
        <w:ind w:left="0" w:right="0" w:firstLine="560"/>
        <w:spacing w:before="450" w:after="450" w:line="312" w:lineRule="auto"/>
      </w:pPr>
      <w:r>
        <w:rPr>
          <w:rFonts w:ascii="宋体" w:hAnsi="宋体" w:eastAsia="宋体" w:cs="宋体"/>
          <w:color w:val="000"/>
          <w:sz w:val="28"/>
          <w:szCs w:val="28"/>
        </w:rPr>
        <w:t xml:space="preserve">通过这本书我感悟到了爱心，圣地亚哥与其他生物之间的关系让我感受到了一颗如水晶般晶莹剔透的心灵，这体现在了他对于对手鲨鱼的欣赏，与大马林鱼之间惺惺相惜，以及他对小鸟的细语温存，都体现出了他那心灵的纯净，以及对生命的尊重。作为一个硬汉形象的他，却有着如此的爱心，着实令我震惊。作为学生的我，也应该做到这一点，做一个心中充满阳光的人，在生活中力所能及的去帮助那些需要帮助的人，做一个对社会有用的人，做一个积极的人。</w:t>
      </w:r>
    </w:p>
    <w:p>
      <w:pPr>
        <w:ind w:left="0" w:right="0" w:firstLine="560"/>
        <w:spacing w:before="450" w:after="450" w:line="312" w:lineRule="auto"/>
      </w:pPr>
      <w:r>
        <w:rPr>
          <w:rFonts w:ascii="宋体" w:hAnsi="宋体" w:eastAsia="宋体" w:cs="宋体"/>
          <w:color w:val="000"/>
          <w:sz w:val="28"/>
          <w:szCs w:val="28"/>
        </w:rPr>
        <w:t xml:space="preserve">通过这本书我感悟到了我需要坚强，圣地亚哥是一个顽强的人。渔船上那破烂不堪的帆布，就如同一面饱经风霜的旗帜，象征着顽强与坚韧。即使很多天都一无所获，但是他“不抛弃不放弃”，不仅依然坚持着没出去捕鱼，而且还要去远海捕捞大鱼。这样的精神值得我去学习，去借鉴。在学习中经常会有解不开的难题消磨着我学习的意志，经常会有请君入瓮的陷阱阻挡着我前进的脚步，通过圣地亚哥的经历，我明白了唯有这坚持不懈的奋斗，才是走向成功的法宝。</w:t>
      </w:r>
    </w:p>
    <w:p>
      <w:pPr>
        <w:ind w:left="0" w:right="0" w:firstLine="560"/>
        <w:spacing w:before="450" w:after="450" w:line="312" w:lineRule="auto"/>
      </w:pPr>
      <w:r>
        <w:rPr>
          <w:rFonts w:ascii="宋体" w:hAnsi="宋体" w:eastAsia="宋体" w:cs="宋体"/>
          <w:color w:val="000"/>
          <w:sz w:val="28"/>
          <w:szCs w:val="28"/>
        </w:rPr>
        <w:t xml:space="preserve">不仅如此，我更体会到了精神的力量。“人可以被毁灭，却不能被打败”。这句话便是《老人与海》的核心，是这本书想要揭示的精神主旨。单纯从功利角度来看，圣地亚哥并不是一个胜利者，即便他战胜了大马林鱼，一副光秃秃的骨架并不会给他的生活带来任何有价值的变化。但是在作者的笔下圣地亚哥就是一个胜利者，因为他的精神是永恒的，即便是生活的再艰难，也永远不会向命运低头，这样的精神比一切的物质都要更加的可贵。</w:t>
      </w:r>
    </w:p>
    <w:p>
      <w:pPr>
        <w:ind w:left="0" w:right="0" w:firstLine="560"/>
        <w:spacing w:before="450" w:after="450" w:line="312" w:lineRule="auto"/>
      </w:pPr>
      <w:r>
        <w:rPr>
          <w:rFonts w:ascii="宋体" w:hAnsi="宋体" w:eastAsia="宋体" w:cs="宋体"/>
          <w:color w:val="000"/>
          <w:sz w:val="28"/>
          <w:szCs w:val="28"/>
        </w:rPr>
        <w:t xml:space="preserve">这精神的力量，使我明白了，人是需要精神力量的，失去了精神的力量，人将和行尸走肉没有区别。如果圣地亚哥丧失了这份力量，他将永远不敢再出海捕鱼。如果我失去了精神的力量，又何谈远大的理想。没有梦想是人消费不起的奢侈品。因此我所需要做的就是坚定自己的理想，即使这条路上狂风骤雨，荆棘满地我也定将走出属于自己的成功路。</w:t>
      </w:r>
    </w:p>
    <w:p>
      <w:pPr>
        <w:ind w:left="0" w:right="0" w:firstLine="560"/>
        <w:spacing w:before="450" w:after="450" w:line="312" w:lineRule="auto"/>
      </w:pPr>
      <w:r>
        <w:rPr>
          <w:rFonts w:ascii="宋体" w:hAnsi="宋体" w:eastAsia="宋体" w:cs="宋体"/>
          <w:color w:val="000"/>
          <w:sz w:val="28"/>
          <w:szCs w:val="28"/>
        </w:rPr>
        <w:t xml:space="preserve">《老人与海》也告诉我们，保持希望与乐观的重要性，无论是刮风还是下雨，太阳依旧照常升起，无论现在眼前的路有多坎坷，无论还要经历多少磨难，永远都不要陷入绝望。只有怀揣着对美好的渴望，才能让人变得更坚强，才能更有勇气去面对将要发生的一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2025-07-13T18:44:49+08:00</dcterms:created>
  <dcterms:modified xsi:type="dcterms:W3CDTF">2025-07-13T18:44:49+08:00</dcterms:modified>
</cp:coreProperties>
</file>

<file path=docProps/custom.xml><?xml version="1.0" encoding="utf-8"?>
<Properties xmlns="http://schemas.openxmlformats.org/officeDocument/2006/custom-properties" xmlns:vt="http://schemas.openxmlformats.org/officeDocument/2006/docPropsVTypes"/>
</file>