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最新名著简爱读后感300字9篇(优秀)</w:t>
      </w:r>
      <w:bookmarkEnd w:id="1"/>
    </w:p>
    <w:p>
      <w:pPr>
        <w:jc w:val="center"/>
        <w:spacing w:before="0" w:after="450"/>
      </w:pPr>
      <w:r>
        <w:rPr>
          <w:rFonts w:ascii="Arial" w:hAnsi="Arial" w:eastAsia="Arial" w:cs="Arial"/>
          <w:color w:val="999999"/>
          <w:sz w:val="20"/>
          <w:szCs w:val="20"/>
        </w:rPr>
        <w:t xml:space="preserve">来源：网络  作者：独酌月影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名著简爱读后感300字一这部小说以第一人称叙述，有强烈的主观色彩，亲切感人。主人公简爱是孤女，成年后到桑菲尔德贵族庄园当家庭教师，她身份低微，相貌平平，却以真挚的情感和高尚的品德赢得了东家罗切斯特的尊敬和爱恋，不料在举行婚礼时却横生枝节，使...</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名著简爱读后感300字一</w:t>
      </w:r>
    </w:p>
    <w:p>
      <w:pPr>
        <w:ind w:left="0" w:right="0" w:firstLine="560"/>
        <w:spacing w:before="450" w:after="450" w:line="312" w:lineRule="auto"/>
      </w:pPr>
      <w:r>
        <w:rPr>
          <w:rFonts w:ascii="宋体" w:hAnsi="宋体" w:eastAsia="宋体" w:cs="宋体"/>
          <w:color w:val="000"/>
          <w:sz w:val="28"/>
          <w:szCs w:val="28"/>
        </w:rPr>
        <w:t xml:space="preserve">这部小说以第一人称叙述，有强烈的主观色彩，亲切感人。主人公简爱是孤女，成年后到桑菲尔德贵族庄园当家庭教师，她身份低微，相貌平平，却以真挚的情感和高尚的品德赢得了东家罗切斯特的尊敬和爱恋，不料在举行婚礼时却横生枝节，使她不得不面对更多的磨难和考验，小说情节曲折，气氛诡异，悬念迭起。</w:t>
      </w:r>
    </w:p>
    <w:p>
      <w:pPr>
        <w:ind w:left="0" w:right="0" w:firstLine="560"/>
        <w:spacing w:before="450" w:after="450" w:line="312" w:lineRule="auto"/>
      </w:pPr>
      <w:r>
        <w:rPr>
          <w:rFonts w:ascii="宋体" w:hAnsi="宋体" w:eastAsia="宋体" w:cs="宋体"/>
          <w:color w:val="000"/>
          <w:sz w:val="28"/>
          <w:szCs w:val="28"/>
        </w:rPr>
        <w:t xml:space="preserve">简爱的人生追求有两个基本“旋律”组成。</w:t>
      </w:r>
    </w:p>
    <w:p>
      <w:pPr>
        <w:ind w:left="0" w:right="0" w:firstLine="560"/>
        <w:spacing w:before="450" w:after="450" w:line="312" w:lineRule="auto"/>
      </w:pPr>
      <w:r>
        <w:rPr>
          <w:rFonts w:ascii="宋体" w:hAnsi="宋体" w:eastAsia="宋体" w:cs="宋体"/>
          <w:color w:val="000"/>
          <w:sz w:val="28"/>
          <w:szCs w:val="28"/>
        </w:rPr>
        <w:t xml:space="preserve">首先，她富于激情、幻想和反抗精神，是浪漫主义文学传统的精神女儿。她自幼父母双亡，寄住在舅妈家，身无分文，又是弱女子，是双重的“低残者”，然而她热忱刚烈，童年时曾和表哥，舅妈以及学校校长对抗，长大后，又曾因为渴求更丰富的人生而勇敢地放弃了已有的“饭碗”。在桑菲尔德庄园，她也一直坚定地捍卫自己的独立和尊严，并勇敢地宣布了自己对罗切斯特的爱情。</w:t>
      </w:r>
    </w:p>
    <w:p>
      <w:pPr>
        <w:ind w:left="0" w:right="0" w:firstLine="560"/>
        <w:spacing w:before="450" w:after="450" w:line="312" w:lineRule="auto"/>
      </w:pPr>
      <w:r>
        <w:rPr>
          <w:rFonts w:ascii="宋体" w:hAnsi="宋体" w:eastAsia="宋体" w:cs="宋体"/>
          <w:color w:val="000"/>
          <w:sz w:val="28"/>
          <w:szCs w:val="28"/>
        </w:rPr>
        <w:t xml:space="preserve">对人间自由幸福的渴望和对更高精神境界的追求是女主人公的两个基本动机。两者间即相互对立，又相互补充，相互对话。简爱就是这样不断自我斗争走向成熟的。她在婚事受阻后毅然离开自己所爱的人远走他乡，便是她通过痛苦反思，对爱情和罗切斯特本人认识逐步深化的结果。</w:t>
      </w:r>
    </w:p>
    <w:p>
      <w:pPr>
        <w:ind w:left="0" w:right="0" w:firstLine="560"/>
        <w:spacing w:before="450" w:after="450" w:line="312" w:lineRule="auto"/>
      </w:pPr>
      <w:r>
        <w:rPr>
          <w:rFonts w:ascii="宋体" w:hAnsi="宋体" w:eastAsia="宋体" w:cs="宋体"/>
          <w:color w:val="000"/>
          <w:sz w:val="28"/>
          <w:szCs w:val="28"/>
        </w:rPr>
        <w:t xml:space="preserve">小说始终洋溢着浓郁真挚，丰富细腻的情感，这与作品自传体的叙事语气显然密不可分，那娓娓道来的内心独白和色彩斑斓的景物描写，以及悬念的巧妙设计和气氛的渲染，都增加了作品的艺术感染力，根据这部小说改编的电影也一度风靡全世界，把这个美丽的故事传遍了地球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名著简爱读后感300字二</w:t>
      </w:r>
    </w:p>
    <w:p>
      <w:pPr>
        <w:ind w:left="0" w:right="0" w:firstLine="560"/>
        <w:spacing w:before="450" w:after="450" w:line="312" w:lineRule="auto"/>
      </w:pPr>
      <w:r>
        <w:rPr>
          <w:rFonts w:ascii="宋体" w:hAnsi="宋体" w:eastAsia="宋体" w:cs="宋体"/>
          <w:color w:val="000"/>
          <w:sz w:val="28"/>
          <w:szCs w:val="28"/>
        </w:rPr>
        <w:t xml:space="preserve">简爱每一次成长，都饱尝生活的艰辛，她的人生的每一步充满了辛酸的血泪史，她就象一只笼中的小鸟努力地想张开翅膀，妄图寻找快乐和自由的天空，却一次又一次地被碰得头破血流，差点折断了翅膀</w:t>
      </w:r>
    </w:p>
    <w:p>
      <w:pPr>
        <w:ind w:left="0" w:right="0" w:firstLine="560"/>
        <w:spacing w:before="450" w:after="450" w:line="312" w:lineRule="auto"/>
      </w:pPr>
      <w:r>
        <w:rPr>
          <w:rFonts w:ascii="宋体" w:hAnsi="宋体" w:eastAsia="宋体" w:cs="宋体"/>
          <w:color w:val="000"/>
          <w:sz w:val="28"/>
          <w:szCs w:val="28"/>
        </w:rPr>
        <w:t xml:space="preserve">在险象环生的人生路上，她举步维艰，她不仅要与险恶的环境作斗争而且要忍受各种人为的灾难，从精神的歧视到肉体的折磨，从苦难的童年到坎坷的求学生涯，从戴着良母面具的里德太太到道貌岸然的伍德学校的校董，她可怜的自尊被残忍地层层剥离，值得欣慰的是，在黑暗中她看见了些许光明</w:t>
      </w:r>
    </w:p>
    <w:p>
      <w:pPr>
        <w:ind w:left="0" w:right="0" w:firstLine="560"/>
        <w:spacing w:before="450" w:after="450" w:line="312" w:lineRule="auto"/>
      </w:pPr>
      <w:r>
        <w:rPr>
          <w:rFonts w:ascii="宋体" w:hAnsi="宋体" w:eastAsia="宋体" w:cs="宋体"/>
          <w:color w:val="000"/>
          <w:sz w:val="28"/>
          <w:szCs w:val="28"/>
        </w:rPr>
        <w:t xml:space="preserve">正是因为这光明她才有了活下去的勇气，从而也唤醒了她内心最柔软的情怀，海伦和坦普尔小姐的出现使她感受到明媚的春光，她凄凉的心得到了温暖和慰藉，她们象黑暗中的航灯，照亮她人生前进的方向，坦普尔象是一株洁白高雅的白玉兰，而海伦就象是一枝开在荒凉之地的寒梅，她的命运比简爱还悲惨，她所受到的无端的折磨令人心酸，她脆弱的生命承受着常人难以想象的重荷，而她却能笑对人生，在她的脸上看不到任何忧怨和仇恨，她似乎不属于这个世界</w:t>
      </w:r>
    </w:p>
    <w:p>
      <w:pPr>
        <w:ind w:left="0" w:right="0" w:firstLine="560"/>
        <w:spacing w:before="450" w:after="450" w:line="312" w:lineRule="auto"/>
      </w:pPr>
      <w:r>
        <w:rPr>
          <w:rFonts w:ascii="宋体" w:hAnsi="宋体" w:eastAsia="宋体" w:cs="宋体"/>
          <w:color w:val="000"/>
          <w:sz w:val="28"/>
          <w:szCs w:val="28"/>
        </w:rPr>
        <w:t xml:space="preserve">她是来自上界的天使，她是善良和爱的化身，象耶稣一样为了拯救这个世界，承受人类所有的苦难，她的慈善高尚博爱即使是魔鬼也会被她感化，铁石心肠也会为她流泪，尽管她的生命是如此短暂，在花季之年，饱受磨难后象落叶一样凋零，在春天来临的时候，她寂寞地死去，她至死都不曾抱怨命运的不公，好象她所受到的一切痛苦和不幸都是理所当然的，好象她的存在只是忍受无休止的折磨，但她短暂的生命是多么璀璨，象流星一样划过天际，她的聪明慈祥博爱的秉性永远光照千古</w:t>
      </w:r>
    </w:p>
    <w:p>
      <w:pPr>
        <w:ind w:left="0" w:right="0" w:firstLine="560"/>
        <w:spacing w:before="450" w:after="450" w:line="312" w:lineRule="auto"/>
      </w:pPr>
      <w:r>
        <w:rPr>
          <w:rFonts w:ascii="宋体" w:hAnsi="宋体" w:eastAsia="宋体" w:cs="宋体"/>
          <w:color w:val="000"/>
          <w:sz w:val="28"/>
          <w:szCs w:val="28"/>
        </w:rPr>
        <w:t xml:space="preserve">她象一种无形的力量鼓舞着简爱在人生的路上不断地跋涉和自我完善，可以说她的灵魂一刻也不曾离开过简爱。</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名著简爱读后感300字三</w:t>
      </w:r>
    </w:p>
    <w:p>
      <w:pPr>
        <w:ind w:left="0" w:right="0" w:firstLine="560"/>
        <w:spacing w:before="450" w:after="450" w:line="312" w:lineRule="auto"/>
      </w:pPr>
      <w:r>
        <w:rPr>
          <w:rFonts w:ascii="宋体" w:hAnsi="宋体" w:eastAsia="宋体" w:cs="宋体"/>
          <w:color w:val="000"/>
          <w:sz w:val="28"/>
          <w:szCs w:val="28"/>
        </w:rPr>
        <w:t xml:space="preserve">坐在书桌前，我仔细端详着那本已经有点破旧的书，记得我曾不止一次的这书桌前，不停的，津津有味地阅读那一页一页带着甘草味的情节。那发生的一切似乎仍历历在目。我不停地往下读，那吸引我的，是简的精神亦或是她的智慧，我只有试着去理解，去体会......</w:t>
      </w:r>
    </w:p>
    <w:p>
      <w:pPr>
        <w:ind w:left="0" w:right="0" w:firstLine="560"/>
        <w:spacing w:before="450" w:after="450" w:line="312" w:lineRule="auto"/>
      </w:pPr>
      <w:r>
        <w:rPr>
          <w:rFonts w:ascii="宋体" w:hAnsi="宋体" w:eastAsia="宋体" w:cs="宋体"/>
          <w:color w:val="000"/>
          <w:sz w:val="28"/>
          <w:szCs w:val="28"/>
        </w:rPr>
        <w:t xml:space="preserve">简从小就父母双亡，她被舅舅收养。他的舅舅死后，被一直讨厌她的舅母送到了一所类似于贫民窟的地方学习，生活。在学校里她认识了三个朋友，她们性格迥异，却也同病相怜。可是不久，她的一个朋友就死于疾病。而简，眼睁睁的看着，却无能为力。我每每这时，总会觉得眼前模糊，掉下泪来。但是简，却因此而更加坚强！十八岁的她毕业后作了一名教师，她走出了儿时的不幸，也走入了人生的另一个站点。</w:t>
      </w:r>
    </w:p>
    <w:p>
      <w:pPr>
        <w:ind w:left="0" w:right="0" w:firstLine="560"/>
        <w:spacing w:before="450" w:after="450" w:line="312" w:lineRule="auto"/>
      </w:pPr>
      <w:r>
        <w:rPr>
          <w:rFonts w:ascii="宋体" w:hAnsi="宋体" w:eastAsia="宋体" w:cs="宋体"/>
          <w:color w:val="000"/>
          <w:sz w:val="28"/>
          <w:szCs w:val="28"/>
        </w:rPr>
        <w:t xml:space="preserve">之后，简遇到了那个足以改变她命运的男人，爱德华。随之而来的，是命运的纠缠和她们坎坷的爱情......</w:t>
      </w:r>
    </w:p>
    <w:p>
      <w:pPr>
        <w:ind w:left="0" w:right="0" w:firstLine="560"/>
        <w:spacing w:before="450" w:after="450" w:line="312" w:lineRule="auto"/>
      </w:pPr>
      <w:r>
        <w:rPr>
          <w:rFonts w:ascii="宋体" w:hAnsi="宋体" w:eastAsia="宋体" w:cs="宋体"/>
          <w:color w:val="000"/>
          <w:sz w:val="28"/>
          <w:szCs w:val="28"/>
        </w:rPr>
        <w:t xml:space="preserve">我欣赏简的冷静和天生的睿智。她的问题，总是一语中的。她的回答，总是简单有力。她好学勤奋，毫无贫富偏见。简也就是凭着她的这份热情和努力，赢得了爱德华的赏识的青睐，那位成熟，幽默的绅士，早就经历过人生最闪亮的年纪，却偏偏爱上了正植花季的简。</w:t>
      </w:r>
    </w:p>
    <w:p>
      <w:pPr>
        <w:ind w:left="0" w:right="0" w:firstLine="560"/>
        <w:spacing w:before="450" w:after="450" w:line="312" w:lineRule="auto"/>
      </w:pPr>
      <w:r>
        <w:rPr>
          <w:rFonts w:ascii="宋体" w:hAnsi="宋体" w:eastAsia="宋体" w:cs="宋体"/>
          <w:color w:val="000"/>
          <w:sz w:val="28"/>
          <w:szCs w:val="28"/>
        </w:rPr>
        <w:t xml:space="preserve">她们的爱情无疑是坎坷的，而这对与简来说，无疑是不公平的。但是，每一次的困难都会令人成长；每一次的挫折都会使人坚强；简，在苦难和磨练中，找到了属于自己的栖息地，找到了快乐与爱。</w:t>
      </w:r>
    </w:p>
    <w:p>
      <w:pPr>
        <w:ind w:left="0" w:right="0" w:firstLine="560"/>
        <w:spacing w:before="450" w:after="450" w:line="312" w:lineRule="auto"/>
      </w:pPr>
      <w:r>
        <w:rPr>
          <w:rFonts w:ascii="宋体" w:hAnsi="宋体" w:eastAsia="宋体" w:cs="宋体"/>
          <w:color w:val="000"/>
          <w:sz w:val="28"/>
          <w:szCs w:val="28"/>
        </w:rPr>
        <w:t xml:space="preserve">史铁生说：孩子，这是你的苦难，亦是你的福祉。</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名著简爱读后感300字四</w:t>
      </w:r>
    </w:p>
    <w:p>
      <w:pPr>
        <w:ind w:left="0" w:right="0" w:firstLine="560"/>
        <w:spacing w:before="450" w:after="450" w:line="312" w:lineRule="auto"/>
      </w:pPr>
      <w:r>
        <w:rPr>
          <w:rFonts w:ascii="宋体" w:hAnsi="宋体" w:eastAsia="宋体" w:cs="宋体"/>
          <w:color w:val="000"/>
          <w:sz w:val="28"/>
          <w:szCs w:val="28"/>
        </w:rPr>
        <w:t xml:space="preserve">家人是什么？朋友是什么？这种温暖我什么时候可以拥有？这些问题尽管简单，好回答，可在那个女孩的心中却没有答案。她渴望，她寻找，直到有一天，这一朵华丽但不富贵的亲情之花悄然绽放。</w:t>
      </w:r>
    </w:p>
    <w:p>
      <w:pPr>
        <w:ind w:left="0" w:right="0" w:firstLine="560"/>
        <w:spacing w:before="450" w:after="450" w:line="312" w:lineRule="auto"/>
      </w:pPr>
      <w:r>
        <w:rPr>
          <w:rFonts w:ascii="宋体" w:hAnsi="宋体" w:eastAsia="宋体" w:cs="宋体"/>
          <w:color w:val="000"/>
          <w:sz w:val="28"/>
          <w:szCs w:val="28"/>
        </w:rPr>
        <w:t xml:space="preserve">“这些就已经是巨大财富了！这笔财富属于心灵，它纯洁而友善。这是一种幸福，充满阳光，令人振奋！它不同于沉甸甸的金子。金子只是本身具有价值，但会给人们带来压抑。”这句话摘自《简爱》，她一生受尽歧视和冷落。当她绝望的时候，心中有多么希望，有一只亲人的手将她挽起。而文中的简在一次意外中得到了巨大的财富。她不同于常人一样惊讶，而是在亲人和金钱上选择了亲情。也许这笔财富可以让简成为贵族，可以重新修补她想要的爱情，获得不一样的人生。</w:t>
      </w:r>
    </w:p>
    <w:p>
      <w:pPr>
        <w:ind w:left="0" w:right="0" w:firstLine="560"/>
        <w:spacing w:before="450" w:after="450" w:line="312" w:lineRule="auto"/>
      </w:pPr>
      <w:r>
        <w:rPr>
          <w:rFonts w:ascii="宋体" w:hAnsi="宋体" w:eastAsia="宋体" w:cs="宋体"/>
          <w:color w:val="000"/>
          <w:sz w:val="28"/>
          <w:szCs w:val="28"/>
        </w:rPr>
        <w:t xml:space="preserve">但她却没有，她视名利如粪土，因为她心中爱的炉火早已不再旺盛，已渐渐冷却。她早已失去了信心，像没有方向的船儿，独自行驶在蔚蓝大海之上。她迷茫，她孤独，她追逐，终于有一个带着温度带着亲切的声音，将她从碰壁的黑暗里拉了回来。</w:t>
      </w:r>
    </w:p>
    <w:p>
      <w:pPr>
        <w:ind w:left="0" w:right="0" w:firstLine="560"/>
        <w:spacing w:before="450" w:after="450" w:line="312" w:lineRule="auto"/>
      </w:pPr>
      <w:r>
        <w:rPr>
          <w:rFonts w:ascii="宋体" w:hAnsi="宋体" w:eastAsia="宋体" w:cs="宋体"/>
          <w:color w:val="000"/>
          <w:sz w:val="28"/>
          <w:szCs w:val="28"/>
        </w:rPr>
        <w:t xml:space="preserve">亲人的到来，让简惊叹不已，世界是很大的，但缘分又让世界显得格外渺小。她鄙视金钱，在第一时间想到了姐妹的遭遇，那歧视的目光如一把利剑将心灵穿凿，她体会那种如刀割的感受，她不想再让姐妹们也遭受这样折磨，简将本该她的财富毫不吝啬的分给了姐妹。在她那段流浪的日子里，是那间小小的屋子收留了她，给予了简从来没有的温暖和爱，那炉火好像又燃烧了起来，暖哄哄的，把整个心灵照亮。她拥有了亲人，就感觉拥有了整个世界，心中的充实，让她兴奋不已，她忘记了过去烦恼，心中的石头也咣的一声落地了。</w:t>
      </w:r>
    </w:p>
    <w:p>
      <w:pPr>
        <w:ind w:left="0" w:right="0" w:firstLine="560"/>
        <w:spacing w:before="450" w:after="450" w:line="312" w:lineRule="auto"/>
      </w:pPr>
      <w:r>
        <w:rPr>
          <w:rFonts w:ascii="宋体" w:hAnsi="宋体" w:eastAsia="宋体" w:cs="宋体"/>
          <w:color w:val="000"/>
          <w:sz w:val="28"/>
          <w:szCs w:val="28"/>
        </w:rPr>
        <w:t xml:space="preserve">她变得轻松了，简心中的黑色大幕被拉起，暖阳照进了她的心田，让她也感受到了愉悦的人生。</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名著简爱读后感300字五</w:t>
      </w:r>
    </w:p>
    <w:p>
      <w:pPr>
        <w:ind w:left="0" w:right="0" w:firstLine="560"/>
        <w:spacing w:before="450" w:after="450" w:line="312" w:lineRule="auto"/>
      </w:pPr>
      <w:r>
        <w:rPr>
          <w:rFonts w:ascii="宋体" w:hAnsi="宋体" w:eastAsia="宋体" w:cs="宋体"/>
          <w:color w:val="000"/>
          <w:sz w:val="28"/>
          <w:szCs w:val="28"/>
        </w:rPr>
        <w:t xml:space="preserve">初读《简爱》，翻开一页页的纸张，细品那些饱含复杂情感的文字。作者的感情便悄然入心，令我不禁热泪盈眶。</w:t>
      </w:r>
    </w:p>
    <w:p>
      <w:pPr>
        <w:ind w:left="0" w:right="0" w:firstLine="560"/>
        <w:spacing w:before="450" w:after="450" w:line="312" w:lineRule="auto"/>
      </w:pPr>
      <w:r>
        <w:rPr>
          <w:rFonts w:ascii="宋体" w:hAnsi="宋体" w:eastAsia="宋体" w:cs="宋体"/>
          <w:color w:val="000"/>
          <w:sz w:val="28"/>
          <w:szCs w:val="28"/>
        </w:rPr>
        <w:t xml:space="preserve">很久以前，在英国某个郡的一座宅府中，可以依稀听见一个女人尖利的叫骂声和一个小女孩的哭泣声，接着那个小女孩带着眼泪，跌跌撞撞的走进那间凄清的育儿室。这个让我心中为之一颤的不幸的女孩竟生长在了这么一个恶劣的环境中。育儿室中烛光摇曳，那个小女孩握紧了拳头，仿佛诉说着自己不公平的待遇和悲惨的身世。</w:t>
      </w:r>
    </w:p>
    <w:p>
      <w:pPr>
        <w:ind w:left="0" w:right="0" w:firstLine="560"/>
        <w:spacing w:before="450" w:after="450" w:line="312" w:lineRule="auto"/>
      </w:pPr>
      <w:r>
        <w:rPr>
          <w:rFonts w:ascii="宋体" w:hAnsi="宋体" w:eastAsia="宋体" w:cs="宋体"/>
          <w:color w:val="000"/>
          <w:sz w:val="28"/>
          <w:szCs w:val="28"/>
        </w:rPr>
        <w:t xml:space="preserve">文章中的主人公，自幼失去双亲，成为了孤儿。于是这个不幸的孤儿，寄人篱下，不得不生活在里德舅妈的家庭中。狠心的里德舅妈那狭窄的心胸不能对自己的孩子和简爱一视同仁，而是处处为难她，甚至折磨她。当自己的儿子出手把简爱打得头破血流的时候，狠心的舅妈不但不怪罪自己的儿子，还把简爱残忍的关进红房子里，让她的身心饱受摧残。</w:t>
      </w:r>
    </w:p>
    <w:p>
      <w:pPr>
        <w:ind w:left="0" w:right="0" w:firstLine="560"/>
        <w:spacing w:before="450" w:after="450" w:line="312" w:lineRule="auto"/>
      </w:pPr>
      <w:r>
        <w:rPr>
          <w:rFonts w:ascii="宋体" w:hAnsi="宋体" w:eastAsia="宋体" w:cs="宋体"/>
          <w:color w:val="000"/>
          <w:sz w:val="28"/>
          <w:szCs w:val="28"/>
        </w:rPr>
        <w:t xml:space="preserve">就此，主人公在很小的时候就已经品尽了人情冷暖，使她练就了敢于反抗的精神和坚强的意志。</w:t>
      </w:r>
    </w:p>
    <w:p>
      <w:pPr>
        <w:ind w:left="0" w:right="0" w:firstLine="560"/>
        <w:spacing w:before="450" w:after="450" w:line="312" w:lineRule="auto"/>
      </w:pPr>
      <w:r>
        <w:rPr>
          <w:rFonts w:ascii="宋体" w:hAnsi="宋体" w:eastAsia="宋体" w:cs="宋体"/>
          <w:color w:val="000"/>
          <w:sz w:val="28"/>
          <w:szCs w:val="28"/>
        </w:rPr>
        <w:t xml:space="preserve">当简爱长大之后，里德太太因为她那狭窄的心胸病倒了，简爱不计前嫌，千里迢迢的去看望那个本性难移的舅妈。虽然她自己已经完全原谅了舅妈，但舅妈还是对她如此冷漠仇恨。</w:t>
      </w:r>
    </w:p>
    <w:p>
      <w:pPr>
        <w:ind w:left="0" w:right="0" w:firstLine="560"/>
        <w:spacing w:before="450" w:after="450" w:line="312" w:lineRule="auto"/>
      </w:pPr>
      <w:r>
        <w:rPr>
          <w:rFonts w:ascii="宋体" w:hAnsi="宋体" w:eastAsia="宋体" w:cs="宋体"/>
          <w:color w:val="000"/>
          <w:sz w:val="28"/>
          <w:szCs w:val="28"/>
        </w:rPr>
        <w:t xml:space="preserve">这些行为都体现出了简爱善良的品格，这种善良原谅过错的精神，将为她带来更多上帝的眷顾。然而里德太太的冷漠狠毒却为她带来了死亡。</w:t>
      </w:r>
    </w:p>
    <w:p>
      <w:pPr>
        <w:ind w:left="0" w:right="0" w:firstLine="560"/>
        <w:spacing w:before="450" w:after="450" w:line="312" w:lineRule="auto"/>
      </w:pPr>
      <w:r>
        <w:rPr>
          <w:rFonts w:ascii="宋体" w:hAnsi="宋体" w:eastAsia="宋体" w:cs="宋体"/>
          <w:color w:val="000"/>
          <w:sz w:val="28"/>
          <w:szCs w:val="28"/>
        </w:rPr>
        <w:t xml:space="preserve">所以，即使环境有多么恶劣，美好的人格总会给自己带来意想不到的惊喜，也会得到更多的上帝的眷顾。</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名著简爱读后感300字六</w:t>
      </w:r>
    </w:p>
    <w:p>
      <w:pPr>
        <w:ind w:left="0" w:right="0" w:firstLine="560"/>
        <w:spacing w:before="450" w:after="450" w:line="312" w:lineRule="auto"/>
      </w:pPr>
      <w:r>
        <w:rPr>
          <w:rFonts w:ascii="宋体" w:hAnsi="宋体" w:eastAsia="宋体" w:cs="宋体"/>
          <w:color w:val="000"/>
          <w:sz w:val="28"/>
          <w:szCs w:val="28"/>
        </w:rPr>
        <w:t xml:space="preserve">《简爱》这本书讲了一个名叫简爱的女孩的故事。</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能够给她脸色瞧。还三天两头挨打，说真话也被认为成撒谎，天天被人鄙视、打骂。</w:t>
      </w:r>
    </w:p>
    <w:p>
      <w:pPr>
        <w:ind w:left="0" w:right="0" w:firstLine="560"/>
        <w:spacing w:before="450" w:after="450" w:line="312" w:lineRule="auto"/>
      </w:pPr>
      <w:r>
        <w:rPr>
          <w:rFonts w:ascii="宋体" w:hAnsi="宋体" w:eastAsia="宋体" w:cs="宋体"/>
          <w:color w:val="000"/>
          <w:sz w:val="28"/>
          <w:szCs w:val="28"/>
        </w:rPr>
        <w:t xml:space="preserve">仅有仆人贝茜对她抱有那么一丝的同情，最终，简爱有机会离开了这个可怕的地方。来到了洛伍德学校。简爱努力的学习，当上了学校的教师。又因为帮忙他的导师走了，他又去当了家庭教师。从而认识了罗切斯特先生，正当他们被互相吸引时，简却发现他已经有了一个妻子，简觉得自我的尊严受到了侮辱，离开了。最终，府里发生了一场大火，罗切斯特的腿被烧坏了，简也和他生活在了一齐。</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我的尊严，为别人做牛做马。简爱虽然相貌平平可就像他说的“难道就因为我一贫如洗，默默无闻，长相平庸，个子矮小，就没有灵魂，没有心肠了？”简爱为了她自我的尊严，毅然决然的拒绝了富有的罗切斯特，这需要多大的勇气呀！许多人能够为了钱财将尊严抛在一边，做什么都行。可简爱却敢对着一个贵族说不，因为尊严和人格是不能够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简爱还十分大度，对小时候对他处处刁难的舅妈也没有记仇，最终原谅了这个在童年时期个给自我不少罪受的人。</w:t>
      </w:r>
    </w:p>
    <w:p>
      <w:pPr>
        <w:ind w:left="0" w:right="0" w:firstLine="560"/>
        <w:spacing w:before="450" w:after="450" w:line="312" w:lineRule="auto"/>
      </w:pPr>
      <w:r>
        <w:rPr>
          <w:rFonts w:ascii="宋体" w:hAnsi="宋体" w:eastAsia="宋体" w:cs="宋体"/>
          <w:color w:val="000"/>
          <w:sz w:val="28"/>
          <w:szCs w:val="28"/>
        </w:rPr>
        <w:t xml:space="preserve">我们要学习简爱，不为财富和感情出卖了自我的人格，一个人哪怕再穷再苦，也不能够放弃自我的尊严。</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名著简爱读后感300字七</w:t>
      </w:r>
    </w:p>
    <w:p>
      <w:pPr>
        <w:ind w:left="0" w:right="0" w:firstLine="560"/>
        <w:spacing w:before="450" w:after="450" w:line="312" w:lineRule="auto"/>
      </w:pPr>
      <w:r>
        <w:rPr>
          <w:rFonts w:ascii="宋体" w:hAnsi="宋体" w:eastAsia="宋体" w:cs="宋体"/>
          <w:color w:val="000"/>
          <w:sz w:val="28"/>
          <w:szCs w:val="28"/>
        </w:rPr>
        <w:t xml:space="preserve">英国著名女作家夏洛蒂-勃朗特的长篇小说《简·爱》，是一部在英国文学史上有着显著地位，在世界文学史上闻名遐迩的不朽著作。</w:t>
      </w:r>
    </w:p>
    <w:p>
      <w:pPr>
        <w:ind w:left="0" w:right="0" w:firstLine="560"/>
        <w:spacing w:before="450" w:after="450" w:line="312" w:lineRule="auto"/>
      </w:pPr>
      <w:r>
        <w:rPr>
          <w:rFonts w:ascii="宋体" w:hAnsi="宋体" w:eastAsia="宋体" w:cs="宋体"/>
          <w:color w:val="000"/>
          <w:sz w:val="28"/>
          <w:szCs w:val="28"/>
        </w:rPr>
        <w:t xml:space="preserve">夏洛蒂在书中成功地塑造了简·爱这位敢于反抗，敢于追求自由平等的妇女形象。</w:t>
      </w:r>
    </w:p>
    <w:p>
      <w:pPr>
        <w:ind w:left="0" w:right="0" w:firstLine="560"/>
        <w:spacing w:before="450" w:after="450" w:line="312" w:lineRule="auto"/>
      </w:pPr>
      <w:r>
        <w:rPr>
          <w:rFonts w:ascii="宋体" w:hAnsi="宋体" w:eastAsia="宋体" w:cs="宋体"/>
          <w:color w:val="000"/>
          <w:sz w:val="28"/>
          <w:szCs w:val="28"/>
        </w:rPr>
        <w:t xml:space="preserve">简·爱从小父母双亡，寄居舅妈家，备受不公，后来被送到劳渥德孤儿院。在那所名为慈善机构的寄宿学校里，简·爱受尽磨难，但仁爱之心不泯，也进一步磨砺了她反抗邪恶的斗争意志。后来，简·爱无论是在桑菲尔德做一名家庭教师，还是在圣约翰家，她都自尊，自爱，自强。在爱情上，她重视与罗切斯特的“友好坦率”，而不是万贯的家财和显赫的门第。简·爱还拒绝了圣约翰以上帝的意旨为理由，而不是出自内心心心相印的真爱而提出的求婚。最后，简·爱终于与她一心深爱的被烧伤致残，双目失明的罗切斯特结婚，得到了她甘愿为之献身的高尚纯洁的爱情。这位长相平凡，身材瘦小的女子，在夏洛蒂细腻流畅的笔下所展示出来的善良，温柔，坚贞，坦诚的迷人魅力，让人久久不能释怀。</w:t>
      </w:r>
    </w:p>
    <w:p>
      <w:pPr>
        <w:ind w:left="0" w:right="0" w:firstLine="560"/>
        <w:spacing w:before="450" w:after="450" w:line="312" w:lineRule="auto"/>
      </w:pPr>
      <w:r>
        <w:rPr>
          <w:rFonts w:ascii="宋体" w:hAnsi="宋体" w:eastAsia="宋体" w:cs="宋体"/>
          <w:color w:val="000"/>
          <w:sz w:val="28"/>
          <w:szCs w:val="28"/>
        </w:rPr>
        <w:t xml:space="preserve">简·爱，这样一位如此平凡，却又如此不平凡的女孩。对生命的热爱，对真爱的执着，她身上的.任何一点都足以使她成为一位永远能留在人们心中的女孩。难怪连文学巨匠萨克雷都说：“《简·爱》使我非常感动，非常喜爱。这是我能花好多天来读的第一本英国小说。”</w:t>
      </w:r>
    </w:p>
    <w:p>
      <w:pPr>
        <w:ind w:left="0" w:right="0" w:firstLine="560"/>
        <w:spacing w:before="450" w:after="450" w:line="312" w:lineRule="auto"/>
      </w:pPr>
      <w:r>
        <w:rPr>
          <w:rFonts w:ascii="宋体" w:hAnsi="宋体" w:eastAsia="宋体" w:cs="宋体"/>
          <w:color w:val="000"/>
          <w:sz w:val="28"/>
          <w:szCs w:val="28"/>
        </w:rPr>
        <w:t xml:space="preserve">简·爱，她带给人们的已经不在只是单纯的深思和联想，她带给人们更多的我想还是她那不屈不挠，坚韧不拔的人生态度和朴实无华，坦率真挚的生活作风吧。祝福吧，为简·爱祝福，为简·爱终于得到了她的幸福而祝福吧;祝福吧，为自己祝福，为自己能住在这样一个幸福的空间而祝福吧。</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名著简爱读后感300字八</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就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就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就是简爱最具有精神魅力的地方。</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《简爱》所展现给我们的正是一种返朴归真，就是一种追求全心付出的爱情，还有作为一个人应有的尊严。它犹如一杯冰水，净化每一个人的心灵。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名著简爱读后感300字九</w:t>
      </w:r>
    </w:p>
    <w:p>
      <w:pPr>
        <w:ind w:left="0" w:right="0" w:firstLine="560"/>
        <w:spacing w:before="450" w:after="450" w:line="312" w:lineRule="auto"/>
      </w:pPr>
      <w:r>
        <w:rPr>
          <w:rFonts w:ascii="宋体" w:hAnsi="宋体" w:eastAsia="宋体" w:cs="宋体"/>
          <w:color w:val="000"/>
          <w:sz w:val="28"/>
          <w:szCs w:val="28"/>
        </w:rPr>
        <w:t xml:space="preserve">我最近读了一本书，书名叫《简爱》，这本书很好看，下面我就接着为大家介绍这门书。</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一开始寄居在姨妈家，姨妈的嫌弃，表姐的蔑视，表哥的侮辱和毒打让她实在受不了，于是她就选择了去地狱般的孤儿院。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先生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2025-07-15T05:43:12+08:00</dcterms:created>
  <dcterms:modified xsi:type="dcterms:W3CDTF">2025-07-15T05:43:12+08:00</dcterms:modified>
</cp:coreProperties>
</file>

<file path=docProps/custom.xml><?xml version="1.0" encoding="utf-8"?>
<Properties xmlns="http://schemas.openxmlformats.org/officeDocument/2006/custom-properties" xmlns:vt="http://schemas.openxmlformats.org/officeDocument/2006/docPropsVTypes"/>
</file>