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2025年《绿野仙踪》读后感500字左右 绿野仙踪读后感500字四篇(大全)</w:t>
      </w:r>
      <w:bookmarkEnd w:id="1"/>
    </w:p>
    <w:p>
      <w:pPr>
        <w:jc w:val="center"/>
        <w:spacing w:before="0" w:after="450"/>
      </w:pPr>
      <w:r>
        <w:rPr>
          <w:rFonts w:ascii="Arial" w:hAnsi="Arial" w:eastAsia="Arial" w:cs="Arial"/>
          <w:color w:val="999999"/>
          <w:sz w:val="20"/>
          <w:szCs w:val="20"/>
        </w:rPr>
        <w:t xml:space="preserve">来源：网络  作者：寂夜思潮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《绿野仙踪》读后感500字左右 绿野仙踪读后感500字一这本书讲的是一个小女孩和她的小狗“托托”，被一场凶猛而强大的龙卷风卷进了一个神奇的国度——奥兹国。她们在这个国度里迷失了方向，非常想去找他的叔叔和婶婶。她们通过善良女巫的指导，去了一个...</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《绿野仙踪》读后感500字左右 绿野仙踪读后感500字一</w:t>
      </w:r>
    </w:p>
    <w:p>
      <w:pPr>
        <w:ind w:left="0" w:right="0" w:firstLine="560"/>
        <w:spacing w:before="450" w:after="450" w:line="312" w:lineRule="auto"/>
      </w:pPr>
      <w:r>
        <w:rPr>
          <w:rFonts w:ascii="宋体" w:hAnsi="宋体" w:eastAsia="宋体" w:cs="宋体"/>
          <w:color w:val="000"/>
          <w:sz w:val="28"/>
          <w:szCs w:val="28"/>
        </w:rPr>
        <w:t xml:space="preserve">这本书讲的是一个小女孩和她的小狗“托托”，被一场凶猛而强大的龙卷风卷进了一个神奇的国度——奥兹国。她们在这个国度里迷失了方向，非常想去找他的叔叔和婶婶。她们通过善良女巫的指导，去了一个叫翡翠城的地方，去寻找奥兹魔法师帮助她完成心愿。</w:t>
      </w:r>
    </w:p>
    <w:p>
      <w:pPr>
        <w:ind w:left="0" w:right="0" w:firstLine="560"/>
        <w:spacing w:before="450" w:after="450" w:line="312" w:lineRule="auto"/>
      </w:pPr>
      <w:r>
        <w:rPr>
          <w:rFonts w:ascii="宋体" w:hAnsi="宋体" w:eastAsia="宋体" w:cs="宋体"/>
          <w:color w:val="000"/>
          <w:sz w:val="28"/>
          <w:szCs w:val="28"/>
        </w:rPr>
        <w:t xml:space="preserve">在寻找奥兹魔法师的路上，她结识了没有脑子的稻草人，没有心脏的铁皮人和没有胆量的狮子，她们为了实现各自的愿望，跟着小女孩一起去找奥兹完成愿望。</w:t>
      </w:r>
    </w:p>
    <w:p>
      <w:pPr>
        <w:ind w:left="0" w:right="0" w:firstLine="560"/>
        <w:spacing w:before="450" w:after="450" w:line="312" w:lineRule="auto"/>
      </w:pPr>
      <w:r>
        <w:rPr>
          <w:rFonts w:ascii="宋体" w:hAnsi="宋体" w:eastAsia="宋体" w:cs="宋体"/>
          <w:color w:val="000"/>
          <w:sz w:val="28"/>
          <w:szCs w:val="28"/>
        </w:rPr>
        <w:t xml:space="preserve">在路途中，他们互相帮助，携手共进，经历了千辛万苦，还遇到了许多古怪的事情，最后，他们凭着自己非凡的智慧和顽强的毅力如愿以偿的完成了自己的心愿。会算数的稻草人和有了心脏的铁皮人找回了有胆量的狮子。同时，帮助小女孩回到叔叔婶婶的怀抱中。他们为自己的坚持而高兴而喝彩。</w:t>
      </w:r>
    </w:p>
    <w:p>
      <w:pPr>
        <w:ind w:left="0" w:right="0" w:firstLine="560"/>
        <w:spacing w:before="450" w:after="450" w:line="312" w:lineRule="auto"/>
      </w:pPr>
      <w:r>
        <w:rPr>
          <w:rFonts w:ascii="宋体" w:hAnsi="宋体" w:eastAsia="宋体" w:cs="宋体"/>
          <w:color w:val="000"/>
          <w:sz w:val="28"/>
          <w:szCs w:val="28"/>
        </w:rPr>
        <w:t xml:space="preserve">故事中的人物性格鲜明，坚强勇敢，这是我所不及的。记得有一次。我发了高烧，烧到了39度，这可急坏了爸妈，赶紧送到医院。医生说：“先打一会吊瓶，先把烧退下去。”当我看到护士拿着吊瓶和明亮亮的针管向我走来，本来就不舒服我的立马嗷嗷大叫，大哭起来。恨不得插上翅膀逃走，离开这恐怖的医院。现在想想我真羞愧不已，多大点事啊，让周围的人都笑话我！</w:t>
      </w:r>
    </w:p>
    <w:p>
      <w:pPr>
        <w:ind w:left="0" w:right="0" w:firstLine="560"/>
        <w:spacing w:before="450" w:after="450" w:line="312" w:lineRule="auto"/>
      </w:pPr>
      <w:r>
        <w:rPr>
          <w:rFonts w:ascii="宋体" w:hAnsi="宋体" w:eastAsia="宋体" w:cs="宋体"/>
          <w:color w:val="000"/>
          <w:sz w:val="28"/>
          <w:szCs w:val="28"/>
        </w:rPr>
        <w:t xml:space="preserve">读了这本书，我明白其中很多故事是在赞扬善良、勇敢的品质和友爱互助并为了愿望不懈努力、奋斗的精神。我们要从中学习故事中的小女孩遇到各种困难始终不放弃，勇敢的面对自己的人生。要知道，超越自己就是超越奇迹！</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《绿野仙踪》读后感500字左右 绿野仙踪读后感500字二</w:t>
      </w:r>
    </w:p>
    <w:p>
      <w:pPr>
        <w:ind w:left="0" w:right="0" w:firstLine="560"/>
        <w:spacing w:before="450" w:after="450" w:line="312" w:lineRule="auto"/>
      </w:pPr>
      <w:r>
        <w:rPr>
          <w:rFonts w:ascii="宋体" w:hAnsi="宋体" w:eastAsia="宋体" w:cs="宋体"/>
          <w:color w:val="000"/>
          <w:sz w:val="28"/>
          <w:szCs w:val="28"/>
        </w:rPr>
        <w:t xml:space="preserve">《绿野仙踪》这本书相信大家都读过吧？它是美国作家莱曼弗兰克鲍姆创作的一本童话故事书。</w:t>
      </w:r>
    </w:p>
    <w:p>
      <w:pPr>
        <w:ind w:left="0" w:right="0" w:firstLine="560"/>
        <w:spacing w:before="450" w:after="450" w:line="312" w:lineRule="auto"/>
      </w:pPr>
      <w:r>
        <w:rPr>
          <w:rFonts w:ascii="宋体" w:hAnsi="宋体" w:eastAsia="宋体" w:cs="宋体"/>
          <w:color w:val="000"/>
          <w:sz w:val="28"/>
          <w:szCs w:val="28"/>
        </w:rPr>
        <w:t xml:space="preserve">《绿野仙踪》这本书讲述了这样一个有趣的.故事﹕女孩多萝茜和她的小狗托托被巨大的从她的家乡堪萨斯大草原吹到了一个神奇的国度——奥兹国。从此，多萝茜开始了她在神奇国度的神奇之旅。在遥远的途中，多萝茜相继遇到了许多好朋友﹕拥有一个好脑子的稻草人、有一颗鲜活的心脏的铁皮樵夫和拥有勇气的胆小狮。多萝茜最终凭着自己的善良、聪明、勇气和毅力，在途中战胜了许多稀奇古怪的困难，回到了自己心心念念的家乡。</w:t>
      </w:r>
    </w:p>
    <w:p>
      <w:pPr>
        <w:ind w:left="0" w:right="0" w:firstLine="560"/>
        <w:spacing w:before="450" w:after="450" w:line="312" w:lineRule="auto"/>
      </w:pPr>
      <w:r>
        <w:rPr>
          <w:rFonts w:ascii="宋体" w:hAnsi="宋体" w:eastAsia="宋体" w:cs="宋体"/>
          <w:color w:val="000"/>
          <w:sz w:val="28"/>
          <w:szCs w:val="28"/>
        </w:rPr>
        <w:t xml:space="preserve">多萝茜的朋友们是因为各自怀揣着各自的梦想而走到一起，正是因为这各自的愿望，才成就了他们之间的友谊。</w:t>
      </w:r>
    </w:p>
    <w:p>
      <w:pPr>
        <w:ind w:left="0" w:right="0" w:firstLine="560"/>
        <w:spacing w:before="450" w:after="450" w:line="312" w:lineRule="auto"/>
      </w:pPr>
      <w:r>
        <w:rPr>
          <w:rFonts w:ascii="宋体" w:hAnsi="宋体" w:eastAsia="宋体" w:cs="宋体"/>
          <w:color w:val="000"/>
          <w:sz w:val="28"/>
          <w:szCs w:val="28"/>
        </w:rPr>
        <w:t xml:space="preserve">我读完这个故事，我的眼睛湿润了，因为我被故事中他们的了，同时也被他们之间的友谊打动了。他们之间是那样的友爱，为了实现各自的愿望，他们不惜抛弃眼前的安稳生活，和多萝茜一起踏上了的旅程。同时我也十分喜欢书中的多萝茜，因为她是一个善良、勇敢、聪明的小女孩，也是一个为实现自己的愿望不懈的勇敢的女孩。</w:t>
      </w:r>
    </w:p>
    <w:p>
      <w:pPr>
        <w:ind w:left="0" w:right="0" w:firstLine="560"/>
        <w:spacing w:before="450" w:after="450" w:line="312" w:lineRule="auto"/>
      </w:pPr>
      <w:r>
        <w:rPr>
          <w:rFonts w:ascii="宋体" w:hAnsi="宋体" w:eastAsia="宋体" w:cs="宋体"/>
          <w:color w:val="000"/>
          <w:sz w:val="28"/>
          <w:szCs w:val="28"/>
        </w:rPr>
        <w:t xml:space="preserve">《绿野仙踪》和大多数童话故事一样，颂了最的真、善、美，还了最可恨的假、恶、丑。东方魔女和魔女是的替代品，干尽了坏事，使威奇国、满地金国的。但是，终有，终有﹕最终东方魔女被砸死了，魔女被浇死了。</w:t>
      </w:r>
    </w:p>
    <w:p>
      <w:pPr>
        <w:ind w:left="0" w:right="0" w:firstLine="560"/>
        <w:spacing w:before="450" w:after="450" w:line="312" w:lineRule="auto"/>
      </w:pPr>
      <w:r>
        <w:rPr>
          <w:rFonts w:ascii="宋体" w:hAnsi="宋体" w:eastAsia="宋体" w:cs="宋体"/>
          <w:color w:val="000"/>
          <w:sz w:val="28"/>
          <w:szCs w:val="28"/>
        </w:rPr>
        <w:t xml:space="preserve">从中我明白了，人要学会从复杂的事物中，多做些善事。</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《绿野仙踪》读后感500字左右 绿野仙踪读后感500字三</w:t>
      </w:r>
    </w:p>
    <w:p>
      <w:pPr>
        <w:ind w:left="0" w:right="0" w:firstLine="560"/>
        <w:spacing w:before="450" w:after="450" w:line="312" w:lineRule="auto"/>
      </w:pPr>
      <w:r>
        <w:rPr>
          <w:rFonts w:ascii="宋体" w:hAnsi="宋体" w:eastAsia="宋体" w:cs="宋体"/>
          <w:color w:val="000"/>
          <w:sz w:val="28"/>
          <w:szCs w:val="28"/>
        </w:rPr>
        <w:t xml:space="preserve">最近我读了《绿野仙踪》这本书，受益匪浅。</w:t>
      </w:r>
    </w:p>
    <w:p>
      <w:pPr>
        <w:ind w:left="0" w:right="0" w:firstLine="560"/>
        <w:spacing w:before="450" w:after="450" w:line="312" w:lineRule="auto"/>
      </w:pPr>
      <w:r>
        <w:rPr>
          <w:rFonts w:ascii="宋体" w:hAnsi="宋体" w:eastAsia="宋体" w:cs="宋体"/>
          <w:color w:val="000"/>
          <w:sz w:val="28"/>
          <w:szCs w:val="28"/>
        </w:rPr>
        <w:t xml:space="preserve">《绿野仙踪》是一个长篇的童话故事。这本书的作者是美国的来曼·弗兰克·鲍姆。故事中的主人公是一位小姑娘，名字叫多萝茜，她抱着一只小狗，和她的亨利叔叔、艾姆嫂嫂生活在堪萨斯州大草原的中部。因为一次龙卷风，她和她的小狗被卷到一个奇怪的世界，她们去找仙人让自己回到家里去。路上，她遇到了“没有脑的稻草人”“没有心的铁皮人”“没有胆子的狮子”，他们成为了朋友，与多萝茜一同去找仙人，途中有很多希奇古怪的事。最后，稻草人成为了翡翠城的首领，铁皮人成了温基人的，狮子成为了一个古老的森林的王，多萝茜和她的小狗回到了家里。</w:t>
      </w:r>
    </w:p>
    <w:p>
      <w:pPr>
        <w:ind w:left="0" w:right="0" w:firstLine="560"/>
        <w:spacing w:before="450" w:after="450" w:line="312" w:lineRule="auto"/>
      </w:pPr>
      <w:r>
        <w:rPr>
          <w:rFonts w:ascii="宋体" w:hAnsi="宋体" w:eastAsia="宋体" w:cs="宋体"/>
          <w:color w:val="000"/>
          <w:sz w:val="28"/>
          <w:szCs w:val="28"/>
        </w:rPr>
        <w:t xml:space="preserve">像稻草人。胆小狮。铁皮人。多萝茜和小狗都是靠团结。勇敢造成的呀！其实胆小狮胆子也不小呀！大家都是朋友，现在你知道朋友多珍贵了吧！我相信朋友如果团结起来什么也难不倒，</w:t>
      </w:r>
    </w:p>
    <w:p>
      <w:pPr>
        <w:ind w:left="0" w:right="0" w:firstLine="560"/>
        <w:spacing w:before="450" w:after="450" w:line="312" w:lineRule="auto"/>
      </w:pPr>
      <w:r>
        <w:rPr>
          <w:rFonts w:ascii="宋体" w:hAnsi="宋体" w:eastAsia="宋体" w:cs="宋体"/>
          <w:color w:val="000"/>
          <w:sz w:val="28"/>
          <w:szCs w:val="28"/>
        </w:rPr>
        <w:t xml:space="preserve">朋友很重要。在你遇到困难时，需要朋友的帮助；当你遇到麻烦时，朋友会帮助你，那么你就能很好地解决困难。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而我的同学却不是互相帮助的，而是互相打架，嘲笑他人。可是我们同学之间就是朋友，我们应该互相帮助才对啊。我和班里的同学朋友关系已经3年了，但有时还是打打闹闹的，自从我看了绿野仙踪后就和同学之间又建立了友情。</w:t>
      </w:r>
    </w:p>
    <w:p>
      <w:pPr>
        <w:ind w:left="0" w:right="0" w:firstLine="560"/>
        <w:spacing w:before="450" w:after="450" w:line="312" w:lineRule="auto"/>
      </w:pPr>
      <w:r>
        <w:rPr>
          <w:rFonts w:ascii="宋体" w:hAnsi="宋体" w:eastAsia="宋体" w:cs="宋体"/>
          <w:color w:val="000"/>
          <w:sz w:val="28"/>
          <w:szCs w:val="28"/>
        </w:rPr>
        <w:t xml:space="preserve">朋友很珍贵、很重要，我们要珍惜他，让我们的生活变得更美好。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《绿野仙踪》读后感500字左右 绿野仙踪读后感500字四</w:t>
      </w:r>
    </w:p>
    <w:p>
      <w:pPr>
        <w:ind w:left="0" w:right="0" w:firstLine="560"/>
        <w:spacing w:before="450" w:after="450" w:line="312" w:lineRule="auto"/>
      </w:pPr>
      <w:r>
        <w:rPr>
          <w:rFonts w:ascii="宋体" w:hAnsi="宋体" w:eastAsia="宋体" w:cs="宋体"/>
          <w:color w:val="000"/>
          <w:sz w:val="28"/>
          <w:szCs w:val="28"/>
        </w:rPr>
        <w:t xml:space="preserve">今天，我买了一本名叫“绿野仙踪”的书。</w:t>
      </w:r>
    </w:p>
    <w:p>
      <w:pPr>
        <w:ind w:left="0" w:right="0" w:firstLine="560"/>
        <w:spacing w:before="450" w:after="450" w:line="312" w:lineRule="auto"/>
      </w:pPr>
      <w:r>
        <w:rPr>
          <w:rFonts w:ascii="宋体" w:hAnsi="宋体" w:eastAsia="宋体" w:cs="宋体"/>
          <w:color w:val="000"/>
          <w:sz w:val="28"/>
          <w:szCs w:val="28"/>
        </w:rPr>
        <w:t xml:space="preserve">小女孩多萝茜和她的小狗托托被一阵龙卷风给刮到了一个叫做“满地金”的地带。多萝茜的房子刚落下的时候，正好吧光芒国的仇人———————东方女巫给压死了。这时满地金的统领来了，也就是北方女巫，她有着一颗无比善良又纯洁的心。她问多萝茜有什么需要她们帮忙的？多萝茜说她想回家和叔叔婶婶在一起生活。北方女巫答应了她，告诉她沿着黄色的瓷砖走到翡翠城，找到奥斯国王，他就能送你回家的。要切记一定不能脱下银鞋子，要不然南方女巫就会加害于你的。多萝茜记着北方女巫的话就上路了。</w:t>
      </w:r>
    </w:p>
    <w:p>
      <w:pPr>
        <w:ind w:left="0" w:right="0" w:firstLine="560"/>
        <w:spacing w:before="450" w:after="450" w:line="312" w:lineRule="auto"/>
      </w:pPr>
      <w:r>
        <w:rPr>
          <w:rFonts w:ascii="宋体" w:hAnsi="宋体" w:eastAsia="宋体" w:cs="宋体"/>
          <w:color w:val="000"/>
          <w:sz w:val="28"/>
          <w:szCs w:val="28"/>
        </w:rPr>
        <w:t xml:space="preserve">在路上多萝茜遇到了一个想要一颗真诚无比的心的铁人；一个想要聪明脑袋的稻草人；一只想要胆量的胆小狮。他们一路上说说笑笑，但也遇到了很多挫折。如遇到了吃人的虎头熊；让人中毒的花……但是最后他们还是见到了奥斯国王。</w:t>
      </w:r>
    </w:p>
    <w:p>
      <w:pPr>
        <w:ind w:left="0" w:right="0" w:firstLine="560"/>
        <w:spacing w:before="450" w:after="450" w:line="312" w:lineRule="auto"/>
      </w:pPr>
      <w:r>
        <w:rPr>
          <w:rFonts w:ascii="宋体" w:hAnsi="宋体" w:eastAsia="宋体" w:cs="宋体"/>
          <w:color w:val="000"/>
          <w:sz w:val="28"/>
          <w:szCs w:val="28"/>
        </w:rPr>
        <w:t xml:space="preserve">奥斯国王答应了多萝茜他们各自的要求，条件是要他们杀掉南方女巫。</w:t>
      </w:r>
    </w:p>
    <w:p>
      <w:pPr>
        <w:ind w:left="0" w:right="0" w:firstLine="560"/>
        <w:spacing w:before="450" w:after="450" w:line="312" w:lineRule="auto"/>
      </w:pPr>
      <w:r>
        <w:rPr>
          <w:rFonts w:ascii="宋体" w:hAnsi="宋体" w:eastAsia="宋体" w:cs="宋体"/>
          <w:color w:val="000"/>
          <w:sz w:val="28"/>
          <w:szCs w:val="28"/>
        </w:rPr>
        <w:t xml:space="preserve">他们来到了南方女巫居住的地方，南方女巫叫了各种野兽，都被多萝西一行人给打败了。可是，南方女巫不甘心，把飞猴也叫来了，这下，多萝西遭了秧，胆小狮被抓走不给饭吃，而稻草人的身体没有了；铁人的铁片不翼而飞；多萝西干苦力活。南方女巫放了一把火准备烧死他们，谁知多萝茜拿起身旁的一桶水向南方女巫泼去，南方女巫原来一遇水就会溶化的呀！</w:t>
      </w:r>
    </w:p>
    <w:p>
      <w:pPr>
        <w:ind w:left="0" w:right="0" w:firstLine="560"/>
        <w:spacing w:before="450" w:after="450" w:line="312" w:lineRule="auto"/>
      </w:pPr>
      <w:r>
        <w:rPr>
          <w:rFonts w:ascii="宋体" w:hAnsi="宋体" w:eastAsia="宋体" w:cs="宋体"/>
          <w:color w:val="000"/>
          <w:sz w:val="28"/>
          <w:szCs w:val="28"/>
        </w:rPr>
        <w:t xml:space="preserve">他们又回到翡翠城，可是奥斯国王却离开了。多萝茜她非常伤心，这时他们去找南国魔女，她教多茜罗使用银鞋子的魔法。最后多萝茜和她的小狗还有三个好朋友都如愿以偿了，多萝茜又重新回到了大草原上……</w:t>
      </w:r>
    </w:p>
    <w:p>
      <w:pPr>
        <w:ind w:left="0" w:right="0" w:firstLine="560"/>
        <w:spacing w:before="450" w:after="450" w:line="312" w:lineRule="auto"/>
      </w:pPr>
      <w:r>
        <w:rPr>
          <w:rFonts w:ascii="宋体" w:hAnsi="宋体" w:eastAsia="宋体" w:cs="宋体"/>
          <w:color w:val="000"/>
          <w:sz w:val="28"/>
          <w:szCs w:val="28"/>
        </w:rPr>
        <w:t xml:space="preserve">读了这个故事后我知道了，不管有什么挫折，都不能放弃，因为，“世上无难事，只怕有心人”吗！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2025-08-03T05:46:28+08:00</dcterms:created>
  <dcterms:modified xsi:type="dcterms:W3CDTF">2025-08-03T05:46:28+08:00</dcterms:modified>
</cp:coreProperties>
</file>

<file path=docProps/custom.xml><?xml version="1.0" encoding="utf-8"?>
<Properties xmlns="http://schemas.openxmlformats.org/officeDocument/2006/custom-properties" xmlns:vt="http://schemas.openxmlformats.org/officeDocument/2006/docPropsVTypes"/>
</file>