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平凡的世界读后感读后感 平凡世界读后感(大全9篇)</w:t>
      </w:r>
      <w:bookmarkEnd w:id="1"/>
    </w:p>
    <w:p>
      <w:pPr>
        <w:jc w:val="center"/>
        <w:spacing w:before="0" w:after="450"/>
      </w:pPr>
      <w:r>
        <w:rPr>
          <w:rFonts w:ascii="Arial" w:hAnsi="Arial" w:eastAsia="Arial" w:cs="Arial"/>
          <w:color w:val="999999"/>
          <w:sz w:val="20"/>
          <w:szCs w:val="20"/>
        </w:rPr>
        <w:t xml:space="preserve">来源：网络  作者：心旷神怡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读后感一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平凡的世界读后感读后感一</w:t>
      </w:r>
    </w:p>
    <w:p>
      <w:pPr>
        <w:ind w:left="0" w:right="0" w:firstLine="560"/>
        <w:spacing w:before="450" w:after="450" w:line="312" w:lineRule="auto"/>
      </w:pPr>
      <w:r>
        <w:rPr>
          <w:rFonts w:ascii="宋体" w:hAnsi="宋体" w:eastAsia="宋体" w:cs="宋体"/>
          <w:color w:val="000"/>
          <w:sz w:val="28"/>
          <w:szCs w:val="28"/>
        </w:rPr>
        <w:t xml:space="preserve">笔尖流淌出题目，脑海中忽的回响起书页翻阅的沙沙声，荡漾出那个黄土高原上小山村里几家人的人生沉浮。在这本百万字著作里，每个字都注入了路遥先生的情感与血液，感叹自己的文墨底蕴的卑微，也害怕自己笨拙的文字误解了路遥先生的本意。</w:t>
      </w:r>
    </w:p>
    <w:p>
      <w:pPr>
        <w:ind w:left="0" w:right="0" w:firstLine="560"/>
        <w:spacing w:before="450" w:after="450" w:line="312" w:lineRule="auto"/>
      </w:pPr>
      <w:r>
        <w:rPr>
          <w:rFonts w:ascii="宋体" w:hAnsi="宋体" w:eastAsia="宋体" w:cs="宋体"/>
          <w:color w:val="000"/>
          <w:sz w:val="28"/>
          <w:szCs w:val="28"/>
        </w:rPr>
        <w:t xml:space="preserve">我一共读了三遍的《平凡的世界》。每一次都是接近痴狂状态地去感悟，就像是少平在阴暗潮湿的未建成的楼里，伴着扭动的烛焰畅游书海一样，那种身临其境更能感受到路遥先生所传递的情感。每一遍都会有不同的感触，给予我不同成长阶段的心灵的洗涤和思维的升华，在无形中让我接受了它对生活的诠释，让我品味生活的感动，人生的无常，人情的冷暖。它冲击着我的思想，让我认识到：平凡的人、平凡的事、平凡的生活，却隐含着某种不平凡。</w:t>
      </w:r>
    </w:p>
    <w:p>
      <w:pPr>
        <w:ind w:left="0" w:right="0" w:firstLine="560"/>
        <w:spacing w:before="450" w:after="450" w:line="312" w:lineRule="auto"/>
      </w:pPr>
      <w:r>
        <w:rPr>
          <w:rFonts w:ascii="宋体" w:hAnsi="宋体" w:eastAsia="宋体" w:cs="宋体"/>
          <w:color w:val="000"/>
          <w:sz w:val="28"/>
          <w:szCs w:val="28"/>
        </w:rPr>
        <w:t xml:space="preserve">很喜欢作者路遥先生，感觉他是就像是蹲着与读者聊天的老伯，伴随着那些文字仿佛大家一起与主人公经受精神上、物质上的磨难。他燃烧着生命融进自己的作品，作品也就被赋予了鲜活的生命力！在十年的广阔背景上，通过复杂的矛盾纠葛，刻画了社会各阶层的众多普通平凡人的形象，成功的塑造了孙少平等这些为生活默默承受着人生苦难的人们。在这里，人性的自尊、自强与自信，人生的苦难与拼搏，挫折与追求，痛苦与欢乐，纷繁的交织缠绕，深刻地展示了普通人在时代历史进程中所走过的艰难曲折的道路，读来自然令人荡气回肠，不忍释卷。</w:t>
      </w:r>
    </w:p>
    <w:p>
      <w:pPr>
        <w:ind w:left="0" w:right="0" w:firstLine="560"/>
        <w:spacing w:before="450" w:after="450" w:line="312" w:lineRule="auto"/>
      </w:pPr>
      <w:r>
        <w:rPr>
          <w:rFonts w:ascii="宋体" w:hAnsi="宋体" w:eastAsia="宋体" w:cs="宋体"/>
          <w:color w:val="000"/>
          <w:sz w:val="28"/>
          <w:szCs w:val="28"/>
        </w:rPr>
        <w:t xml:space="preserve">如此看来，平凡的世界亦暗含着不平凡的人生，其实路遥先生给我们解释过。他曾说：只有不丧失劳动者的感觉，才能把握社会历史的进程的主流，才能创造出真正有价值的艺术品。路遥先生是在告诫我们去执着的追求，无论是改善生存环境还是提升思想维度，认定了自己的目标后，哪怕只会有一点点的改变，那也是我们勇往直前最坚固的支撑点。少安少平两兄弟为创造出符合主流的艺术品所做的努力，提示我们燃烧生命去做不凡的事，而不是不凡的人，后者会暴露你的世俗浅薄，而前者将见证你的精彩一生，在平凡的世界里体验不平凡的人生，最后得到渴求的收获！</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平凡的世界读后感读后感二</w:t>
      </w:r>
    </w:p>
    <w:p>
      <w:pPr>
        <w:ind w:left="0" w:right="0" w:firstLine="560"/>
        <w:spacing w:before="450" w:after="450" w:line="312" w:lineRule="auto"/>
      </w:pPr>
      <w:r>
        <w:rPr>
          <w:rFonts w:ascii="宋体" w:hAnsi="宋体" w:eastAsia="宋体" w:cs="宋体"/>
          <w:color w:val="000"/>
          <w:sz w:val="28"/>
          <w:szCs w:val="28"/>
        </w:rPr>
        <w:t xml:space="preserve">在路遥的笔下，在平凡的世界里，有一群敢于奋进，勇于进取的年轻人，代表了那个时代的声音。书里是对于新农村的全景式的描写，突出了从以前的农业模式向新的经济形式的转变，是改革的一个过程。在这个过程中，涌现了孙少平，孙少安，金波，田润生，田晓霞等许许多多各具特点的青年人，他们是整个时代的代表，是整个时代的主人公。</w:t>
      </w:r>
    </w:p>
    <w:p>
      <w:pPr>
        <w:ind w:left="0" w:right="0" w:firstLine="560"/>
        <w:spacing w:before="450" w:after="450" w:line="312" w:lineRule="auto"/>
      </w:pPr>
      <w:r>
        <w:rPr>
          <w:rFonts w:ascii="宋体" w:hAnsi="宋体" w:eastAsia="宋体" w:cs="宋体"/>
          <w:color w:val="000"/>
          <w:sz w:val="28"/>
          <w:szCs w:val="28"/>
        </w:rPr>
        <w:t xml:space="preserve">《平凡的世界》它响亮的提出，人，无论在什么位置，无论多么贫寒，只要有一颗火热的心在，只要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在《平凡的世界》里，孙少平是一个极富正义感的青年。在和包工头胡永州的斗争过程中，他表现的是一种正义，不畏邪恶的正义。他帮助了小翠，可是小翠已经堕落了，因为她的家里，也因为她的自身原因，她已经深陷而不能自拔。即使孙少平一次两次可以帮助他，可是如果一个人不能自救，那么别人给予他的再大帮助也是徒然。作者路遥对于小翠也许真的是哀其不幸怒其不争。</w:t>
      </w:r>
    </w:p>
    <w:p>
      <w:pPr>
        <w:ind w:left="0" w:right="0" w:firstLine="560"/>
        <w:spacing w:before="450" w:after="450" w:line="312" w:lineRule="auto"/>
      </w:pPr>
      <w:r>
        <w:rPr>
          <w:rFonts w:ascii="宋体" w:hAnsi="宋体" w:eastAsia="宋体" w:cs="宋体"/>
          <w:color w:val="000"/>
          <w:sz w:val="28"/>
          <w:szCs w:val="28"/>
        </w:rPr>
        <w:t xml:space="preserve">任何人都要树立一个自尊自强的信念，在任何情况下，都不要失掉人的最宝贵的品格。即使是出淤泥也要不染。心中一定要有一个声音，不断提醒自己，要自强，不要破罐破摔。</w:t>
      </w:r>
    </w:p>
    <w:p>
      <w:pPr>
        <w:ind w:left="0" w:right="0" w:firstLine="560"/>
        <w:spacing w:before="450" w:after="450" w:line="312" w:lineRule="auto"/>
      </w:pPr>
      <w:r>
        <w:rPr>
          <w:rFonts w:ascii="宋体" w:hAnsi="宋体" w:eastAsia="宋体" w:cs="宋体"/>
          <w:color w:val="000"/>
          <w:sz w:val="28"/>
          <w:szCs w:val="28"/>
        </w:rPr>
        <w:t xml:space="preserve">书中的孙少安也是一个典型的人物形象，他从十三岁起挑起了全家的重担，他又是一个有抱负的人，在改革了之后，他首先建了一个砖窑厂，用自己勤劳的双水打下了一片事业，他身上的许多优点和少平很相像。</w:t>
      </w:r>
    </w:p>
    <w:p>
      <w:pPr>
        <w:ind w:left="0" w:right="0" w:firstLine="560"/>
        <w:spacing w:before="450" w:after="450" w:line="312" w:lineRule="auto"/>
      </w:pPr>
      <w:r>
        <w:rPr>
          <w:rFonts w:ascii="宋体" w:hAnsi="宋体" w:eastAsia="宋体" w:cs="宋体"/>
          <w:color w:val="000"/>
          <w:sz w:val="28"/>
          <w:szCs w:val="28"/>
        </w:rPr>
        <w:t xml:space="preserve">但是他却收获了爱情，他和润叶最终还是走在了一起。总之，少安是一个勤劳，敢于前进，勇于挑战的青年，和他弟少平一样都是好男儿。</w:t>
      </w:r>
    </w:p>
    <w:p>
      <w:pPr>
        <w:ind w:left="0" w:right="0" w:firstLine="560"/>
        <w:spacing w:before="450" w:after="450" w:line="312" w:lineRule="auto"/>
      </w:pPr>
      <w:r>
        <w:rPr>
          <w:rFonts w:ascii="宋体" w:hAnsi="宋体" w:eastAsia="宋体" w:cs="宋体"/>
          <w:color w:val="000"/>
          <w:sz w:val="28"/>
          <w:szCs w:val="28"/>
        </w:rPr>
        <w:t xml:space="preserve">孙少平和田晓霞的爱情堪称是一段美好并且经典的爱情，相信感动了阅读的每一个人。他们相互之间有太多的共同点，从相识到相知到相爱，充满了知识分子心心相吸的感觉。他们是思想领域的好伴侣，现实生活中也相互体贴。田晓霞欣赏孙少平的上进和好学，还有思想上的独具想法，不盲从，有自己的原则和信念，执着的精神，不屈的意志。而孙少平喜欢田晓霞的真，既是真实的真，也是真诚的真，在那个年代，一颗温暖的心温暖了另外的一颗心。田晓霞对于少平的帮助很大，借给了少平很多的书，可以说，在思想的世界里，他们都是彼此的支柱。田晓霞从来没有嫌弃过少平的揽工汉身份，相反，她和少平的感情在一步步加深。后来到了煤矿，田晓霞去看望少平一段。将他们之间的爱情写得很细致。在麻雀山上，那个夕阳的傍晚，一切的记忆仿佛都在提醒读者，这是一段最美的回忆。后来田晓霞因公殉职，少平陷入了人生的最低谷。这段感情的结局是所有人不愿看到的，那就让我们将它深深的留在心底吧。每个人都想找到自己的田晓霞，只是在很多时候，我们都擦身而过，把握现在，珍惜现在。</w:t>
      </w:r>
    </w:p>
    <w:p>
      <w:pPr>
        <w:ind w:left="0" w:right="0" w:firstLine="560"/>
        <w:spacing w:before="450" w:after="450" w:line="312" w:lineRule="auto"/>
      </w:pPr>
      <w:r>
        <w:rPr>
          <w:rFonts w:ascii="宋体" w:hAnsi="宋体" w:eastAsia="宋体" w:cs="宋体"/>
          <w:color w:val="000"/>
          <w:sz w:val="28"/>
          <w:szCs w:val="28"/>
        </w:rPr>
        <w:t xml:space="preserve">孙少平是一个责任心很重的青年。他对惠英和明明是一种责任，所以后来他回到了煤矿。至于金秀对于他的爱情，他心里清楚，这只是一种由类似兄妹感情过渡来的爱情，所以他选择拒绝。我觉得这是少平的原则，也是他的责任，他不会去接受这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课题，在普通人的视线里，生活似乎也不是那么平坦得一马平川。面对新的困难，一样会有新的无奈；面对新的理想，一定会新的彷徨；面对新的世界，也一样会有新的自卑心理在作怪，人人类在征服自然改造世界的旅途中，只有在困难和挑战面前，积极的去面对，才会有发展，才会有未来。困境里的自卑，无奈中的反抗，积极中的进取都是社会文明进步过程中不可缺少的激励因素。</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在这平凡的世界中，平凡人的一生，更要有坚定的理想和信念，有执着的追求和渴望，我们就应该像孙少平那样，学会在逆境中历练心智，在自卑中寻找坚强，战胜自我，找一个坚强的理由让人奋进。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烧”一样哪怕在平凡的人也应为其所生活的世界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平凡的世界读后感读后感三</w:t>
      </w:r>
    </w:p>
    <w:p>
      <w:pPr>
        <w:ind w:left="0" w:right="0" w:firstLine="560"/>
        <w:spacing w:before="450" w:after="450" w:line="312" w:lineRule="auto"/>
      </w:pPr>
      <w:r>
        <w:rPr>
          <w:rFonts w:ascii="宋体" w:hAnsi="宋体" w:eastAsia="宋体" w:cs="宋体"/>
          <w:color w:val="000"/>
          <w:sz w:val="28"/>
          <w:szCs w:val="28"/>
        </w:rPr>
        <w:t xml:space="preserve">黄土高原上的一户人家，演绎了史诗般的大地上的生活的存在。孙少安，田润叶，贺秀莲，孙少平，田晓霞，惠英等等，每个人物都是都好像从我们的生活之中，走出来，小说的魅力就在于此，在于能够将我们身边的真实的质朴的人，凝结在一起。起初我是不喜欢读小说的，认为小说都是虚构的情节，没有真实可言，那时的自己可谓真是太浅薄了，经过现在的学习，才深深地领悟到，小说是艺术地加工提炼，小说是由千千万万个真实的人凝结成的，它要比现实的生活更可贵，更有典型性。</w:t>
      </w:r>
    </w:p>
    <w:p>
      <w:pPr>
        <w:ind w:left="0" w:right="0" w:firstLine="560"/>
        <w:spacing w:before="450" w:after="450" w:line="312" w:lineRule="auto"/>
      </w:pPr>
      <w:r>
        <w:rPr>
          <w:rFonts w:ascii="宋体" w:hAnsi="宋体" w:eastAsia="宋体" w:cs="宋体"/>
          <w:color w:val="000"/>
          <w:sz w:val="28"/>
          <w:szCs w:val="28"/>
        </w:rPr>
        <w:t xml:space="preserve">平凡的世界中，这些平凡的人，或许我就能够在他们的人的身上找到似曾相识的生活的原型。</w:t>
      </w:r>
    </w:p>
    <w:p>
      <w:pPr>
        <w:ind w:left="0" w:right="0" w:firstLine="560"/>
        <w:spacing w:before="450" w:after="450" w:line="312" w:lineRule="auto"/>
      </w:pPr>
      <w:r>
        <w:rPr>
          <w:rFonts w:ascii="宋体" w:hAnsi="宋体" w:eastAsia="宋体" w:cs="宋体"/>
          <w:color w:val="000"/>
          <w:sz w:val="28"/>
          <w:szCs w:val="28"/>
        </w:rPr>
        <w:t xml:space="preserve">这本书真是爱不释手，在读到孙少安和田润叶的爱情的时候，两个不同的家庭背景，造成了两个人爱情的悲剧，这样的爱情在我们这个时代也是有的，甚至自己的爱情也或许就有孙和田爱情的样子，不可能就是不可能，命运就是命运，生活就是生活。当两人的爱情注定走不到一起的时候，当少安结婚之后，而且娶了适合自己的老婆，过上了自己规划中的生活。其实，这个时候我一直为润叶揪着心，一念之差，受到外界的迫使嫁给了自己不爱的李向前，她的未来的生活会是怎样的？我在内心之中一直为润叶悬着心，生活不会饶过谁，你的一次决定会影响你的人生的走向，你的生活会因为你的决定而悬殊差别。</w:t>
      </w:r>
    </w:p>
    <w:p>
      <w:pPr>
        <w:ind w:left="0" w:right="0" w:firstLine="560"/>
        <w:spacing w:before="450" w:after="450" w:line="312" w:lineRule="auto"/>
      </w:pPr>
      <w:r>
        <w:rPr>
          <w:rFonts w:ascii="宋体" w:hAnsi="宋体" w:eastAsia="宋体" w:cs="宋体"/>
          <w:color w:val="000"/>
          <w:sz w:val="28"/>
          <w:szCs w:val="28"/>
        </w:rPr>
        <w:t xml:space="preserve">后来的生活没有给润叶一个美好的人生，名存实亡，有名无实的夫妻生活，最后注定是悲剧的结局，向前悲剧的车祸是早就已经埋下的祸根，因为开始就注定了不完美的结局。一念之差，一生的命运，你的决定太重要了。</w:t>
      </w:r>
    </w:p>
    <w:p>
      <w:pPr>
        <w:ind w:left="0" w:right="0" w:firstLine="560"/>
        <w:spacing w:before="450" w:after="450" w:line="312" w:lineRule="auto"/>
      </w:pPr>
      <w:r>
        <w:rPr>
          <w:rFonts w:ascii="宋体" w:hAnsi="宋体" w:eastAsia="宋体" w:cs="宋体"/>
          <w:color w:val="000"/>
          <w:sz w:val="28"/>
          <w:szCs w:val="28"/>
        </w:rPr>
        <w:t xml:space="preserve">孙少平起初我是不怎么喜欢这样一个人物，认为这个弟弟没有主见，总是在哥哥少安的光环之下生活，窝窝囊囊的，再加上对电视剧袁弘饰演的少平的影响，总觉得不够洒脱。但是，这个人物却是一个后起之秀，当少平从双水村出来的时候，就注定他人格和精神的独立，从揽工汉，到挖煤工人，在苦难的生活面前，更多的是一种悲怆的尊严，正如一首歌中所唱“伤疤是他最骄傲的勋章。”怪不得田晓霞会如此喜爱这个“挖煤的丈夫”。当看到田晓霞牺牲的消息时，我几乎是泪流满面，太过于悲怆，为什么这么美妙的爱情会在顷刻间烟消云散，生活啊生活，总是带给人惊喜，又是惊吓。当美好在你面前摧毁，这是何等的悲怆，痛心。</w:t>
      </w:r>
    </w:p>
    <w:p>
      <w:pPr>
        <w:ind w:left="0" w:right="0" w:firstLine="560"/>
        <w:spacing w:before="450" w:after="450" w:line="312" w:lineRule="auto"/>
      </w:pPr>
      <w:r>
        <w:rPr>
          <w:rFonts w:ascii="宋体" w:hAnsi="宋体" w:eastAsia="宋体" w:cs="宋体"/>
          <w:color w:val="000"/>
          <w:sz w:val="28"/>
          <w:szCs w:val="28"/>
        </w:rPr>
        <w:t xml:space="preserve">或许这就是生活，最平凡的生活！</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平凡的世界读后感读后感四</w:t>
      </w:r>
    </w:p>
    <w:p>
      <w:pPr>
        <w:ind w:left="0" w:right="0" w:firstLine="560"/>
        <w:spacing w:before="450" w:after="450" w:line="312" w:lineRule="auto"/>
      </w:pPr>
      <w:r>
        <w:rPr>
          <w:rFonts w:ascii="宋体" w:hAnsi="宋体" w:eastAsia="宋体" w:cs="宋体"/>
          <w:color w:val="000"/>
          <w:sz w:val="28"/>
          <w:szCs w:val="28"/>
        </w:rPr>
        <w:t xml:space="preserve">《平凡的世界》被誉为\"茅盾文学奖皇冠上的明珠\"，问世二十多年来，一直被视为改变千万青年命运的不朽经典。它同时也是一部具有恢宏气势和史诗品格的长篇小说。虽然这部著作字数达百万之巨，但却丝毫不影响广大读者尤其是青年读者对它的喜爱，这从《平凡的世界》的知名度和影响力以及可观的、持续的发行量可以得到印证。</w:t>
      </w:r>
    </w:p>
    <w:p>
      <w:pPr>
        <w:ind w:left="0" w:right="0" w:firstLine="560"/>
        <w:spacing w:before="450" w:after="450" w:line="312" w:lineRule="auto"/>
      </w:pPr>
      <w:r>
        <w:rPr>
          <w:rFonts w:ascii="宋体" w:hAnsi="宋体" w:eastAsia="宋体" w:cs="宋体"/>
          <w:color w:val="000"/>
          <w:sz w:val="28"/>
          <w:szCs w:val="28"/>
        </w:rPr>
        <w:t xml:space="preserve">作为一个浅薄的读者，以往读书，对于无关人物活动的自然环境描写总是习惯性的浅尝辄止，一扫而过。但看《平凡的世界》，感受却不一样。路遥用写实的风格将黄土高原四季的万千面貌洋洋洒洒的展现在我们面前，像钉子般扎进我们的思绪，即便是简单的几笔描摹也极为可感和真切。而在人物故事描写方面，他写少安经营砖窑厂起起落落的喜和悲、写少平和郝红梅总是最后出现在操场拿黑馍、吃丙菜的自卑，写少平与田晓霞彼此爱慕的深情和少安与润叶命运的苦情，写金波的可爱、兰香的懂事……所以这些，路遥都写的情真意切，平实自然，分离而不杂乱，具有极强的可读性和极高的艺术性。再结合当时食不果腹的生活环境，人物的悲喜欢乐往往让我们耳热心酸，珠泪潸然。</w:t>
      </w:r>
    </w:p>
    <w:p>
      <w:pPr>
        <w:ind w:left="0" w:right="0" w:firstLine="560"/>
        <w:spacing w:before="450" w:after="450" w:line="312" w:lineRule="auto"/>
      </w:pPr>
      <w:r>
        <w:rPr>
          <w:rFonts w:ascii="宋体" w:hAnsi="宋体" w:eastAsia="宋体" w:cs="宋体"/>
          <w:color w:val="000"/>
          <w:sz w:val="28"/>
          <w:szCs w:val="28"/>
        </w:rPr>
        <w:t xml:space="preserve">生活的残忍之处在于：它使你在许多方面不如人，它使你觉着活得辛苦，甚至活得没有尊严；但却又给你一种别人没有的东西或是能力，它足够值得你去夸耀、自我安慰和苟且地活下去。一直以来，一种宿命的观点始终主宰着孙玉厚老汉的精神世界。尤其是在大儿子少安的砖厂破产之后，他甚至认为老父亲说的没错——孙家祖坟里埋进了穷鬼，因此穷命是不可更改的。积攒不久的光辉顿时烟消云散，几代以来，他们过习惯了穷家薄业的日子，突然的\"富贵\"反倒消受不起。他不敢到人群中去——任凭阔气人在上面唾沫星子乱飞，他只能干笑，蹲在一旁抽他的老旱烟，一句话也不敢说。他似乎有充分的理由不安苟活——没有能力养活除去已经出嫁的大女儿之外的一家人六口人（当然他对大女儿也没有任何能力帮扶），还有一颗时刻提到嗓子眼的、唯恐家里出一丁点灾难的战栗的心以及卑微至尘埃中去的尊严。但他还得活着！不单单像《活着》中福贵一样\"于苦难悲伤的极限处善待生命，默默地承受着生命之重而无怨无悔的活着\"，他还有精神寄托——他的好儿子、村里的好后生少安。为了帮衬这个家，儿子十三岁就辍学回家，没有丝毫怨言。儿子还是种庄稼的好把势，劳心劳力的生产队长和一家老小深深的依赖。他是这个家的魂！一个人如果没有精神寄托，实在无异于没有灵魂的朽木。记得听到过这样一段话：《肖申克的救赎》里，安迪被关禁闭暗无天日三个月，人家问，你怎么能忍受得了？他回答，有莫扎特陪着我。</w:t>
      </w:r>
    </w:p>
    <w:p>
      <w:pPr>
        <w:ind w:left="0" w:right="0" w:firstLine="560"/>
        <w:spacing w:before="450" w:after="450" w:line="312" w:lineRule="auto"/>
      </w:pPr>
      <w:r>
        <w:rPr>
          <w:rFonts w:ascii="宋体" w:hAnsi="宋体" w:eastAsia="宋体" w:cs="宋体"/>
          <w:color w:val="000"/>
          <w:sz w:val="28"/>
          <w:szCs w:val="28"/>
        </w:rPr>
        <w:t xml:space="preserve">师长们经常教诲我们：知识改变命运。这在《平凡的世界》里也表现的淋漓尽致。孙少安上过高小，在村里也算是个\"文化人\"，加之他处事能力强，考虑问题周密，毫无疑问地被推选为生产一队队长，带领大家伙春播秋收，获得一致认可。而在孙少平身上，表现的尤为明显。高中毕业的他，无论是在黄原城揽活还是在大牙湾掏煤，都始终保持着读书的习惯。这对于一个在生活上步履维艰的人来说是多么的难能可贵！也正是因为他上过高中，教过三年书，曹太太才怜惜他让他做轻活，甚至想让他做自己的女婿。正是因为知识，他更懂得劳动的意义，也才能在人群中发光，备受工友的尊重。更重要的是，也是因为田晓霞口中的他身上表现出来的非凡\"气质\"，让他收获了虽然短暂却从来不敢想象的爱情。是的，我们从来不怀疑知识能够赋予我们的裨益：理性、智慧、慈悲、运气。</w:t>
      </w:r>
    </w:p>
    <w:p>
      <w:pPr>
        <w:ind w:left="0" w:right="0" w:firstLine="560"/>
        <w:spacing w:before="450" w:after="450" w:line="312" w:lineRule="auto"/>
      </w:pPr>
      <w:r>
        <w:rPr>
          <w:rFonts w:ascii="宋体" w:hAnsi="宋体" w:eastAsia="宋体" w:cs="宋体"/>
          <w:color w:val="000"/>
          <w:sz w:val="28"/>
          <w:szCs w:val="28"/>
        </w:rPr>
        <w:t xml:space="preserve">莫泊桑说，生活不可能像你想象得那么好，但也不会像你想象得那么糟。我觉得人的脆弱和坚强都超乎自己的想象。有时，我可能脆弱得一句话就泪流满面，有时，也发现自己咬着牙走了很长的路。《平凡的世界》正贯穿了这句话的精神内涵。</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平凡的世界读后感读后感五</w:t>
      </w:r>
    </w:p>
    <w:p>
      <w:pPr>
        <w:ind w:left="0" w:right="0" w:firstLine="560"/>
        <w:spacing w:before="450" w:after="450" w:line="312" w:lineRule="auto"/>
      </w:pPr>
      <w:r>
        <w:rPr>
          <w:rFonts w:ascii="宋体" w:hAnsi="宋体" w:eastAsia="宋体" w:cs="宋体"/>
          <w:color w:val="000"/>
          <w:sz w:val="28"/>
          <w:szCs w:val="28"/>
        </w:rPr>
        <w:t xml:space="preserve">不同的人拥有着不同的世界，享受着不同的人生。人们或许会对平凡的人生感觉枯燥无味。但是，当我们静下心来，细细品味，会倏然地发现，那些平凡的世界中的人们，看似平凡，实则却在演绎着这世上最不平凡的事迹。20xx年寒假，我阅读了路遥经典著作《平凡的世界》，这本书给予我一种来自灵魂的震撼，我开始用心去感悟这个世界。</w:t>
      </w:r>
    </w:p>
    <w:p>
      <w:pPr>
        <w:ind w:left="0" w:right="0" w:firstLine="560"/>
        <w:spacing w:before="450" w:after="450" w:line="312" w:lineRule="auto"/>
      </w:pPr>
      <w:r>
        <w:rPr>
          <w:rFonts w:ascii="宋体" w:hAnsi="宋体" w:eastAsia="宋体" w:cs="宋体"/>
          <w:color w:val="000"/>
          <w:sz w:val="28"/>
          <w:szCs w:val="28"/>
        </w:rPr>
        <w:t xml:space="preserve">我最敬佩的人是少安，对于家，他没有一点点的自私。他尽忠尽孝去抚养老人，他是家中的顶梁柱，考虑到家里的经济，他6岁开始干农活，13岁辍学当起了农民，为整个家庭出力挣钱。少安是一个负责任的男人，因为自己的家境问题不能给润叶生活保证和他们家境之间的悬殊，因此他不敢谈爱情。但是我们不会忘记他接到润叶给他告白信时他的那种喜悦，甚至抓狂。再说到少安的事业，少安是一个很精明很勤劳并且思想很先进的人。他几经坎坷，几度起伏，最后发家致富。再一次说明了，付出才会收获。</w:t>
      </w:r>
    </w:p>
    <w:p>
      <w:pPr>
        <w:ind w:left="0" w:right="0" w:firstLine="560"/>
        <w:spacing w:before="450" w:after="450" w:line="312" w:lineRule="auto"/>
      </w:pPr>
      <w:r>
        <w:rPr>
          <w:rFonts w:ascii="宋体" w:hAnsi="宋体" w:eastAsia="宋体" w:cs="宋体"/>
          <w:color w:val="000"/>
          <w:sz w:val="28"/>
          <w:szCs w:val="28"/>
        </w:rPr>
        <w:t xml:space="preserve">从每天两个黑面馍如饥似渴的读书到离开家不辞辛苦的搬砖，晚上用微弱的烛光看着书，少平给我最大的力量就是他对知识的渴望和他不畏艰辛的男子汉气概。少平最成功之处是突破了时代局限性，他的思想更加开放。他和晓霞凄美的爱情故事深深地烙印在我心里。我最喜欢晓霞在日记里写的一句话“真正的爱情不是利己的，而应该是利他的，是心甘情愿与爱的人一起奋斗并不断更新的过程。”晓霞与少平之间有共同的话题和价值观，这使他们渐渐走在了一起。少平身上的男子汉气概也是那些官员子弟所没有的。</w:t>
      </w:r>
    </w:p>
    <w:p>
      <w:pPr>
        <w:ind w:left="0" w:right="0" w:firstLine="560"/>
        <w:spacing w:before="450" w:after="450" w:line="312" w:lineRule="auto"/>
      </w:pPr>
      <w:r>
        <w:rPr>
          <w:rFonts w:ascii="宋体" w:hAnsi="宋体" w:eastAsia="宋体" w:cs="宋体"/>
          <w:color w:val="000"/>
          <w:sz w:val="28"/>
          <w:szCs w:val="28"/>
        </w:rPr>
        <w:t xml:space="preserve">我最喜欢的是少平与晓霞的纯真的爱情，当我看到晓霞的死亡时，眼眶不禁湿润了。“在那洪水之中，慢慢消失的你，本来模糊的脸，竟然渐渐清晰。”我能感受失去爱人的痛苦，但我无法想象他那绝望的悲鸣。事情发生的时候，我们都无法接受眼前的事实，认为这一切都是虚假的。因为无论你在干什么，她的脸庞和身影都会萦绕在你的脑海，挥之不去，越演越烈。</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让人仿佛置身于那个时代，体验着那个时代的风风雨雨。作者文笔自然平实，让人读起来很地舒服，发人深省。作者在全书的描写中始终能反映出一种强烈的昂扬向上的乐观主义精神，可以说，《平凡的世界》是一部人生奋斗的励志书。让我最深刻也是最重要的，那就是它洋溢着的那种生生不息、执着进取的精神！</w:t>
      </w:r>
    </w:p>
    <w:p>
      <w:pPr>
        <w:ind w:left="0" w:right="0" w:firstLine="560"/>
        <w:spacing w:before="450" w:after="450" w:line="312" w:lineRule="auto"/>
      </w:pPr>
      <w:r>
        <w:rPr>
          <w:rFonts w:ascii="宋体" w:hAnsi="宋体" w:eastAsia="宋体" w:cs="宋体"/>
          <w:color w:val="000"/>
          <w:sz w:val="28"/>
          <w:szCs w:val="28"/>
        </w:rPr>
        <w:t xml:space="preserve">路遥先生用六年的青春、汗水，用生命打造了宝贵的精神财富《平凡的世界》，它决不</w:t>
      </w:r>
    </w:p>
    <w:p>
      <w:pPr>
        <w:ind w:left="0" w:right="0" w:firstLine="560"/>
        <w:spacing w:before="450" w:after="450" w:line="312" w:lineRule="auto"/>
      </w:pPr>
      <w:r>
        <w:rPr>
          <w:rFonts w:ascii="宋体" w:hAnsi="宋体" w:eastAsia="宋体" w:cs="宋体"/>
          <w:color w:val="000"/>
          <w:sz w:val="28"/>
          <w:szCs w:val="28"/>
        </w:rPr>
        <w:t xml:space="preserve">会因时光流逝而失去光彩，因为它所凝练的思想、流露的真情、反映的生活、都具有永恒的魅力，吸引着一代又一代人一遍又一遍地从中汲取精神的养料，给人生以多方位的思考和诠释。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平凡的世界读后感读后感六</w:t>
      </w:r>
    </w:p>
    <w:p>
      <w:pPr>
        <w:ind w:left="0" w:right="0" w:firstLine="560"/>
        <w:spacing w:before="450" w:after="450" w:line="312" w:lineRule="auto"/>
      </w:pPr>
      <w:r>
        <w:rPr>
          <w:rFonts w:ascii="宋体" w:hAnsi="宋体" w:eastAsia="宋体" w:cs="宋体"/>
          <w:color w:val="000"/>
          <w:sz w:val="28"/>
          <w:szCs w:val="28"/>
        </w:rPr>
        <w:t xml:space="preserve">半壁斜阳，浸染在黄土高原上，染黄了土，染黑了人。终于，天终是撑不住那庞大的红日，于是太阳悄无声息地沉溺在霞光中，愈沉愈深。</w:t>
      </w:r>
    </w:p>
    <w:p>
      <w:pPr>
        <w:ind w:left="0" w:right="0" w:firstLine="560"/>
        <w:spacing w:before="450" w:after="450" w:line="312" w:lineRule="auto"/>
      </w:pPr>
      <w:r>
        <w:rPr>
          <w:rFonts w:ascii="宋体" w:hAnsi="宋体" w:eastAsia="宋体" w:cs="宋体"/>
          <w:color w:val="000"/>
          <w:sz w:val="28"/>
          <w:szCs w:val="28"/>
        </w:rPr>
        <w:t xml:space="preserve">那挥舞着锄头的干瘦的胳膊，停下了耕地，望了望潜游在群山中的太阳，依依不舍地丢下锄头，背着夕阳和隐约的星星，回家了。</w:t>
      </w:r>
    </w:p>
    <w:p>
      <w:pPr>
        <w:ind w:left="0" w:right="0" w:firstLine="560"/>
        <w:spacing w:before="450" w:after="450" w:line="312" w:lineRule="auto"/>
      </w:pPr>
      <w:r>
        <w:rPr>
          <w:rFonts w:ascii="宋体" w:hAnsi="宋体" w:eastAsia="宋体" w:cs="宋体"/>
          <w:color w:val="000"/>
          <w:sz w:val="28"/>
          <w:szCs w:val="28"/>
        </w:rPr>
        <w:t xml:space="preserve">这就是黄原上人们的一天。</w:t>
      </w:r>
    </w:p>
    <w:p>
      <w:pPr>
        <w:ind w:left="0" w:right="0" w:firstLine="560"/>
        <w:spacing w:before="450" w:after="450" w:line="312" w:lineRule="auto"/>
      </w:pPr>
      <w:r>
        <w:rPr>
          <w:rFonts w:ascii="宋体" w:hAnsi="宋体" w:eastAsia="宋体" w:cs="宋体"/>
          <w:color w:val="000"/>
          <w:sz w:val="28"/>
          <w:szCs w:val="28"/>
        </w:rPr>
        <w:t xml:space="preserve">掩卷间，作者用一枝细弱的笔杆，写出了黄原上一家人维持生计的故事，再用一纸墨，培育了几个顶天立地的男子汉。故事的主线是孙玉厚一家勤勤恳恳却整天穷困潦倒，又不甘于理想，努力拼搏的故事，能够从玉厚的皱纹中读出，在少安的烟斗中品出，在少平壮实的后背中看出。</w:t>
      </w:r>
    </w:p>
    <w:p>
      <w:pPr>
        <w:ind w:left="0" w:right="0" w:firstLine="560"/>
        <w:spacing w:before="450" w:after="450" w:line="312" w:lineRule="auto"/>
      </w:pPr>
      <w:r>
        <w:rPr>
          <w:rFonts w:ascii="宋体" w:hAnsi="宋体" w:eastAsia="宋体" w:cs="宋体"/>
          <w:color w:val="000"/>
          <w:sz w:val="28"/>
          <w:szCs w:val="28"/>
        </w:rPr>
        <w:t xml:space="preserve">但最让我为之一震的，还是家中主力的孙少安。才读完第一册，就已被这个未老先衰的青年感动。他年少时和你我一样，背着书包上学。这个成果优秀的人却自己放弃了大好前程，放下书包，拿起锄头，勤劳地维持一家生计。</w:t>
      </w:r>
    </w:p>
    <w:p>
      <w:pPr>
        <w:ind w:left="0" w:right="0" w:firstLine="560"/>
        <w:spacing w:before="450" w:after="450" w:line="312" w:lineRule="auto"/>
      </w:pPr>
      <w:r>
        <w:rPr>
          <w:rFonts w:ascii="宋体" w:hAnsi="宋体" w:eastAsia="宋体" w:cs="宋体"/>
          <w:color w:val="000"/>
          <w:sz w:val="28"/>
          <w:szCs w:val="28"/>
        </w:rPr>
        <w:t xml:space="preserve">这不就像是父亲吗？</w:t>
      </w:r>
    </w:p>
    <w:p>
      <w:pPr>
        <w:ind w:left="0" w:right="0" w:firstLine="560"/>
        <w:spacing w:before="450" w:after="450" w:line="312" w:lineRule="auto"/>
      </w:pPr>
      <w:r>
        <w:rPr>
          <w:rFonts w:ascii="宋体" w:hAnsi="宋体" w:eastAsia="宋体" w:cs="宋体"/>
          <w:color w:val="000"/>
          <w:sz w:val="28"/>
          <w:szCs w:val="28"/>
        </w:rPr>
        <w:t xml:space="preserve">他年岁悄然就来到大城市，落脚之地，当小劳工，受苦受累，流汗流血，白手起家。</w:t>
      </w:r>
    </w:p>
    <w:p>
      <w:pPr>
        <w:ind w:left="0" w:right="0" w:firstLine="560"/>
        <w:spacing w:before="450" w:after="450" w:line="312" w:lineRule="auto"/>
      </w:pPr>
      <w:r>
        <w:rPr>
          <w:rFonts w:ascii="宋体" w:hAnsi="宋体" w:eastAsia="宋体" w:cs="宋体"/>
          <w:color w:val="000"/>
          <w:sz w:val="28"/>
          <w:szCs w:val="28"/>
        </w:rPr>
        <w:t xml:space="preserve">幼时，我坐在父亲的肩头，“爸爸，你有幻想吗？爸爸笑了，“当然有啊，只是不时未能完成。”我拨弄着他几缕银丝，“为什么不去完成它呢？”爸爸不时在笑，只是笑得多了几分沧柔，笑得眼角的教纹盛满了慈祥“由于我是有家的人。”</w:t>
      </w:r>
    </w:p>
    <w:p>
      <w:pPr>
        <w:ind w:left="0" w:right="0" w:firstLine="560"/>
        <w:spacing w:before="450" w:after="450" w:line="312" w:lineRule="auto"/>
      </w:pPr>
      <w:r>
        <w:rPr>
          <w:rFonts w:ascii="宋体" w:hAnsi="宋体" w:eastAsia="宋体" w:cs="宋体"/>
          <w:color w:val="000"/>
          <w:sz w:val="28"/>
          <w:szCs w:val="28"/>
        </w:rPr>
        <w:t xml:space="preserve">当时我不懂事，只是博古通今地点点头，个头儿天天长高，也一天天体谅了大人，父亲不就如少安，何时不心胸幻想呢，可他们都为了家而暂放幻想，为了更大义务的家斗争，这是心底守护的一方温情，这是何时也道不尽的深沉爱意，这是家。</w:t>
      </w:r>
    </w:p>
    <w:p>
      <w:pPr>
        <w:ind w:left="0" w:right="0" w:firstLine="560"/>
        <w:spacing w:before="450" w:after="450" w:line="312" w:lineRule="auto"/>
      </w:pPr>
      <w:r>
        <w:rPr>
          <w:rFonts w:ascii="宋体" w:hAnsi="宋体" w:eastAsia="宋体" w:cs="宋体"/>
          <w:color w:val="000"/>
          <w:sz w:val="28"/>
          <w:szCs w:val="28"/>
        </w:rPr>
        <w:t xml:space="preserve">曾在深夜里读到一篇文章“放弃幻想的人不可耻，能为更重要的事把幻想着放一边的人更可贵。”合上书，似醒醐灌顶，这不就是《平凡的世界》教会我的吗？贡献自己，肩负家庭的义务。书名别有深意，世界即无数平平凡凡的人，他们为家而甘愿平凡。</w:t>
      </w:r>
    </w:p>
    <w:p>
      <w:pPr>
        <w:ind w:left="0" w:right="0" w:firstLine="560"/>
        <w:spacing w:before="450" w:after="450" w:line="312" w:lineRule="auto"/>
      </w:pPr>
      <w:r>
        <w:rPr>
          <w:rFonts w:ascii="宋体" w:hAnsi="宋体" w:eastAsia="宋体" w:cs="宋体"/>
          <w:color w:val="000"/>
          <w:sz w:val="28"/>
          <w:szCs w:val="28"/>
        </w:rPr>
        <w:t xml:space="preserve">总有人如我在深夜将他们逐一惦起、念起，我合上第一册，望看黑幕上群星闪烁，一如地上千千万万的平凡人，平凡，又特殊。</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平凡的世界读后感读后感七</w:t>
      </w:r>
    </w:p>
    <w:p>
      <w:pPr>
        <w:ind w:left="0" w:right="0" w:firstLine="560"/>
        <w:spacing w:before="450" w:after="450" w:line="312" w:lineRule="auto"/>
      </w:pPr>
      <w:r>
        <w:rPr>
          <w:rFonts w:ascii="宋体" w:hAnsi="宋体" w:eastAsia="宋体" w:cs="宋体"/>
          <w:color w:val="000"/>
          <w:sz w:val="28"/>
          <w:szCs w:val="28"/>
        </w:rPr>
        <w:t xml:space="preserve">生活像一个巨轮，碾压在每个人人生的道路上。生活又像一位严厉的考官，不断给我们这些可怜的人儿出难题。</w:t>
      </w:r>
    </w:p>
    <w:p>
      <w:pPr>
        <w:ind w:left="0" w:right="0" w:firstLine="560"/>
        <w:spacing w:before="450" w:after="450" w:line="312" w:lineRule="auto"/>
      </w:pPr>
      <w:r>
        <w:rPr>
          <w:rFonts w:ascii="宋体" w:hAnsi="宋体" w:eastAsia="宋体" w:cs="宋体"/>
          <w:color w:val="000"/>
          <w:sz w:val="28"/>
          <w:szCs w:val="28"/>
        </w:rPr>
        <w:t xml:space="preserve">孙少安明明和润叶真心相爱，却因为各自背景和命运的隔阂而不能在一起。孙少安的选择是正确的，他比润叶早了快十年拿到生活的答案，而润叶在自己的丈夫失去双腿后才明白生活意味着什么。</w:t>
      </w:r>
    </w:p>
    <w:p>
      <w:pPr>
        <w:ind w:left="0" w:right="0" w:firstLine="560"/>
        <w:spacing w:before="450" w:after="450" w:line="312" w:lineRule="auto"/>
      </w:pPr>
      <w:r>
        <w:rPr>
          <w:rFonts w:ascii="宋体" w:hAnsi="宋体" w:eastAsia="宋体" w:cs="宋体"/>
          <w:color w:val="000"/>
          <w:sz w:val="28"/>
          <w:szCs w:val="28"/>
        </w:rPr>
        <w:t xml:space="preserve">少平啊，你那么心爱的晓霞，终究没来赴你们两年之约，两年之后的杜梨树下只有痛苦不堪的你一个人。你以为生活会像对少安那样给你一样的考验，而你没有想到的是生活这位老师给你出题的方法太多了。你心爱的人儿被洪水吞没，你敬仰的师傅为救别人牺牲了自己的生命。而你又终归不能跟秀在一起，你明白，你并不能给秀一个完美的答案，起码不能让她生活的像你这样清苦。</w:t>
      </w:r>
    </w:p>
    <w:p>
      <w:pPr>
        <w:ind w:left="0" w:right="0" w:firstLine="560"/>
        <w:spacing w:before="450" w:after="450" w:line="312" w:lineRule="auto"/>
      </w:pPr>
      <w:r>
        <w:rPr>
          <w:rFonts w:ascii="宋体" w:hAnsi="宋体" w:eastAsia="宋体" w:cs="宋体"/>
          <w:color w:val="000"/>
          <w:sz w:val="28"/>
          <w:szCs w:val="28"/>
        </w:rPr>
        <w:t xml:space="preserve">生活没有固定的道路，没有百分之百的幸福。而你必须选择失去什么才能得到更重要的东西。</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平凡的世界读后感读后感八</w:t>
      </w:r>
    </w:p>
    <w:p>
      <w:pPr>
        <w:ind w:left="0" w:right="0" w:firstLine="560"/>
        <w:spacing w:before="450" w:after="450" w:line="312" w:lineRule="auto"/>
      </w:pPr>
      <w:r>
        <w:rPr>
          <w:rFonts w:ascii="宋体" w:hAnsi="宋体" w:eastAsia="宋体" w:cs="宋体"/>
          <w:color w:val="000"/>
          <w:sz w:val="28"/>
          <w:szCs w:val="28"/>
        </w:rPr>
        <w:t xml:space="preserve">先说框架，这本书和我所读过的书来比较，有一个很大的区别：我所读过的大都是以一或两个主人公切入，从生讲到死，所有的内容都是以他的经历或者是情感来描述的，而这本书不一样，虽说没有讲到双水村的所有人，但特点是每一章节都会换一个主人公，正是通过这种方法，能够搭建出一个基本框架，能更清晰地描绘出时代的更替中，社会每个人的不同经历、想法。</w:t>
      </w:r>
    </w:p>
    <w:p>
      <w:pPr>
        <w:ind w:left="0" w:right="0" w:firstLine="560"/>
        <w:spacing w:before="450" w:after="450" w:line="312" w:lineRule="auto"/>
      </w:pPr>
      <w:r>
        <w:rPr>
          <w:rFonts w:ascii="宋体" w:hAnsi="宋体" w:eastAsia="宋体" w:cs="宋体"/>
          <w:color w:val="000"/>
          <w:sz w:val="28"/>
          <w:szCs w:val="28"/>
        </w:rPr>
        <w:t xml:space="preserve">再是内容。总的来说，读完这本书所想到的，也不过是三个点，一是爱情，二是时代，三是生活。</w:t>
      </w:r>
    </w:p>
    <w:p>
      <w:pPr>
        <w:ind w:left="0" w:right="0" w:firstLine="560"/>
        <w:spacing w:before="450" w:after="450" w:line="312" w:lineRule="auto"/>
      </w:pPr>
      <w:r>
        <w:rPr>
          <w:rFonts w:ascii="宋体" w:hAnsi="宋体" w:eastAsia="宋体" w:cs="宋体"/>
          <w:color w:val="000"/>
          <w:sz w:val="28"/>
          <w:szCs w:val="28"/>
        </w:rPr>
        <w:t xml:space="preserve">这本书里出现的主人公无不会提到爱情，孙少安有润叶、秀英，孙少平有晓霞、金秀等等。但是作者好像很是喜欢通过这种爱情来表达主人公对于生活的无奈，每个人对于爱情的经历都是不完美的，或是由于农民出身，自我感觉配不上大家闺秀，亦或是很喜欢，但被天灾人祸无情捉弄。印象最深的一是润叶，从小喜欢少安，虽然少安也喜欢她，但因为自己农民出身，觉得身价配不上，放弃了，于是乎茫然嫁给了李向前，一个货车司机，虽然工作稳定，人踏实，但是没有感情。十年未见，向前始终爱着她，最终，由于向前醉驾（喝酒也是因为她），下半身截肢，工作生活坠入深渊，她终于放下了自己的执念，真正做了一名妻子。感受就是，同情向前，并且要珍惜现所拥有的。二是丽丽，喜欢诗歌，出轨了一名诗人，关键是，她喜欢他，也知道他不喜欢她，他也知道她喜欢他，也知道有家庭，却还是发生了，她还说同时爱两个人。但是自然她的出轨对于她的家庭是毁灭性的，所以说不能羡慕别人约炮，可能压上的东西太多。小说里的爱情永远是有遗憾的，看完的感受也都一样，有女朋友真好，要珍惜。</w:t>
      </w:r>
    </w:p>
    <w:p>
      <w:pPr>
        <w:ind w:left="0" w:right="0" w:firstLine="560"/>
        <w:spacing w:before="450" w:after="450" w:line="312" w:lineRule="auto"/>
      </w:pPr>
      <w:r>
        <w:rPr>
          <w:rFonts w:ascii="宋体" w:hAnsi="宋体" w:eastAsia="宋体" w:cs="宋体"/>
          <w:color w:val="000"/>
          <w:sz w:val="28"/>
          <w:szCs w:val="28"/>
        </w:rPr>
        <w:t xml:space="preserve">时代是永远再更替的，最深刻的是孙少安带头将大队搞散，要承包制的那段，所有人都赞同，但是党否决了。还有，不要去嘲笑任意一个人，田福堂，曾经的村子扛把子，一个政策，就从神坛掉下来了。所以说，人啊不能站在一个制高点，去否决别人的东西，某个东西既然存在，就必然有支持者，那就意味着在某个角度来看是有意义的。比如抖音，去知乎搜搜看，铺天盖地的人在diss抖音，但是事实是抖音的玩家已经多到上亿，那么你凭什么去diss这样一个应运而生的短视频平台。还有一大批人在diss现在的音乐，说什么没歌可听。那你有没有想过，当时代从京剧等等戏曲跨向流行音乐的那个时间段，听京剧的人怎么想，可能就是你现在想的东西，不得不说，现在的人越来越喜欢短视频这样信息量很少的东西，相比于我们的父辈的年代，大概是因为眼界太闭塞，只能在几平米的地方待着，自然安静了许多，而现在的人们思维天马行空。（关于这想法，是来自于曹宇超的一个朋友圈，他说，我们现在觉得一些职业很好，看不起公务员，但是公务员在父辈看来是多完美的职业，而新时代的00后，又看不起我们觉得好的职业，正如我们一样）</w:t>
      </w:r>
    </w:p>
    <w:p>
      <w:pPr>
        <w:ind w:left="0" w:right="0" w:firstLine="560"/>
        <w:spacing w:before="450" w:after="450" w:line="312" w:lineRule="auto"/>
      </w:pPr>
      <w:r>
        <w:rPr>
          <w:rFonts w:ascii="宋体" w:hAnsi="宋体" w:eastAsia="宋体" w:cs="宋体"/>
          <w:color w:val="000"/>
          <w:sz w:val="28"/>
          <w:szCs w:val="28"/>
        </w:rPr>
        <w:t xml:space="preserve">从生活的角度来说，王满银是过于想要表现自己，想挣大钱，20年走南闯北，结果到头来却是内心最空虚的一个。农民一生种地，与泥土为伴，银两自然是没几个，但也不需要去考虑会不会被别人算计，会不会血本无归，你要说他们没有价值，那你吃的饭是哪儿的呢？有钱自然是好的，但是幸福感是用现有的经济能力来制造的。孙少平，两大主人公之一，空有一身抱负，本想以煤矿工人为跳板，从此走入上流生活，但想不到，最终从文化人变成了一个彻头彻尾的煤矿工人。所以说，生活没有高低，只是你还没有找到当前生活的魅力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平凡的世界读后感读后感九</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劳，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2025-08-03T00:42:28+08:00</dcterms:created>
  <dcterms:modified xsi:type="dcterms:W3CDTF">2025-08-03T00:42:28+08:00</dcterms:modified>
</cp:coreProperties>
</file>

<file path=docProps/custom.xml><?xml version="1.0" encoding="utf-8"?>
<Properties xmlns="http://schemas.openxmlformats.org/officeDocument/2006/custom-properties" xmlns:vt="http://schemas.openxmlformats.org/officeDocument/2006/docPropsVTypes"/>
</file>