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呼兰河传读后感30字(6篇)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30字一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呼兰河传读后感30字五</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呼兰河传读后感30字六</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