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童年读后感800-900字十六篇(实用)</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童年读后感800-900字一故事生动地再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和高尔基相比，我们的童年是灿烂的，是彩色的；是没有烦恼痛苦的，更是无忧无虑的。有那么多的孩子甚至不懂什么叫做“打”，因为我们从没有经历过被人打、被人拿鞭子抽的滋味。</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高尔基。里边的主人公有阿辽沙·彼乐科夫、阿辽沙的外祖母与乐观淳朴的小茨冈。</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同年经历的苦难，这是一个普通的社会现象。故事在一个小市民的家里展开，在这个小市民家里，恃强凌弱是人们的癖好。尽管这是一群令人生厌的小市民，但作者并没有简单的停留在把他们表现在恶人上。小说的深刻之处在于它解释了形成这群形象的原因：是沙俄的黑暗统治，是家夫制手工业者的生产方式，是艰辛污浊的生活环境，改变了人们善良的天性，造就了小私有者自私、贪婪的灵魂。读了《童年》这本书，让我感觉到了外祖母的勤劳、善良、乐观、智慧，体现人们的优秀品质。阿辽沙是一个正在成长的正直少年的形象。在外祖母美好品质的熏陶下，他鄙视小市民世界的自私贪婪，野蛮残酷。他同情不幸的人，对美好的生活充满憧憬。</w:t>
      </w:r>
    </w:p>
    <w:p>
      <w:pPr>
        <w:ind w:left="0" w:right="0" w:firstLine="560"/>
        <w:spacing w:before="450" w:after="450" w:line="312" w:lineRule="auto"/>
      </w:pPr>
      <w:r>
        <w:rPr>
          <w:rFonts w:ascii="宋体" w:hAnsi="宋体" w:eastAsia="宋体" w:cs="宋体"/>
          <w:color w:val="000"/>
          <w:sz w:val="28"/>
          <w:szCs w:val="28"/>
        </w:rPr>
        <w:t xml:space="preserve">我读了高尔基的《童年》，让我深深体会到了高尔基惊人的艰苦历程。他从社会的底层上升到具备当代文化修养，天才的创作艺术和科学的世界观这样一个阳光普照的顶峰。</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童年读后感800-900字二</w:t>
      </w:r>
    </w:p>
    <w:p>
      <w:pPr>
        <w:ind w:left="0" w:right="0" w:firstLine="560"/>
        <w:spacing w:before="450" w:after="450" w:line="312" w:lineRule="auto"/>
      </w:pPr>
      <w:r>
        <w:rPr>
          <w:rFonts w:ascii="宋体" w:hAnsi="宋体" w:eastAsia="宋体" w:cs="宋体"/>
          <w:color w:val="000"/>
          <w:sz w:val="28"/>
          <w:szCs w:val="28"/>
        </w:rPr>
        <w:t xml:space="preserve">文艺评论家丘科夫斯基说“《童年》不仅是部艺术珍品，而且是高尔基的自传记，是他全中创作的注解，对于我们来说是极为珍贵的。”</w:t>
      </w:r>
    </w:p>
    <w:p>
      <w:pPr>
        <w:ind w:left="0" w:right="0" w:firstLine="560"/>
        <w:spacing w:before="450" w:after="450" w:line="312" w:lineRule="auto"/>
      </w:pPr>
      <w:r>
        <w:rPr>
          <w:rFonts w:ascii="宋体" w:hAnsi="宋体" w:eastAsia="宋体" w:cs="宋体"/>
          <w:color w:val="000"/>
          <w:sz w:val="28"/>
          <w:szCs w:val="28"/>
        </w:rPr>
        <w:t xml:space="preserve">在寒假，我就读完了这本高尔基的三步曲之一《童年》，这本书使我感触很深——丑恶的社会，苦难的人间！</w:t>
      </w:r>
    </w:p>
    <w:p>
      <w:pPr>
        <w:ind w:left="0" w:right="0" w:firstLine="560"/>
        <w:spacing w:before="450" w:after="450" w:line="312" w:lineRule="auto"/>
      </w:pPr>
      <w:r>
        <w:rPr>
          <w:rFonts w:ascii="宋体" w:hAnsi="宋体" w:eastAsia="宋体" w:cs="宋体"/>
          <w:color w:val="000"/>
          <w:sz w:val="28"/>
          <w:szCs w:val="28"/>
        </w:rPr>
        <w:t xml:space="preserve">这本书主要讲的是一个这样的故事：主人公阿廖沙三岁时父亲死于霍乱，母亲带着他到外祖父家生活，在这个家庭里，父子、兄弟、夫妻间勾心斗角，为争夺财产甚至为一些小事常常争吵斗殴。外祖父喜怒无常，脾气暴躁，凶狠地毒打外祖母，把阿廖沙也打得夫去知觉。外祖母对阿瘳沙非常疼爱，给他讲传说、童话和民间故事，虽有生活压力而毫无怨言。母亲被迫改嫁，几年后患肺结核病去世。外祖父破产后阿瘳沙被迫流落人间，开始独立谋生……</w:t>
      </w:r>
    </w:p>
    <w:p>
      <w:pPr>
        <w:ind w:left="0" w:right="0" w:firstLine="560"/>
        <w:spacing w:before="450" w:after="450" w:line="312" w:lineRule="auto"/>
      </w:pPr>
      <w:r>
        <w:rPr>
          <w:rFonts w:ascii="宋体" w:hAnsi="宋体" w:eastAsia="宋体" w:cs="宋体"/>
          <w:color w:val="000"/>
          <w:sz w:val="28"/>
          <w:szCs w:val="28"/>
        </w:rPr>
        <w:t xml:space="preserve">这本书使我在心里竖立了一个伟大的外祖母的形象——她不仅对阿瘳沙很慈祥，十分善良，还聪明能干，对谁都十分忍让，这与文中狡猾、残忍的外祖父形成了一个鲜明的对比。外祖母的爱就像是一束阳光，温暖了阿瘳沙寒冷的心；外祖母的爱又像是一盏明灯，照亮了阿瘳沙孤独的心。在这冷冰冰的黑暗世界里，她给了阿瘳沙无限的温情和钟爱。除了外祖母，谁还是阿瘳沙无遮拦天空下的阴蔽呢？</w:t>
      </w:r>
    </w:p>
    <w:p>
      <w:pPr>
        <w:ind w:left="0" w:right="0" w:firstLine="560"/>
        <w:spacing w:before="450" w:after="450" w:line="312" w:lineRule="auto"/>
      </w:pPr>
      <w:r>
        <w:rPr>
          <w:rFonts w:ascii="宋体" w:hAnsi="宋体" w:eastAsia="宋体" w:cs="宋体"/>
          <w:color w:val="000"/>
          <w:sz w:val="28"/>
          <w:szCs w:val="28"/>
        </w:rPr>
        <w:t xml:space="preserve">阿瘳沙的童年是黑暗的，与我们的童年相比，可真是千差万别！阿瘳沙幼时父母去世，而我们呢，生活在一个幸福美好的家庭里，有父母的关心，衣食住行都不愁，更主要的是，国家政府规定了九年义务教育，让我们在知识的海洋中遨游。</w:t>
      </w:r>
    </w:p>
    <w:p>
      <w:pPr>
        <w:ind w:left="0" w:right="0" w:firstLine="560"/>
        <w:spacing w:before="450" w:after="450" w:line="312" w:lineRule="auto"/>
      </w:pPr>
      <w:r>
        <w:rPr>
          <w:rFonts w:ascii="宋体" w:hAnsi="宋体" w:eastAsia="宋体" w:cs="宋体"/>
          <w:color w:val="000"/>
          <w:sz w:val="28"/>
          <w:szCs w:val="28"/>
        </w:rPr>
        <w:t xml:space="preserve">以前在我的心中，花掉父母给我们的零花钱是理所当然的，于是大笔大笔地花在没用的地方。如今看见阿廖沙捡破烂经历，我想起流浪在大街上的乞丐们——他们有的穿着破烂的衣服，有的甚至光着身子。特别是那些年纪比我还小的可怜的小孩子，看着他们可怜兮兮的模样，一股怜悯之情油然而生，给他们一些钱，他们都会激动地看着我们，看见们们喜悦的目光，我才懂得要勤俭节约。</w:t>
      </w:r>
    </w:p>
    <w:p>
      <w:pPr>
        <w:ind w:left="0" w:right="0" w:firstLine="560"/>
        <w:spacing w:before="450" w:after="450" w:line="312" w:lineRule="auto"/>
      </w:pPr>
      <w:r>
        <w:rPr>
          <w:rFonts w:ascii="宋体" w:hAnsi="宋体" w:eastAsia="宋体" w:cs="宋体"/>
          <w:color w:val="000"/>
          <w:sz w:val="28"/>
          <w:szCs w:val="28"/>
        </w:rPr>
        <w:t xml:space="preserve">如今，我们的童年已经离我们而去，来迎接我们的是生机勃勃的少年，让我们记住童年美好的回忆，在阳光下幸福的成长！</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童年读后感800-900字三</w:t>
      </w:r>
    </w:p>
    <w:p>
      <w:pPr>
        <w:ind w:left="0" w:right="0" w:firstLine="560"/>
        <w:spacing w:before="450" w:after="450" w:line="312" w:lineRule="auto"/>
      </w:pPr>
      <w:r>
        <w:rPr>
          <w:rFonts w:ascii="宋体" w:hAnsi="宋体" w:eastAsia="宋体" w:cs="宋体"/>
          <w:color w:val="000"/>
          <w:sz w:val="28"/>
          <w:szCs w:val="28"/>
        </w:rPr>
        <w:t xml:space="preserve">老师推荐我们去买高尔基的《童年》来看，我被主人公阿廖沙凄惨的童年生活深深刺痛了：高尔基笔下的阿廖沙四岁丧父，跟随悲痛欲绝的母亲到专横的外祖父家，却经常挨暴戾的外祖父的毒打，幸亏善良、慈祥的外祖母处处护他。在外祖父家，他认识两个自私、贪得无厌的、为了分家不顾一切的舅舅。朴实、深爱阿廖沙的“小茨冈”每次都会用自己胳膊为阿廖沙挡鞭子，尽管每一次会被抽得红肿，他也不后悔。最后这个善良的，强壮的人，却被活活的压死了，看到这里我情不自禁地流下了眼泪。</w:t>
      </w:r>
    </w:p>
    <w:p>
      <w:pPr>
        <w:ind w:left="0" w:right="0" w:firstLine="560"/>
        <w:spacing w:before="450" w:after="450" w:line="312" w:lineRule="auto"/>
      </w:pPr>
      <w:r>
        <w:rPr>
          <w:rFonts w:ascii="宋体" w:hAnsi="宋体" w:eastAsia="宋体" w:cs="宋体"/>
          <w:color w:val="000"/>
          <w:sz w:val="28"/>
          <w:szCs w:val="28"/>
        </w:rPr>
        <w:t xml:space="preserve">我觉得阿廖沙的童年是令人窒息的，那时候的人没有亲情可言，他们贪婪、残忍、愚昧；父子、兄弟、夫妻之间勾心斗角；为争夺财产常常为一些小事争吵、斗殴……如果不是有一个勤劳、坚强、善良的外祖母的支持与爱护，阿廖沙的童年生活就更加黑暗了。</w:t>
      </w:r>
    </w:p>
    <w:p>
      <w:pPr>
        <w:ind w:left="0" w:right="0" w:firstLine="560"/>
        <w:spacing w:before="450" w:after="450" w:line="312" w:lineRule="auto"/>
      </w:pPr>
      <w:r>
        <w:rPr>
          <w:rFonts w:ascii="宋体" w:hAnsi="宋体" w:eastAsia="宋体" w:cs="宋体"/>
          <w:color w:val="000"/>
          <w:sz w:val="28"/>
          <w:szCs w:val="28"/>
        </w:rPr>
        <w:t xml:space="preserve">比起阿廖沙的童年，我真是太幸福了，享受父母无微不至的呵护，亲人亲切无比的疼爱，伙伴们天真无邪的友爱，还有老师慈母般的温暖，欢乐的音符每时每刻都在我身边跳动。我问过许多同学，“挨打”是是什么滋味？他们都说不知道，因为我们的父母从来不会真正的毒打孩子，我们自然无法经历过被人打、被人拿鞭子抽的滋味。但是我从书上的描述中可以知道那一定是一种无法想象的，痛入骨髓的痛苦。</w:t>
      </w:r>
    </w:p>
    <w:p>
      <w:pPr>
        <w:ind w:left="0" w:right="0" w:firstLine="560"/>
        <w:spacing w:before="450" w:after="450" w:line="312" w:lineRule="auto"/>
      </w:pPr>
      <w:r>
        <w:rPr>
          <w:rFonts w:ascii="宋体" w:hAnsi="宋体" w:eastAsia="宋体" w:cs="宋体"/>
          <w:color w:val="000"/>
          <w:sz w:val="28"/>
          <w:szCs w:val="28"/>
        </w:rPr>
        <w:t xml:space="preserve">我们生活在一个与谐温馨的大家庭里，这里没有抽人的鞭子，没有殴打的拳脚，没有仇恨，没有贪婪，没有暴力，更没有层出不穷的暴行与丑事。这里的人是善良、纯洁、乐观，我们似一棵棵小树苗，在接受春风雨露的滋润，在吸取更多更好的知识的过程中茁壮成长，因而我们的童年是充满幸福与快乐的。</w:t>
      </w:r>
    </w:p>
    <w:p>
      <w:pPr>
        <w:ind w:left="0" w:right="0" w:firstLine="560"/>
        <w:spacing w:before="450" w:after="450" w:line="312" w:lineRule="auto"/>
      </w:pPr>
      <w:r>
        <w:rPr>
          <w:rFonts w:ascii="宋体" w:hAnsi="宋体" w:eastAsia="宋体" w:cs="宋体"/>
          <w:color w:val="000"/>
          <w:sz w:val="28"/>
          <w:szCs w:val="28"/>
        </w:rPr>
        <w:t xml:space="preserve">天哪，不比不知道，这样一比较，终于明白了“天壤之别”这个成语的意思了。我们每天生活在蜜罐儿里，被甜水泡，花花绿绿的钱堆，被爱包围……但是我们总是不知足，总是想奢求更多。</w:t>
      </w:r>
    </w:p>
    <w:p>
      <w:pPr>
        <w:ind w:left="0" w:right="0" w:firstLine="560"/>
        <w:spacing w:before="450" w:after="450" w:line="312" w:lineRule="auto"/>
      </w:pPr>
      <w:r>
        <w:rPr>
          <w:rFonts w:ascii="宋体" w:hAnsi="宋体" w:eastAsia="宋体" w:cs="宋体"/>
          <w:color w:val="000"/>
          <w:sz w:val="28"/>
          <w:szCs w:val="28"/>
        </w:rPr>
        <w:t xml:space="preserve">从现在开始吧，我决定不再奢侈，不再浪费；开始为长辈想，为他人想，体谅他们，爱护它们；更应该开始满足自己的幸福生活，努力学习，为自己的童年生活留下一点值得骄傲的东西。</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童年读后感800-900字四</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深深地打动着我：他四岁丧父，跟随悲痛欲绝的母亲和慈祥的外祖母到专横的、濒临破产的小染坊主外祖父家生活。周围残酷的事情太多了，有时甚至连他自己都不敢相信竟会发生这样那样的事情。贪婪、残忍、愚昧；父子、兄弟、夫妻之间勾心斗角；为争夺财产常常为些小事争吵、斗殴……</w:t>
      </w:r>
    </w:p>
    <w:p>
      <w:pPr>
        <w:ind w:left="0" w:right="0" w:firstLine="560"/>
        <w:spacing w:before="450" w:after="450" w:line="312" w:lineRule="auto"/>
      </w:pPr>
      <w:r>
        <w:rPr>
          <w:rFonts w:ascii="宋体" w:hAnsi="宋体" w:eastAsia="宋体" w:cs="宋体"/>
          <w:color w:val="000"/>
          <w:sz w:val="28"/>
          <w:szCs w:val="28"/>
        </w:rPr>
        <w:t xml:space="preserve">在外祖父家，阿廖沙经常挨暴戾的外祖父毒打。他的朋友——朴实、深爱着阿廖沙的“小茨冈”（伊凡）每次都用胳膊挡外祖父打在阿廖沙身上的鞭子，尽管会被抽得红肿。但强壮的他，后来却在帮二舅雅科夫抬十字架时给活活的压死了。善良的外祖母也处处护着他。外祖母是全家人的精神支柱。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和阿廖沙相比，我们的童年是灿烂的，是多姿多彩的，是无忧无虑的。有那么多的孩子甚至不懂什么叫做“挨揍”，因为我们从没有经历过被人打、被人拿鞭子抽的滋味。那也许是一种无法想象的痛苦和悲伤吧。当然，除此之外，我们的生活中也很少有家人之间的勾心斗角，为争夺财产而打架殴打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过着用衣来伸手，饭来张口的生活，是多么幸福和快乐呀！我们从来不用考虑衣食住行，这些让大人们操心承担就足够了，根本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童年读后感800-900字五</w:t>
      </w:r>
    </w:p>
    <w:p>
      <w:pPr>
        <w:ind w:left="0" w:right="0" w:firstLine="560"/>
        <w:spacing w:before="450" w:after="450" w:line="312" w:lineRule="auto"/>
      </w:pPr>
      <w:r>
        <w:rPr>
          <w:rFonts w:ascii="宋体" w:hAnsi="宋体" w:eastAsia="宋体" w:cs="宋体"/>
          <w:color w:val="000"/>
          <w:sz w:val="28"/>
          <w:szCs w:val="28"/>
        </w:rPr>
        <w:t xml:space="preserve">最近，我读了高尔基的书《童年》，这本书生动地描述了主人公阿丽莎悲惨的童年。每个人都有自己的童年，无论是快乐的还是无聊的，都是我们一生难忘的。</w:t>
      </w:r>
    </w:p>
    <w:p>
      <w:pPr>
        <w:ind w:left="0" w:right="0" w:firstLine="560"/>
        <w:spacing w:before="450" w:after="450" w:line="312" w:lineRule="auto"/>
      </w:pPr>
      <w:r>
        <w:rPr>
          <w:rFonts w:ascii="宋体" w:hAnsi="宋体" w:eastAsia="宋体" w:cs="宋体"/>
          <w:color w:val="000"/>
          <w:sz w:val="28"/>
          <w:szCs w:val="28"/>
        </w:rPr>
        <w:t xml:space="preserve">“童年”反映了我们童年的欢乐和悲伤，但我认为我们可能是童年中最纯洁、最善良的。不管怎样，和阿丽莎相比，我们的童年是辉煌而快乐的。没有痛苦和挣扎，一直过着无忧无虑的生活。从这一点上来说，我们和阿莱莎非常不同。我们有很多，但我们仍然不满意。我们只想期待世界上更好的东西和更多我们想要的东西。但是你不觉得我们太自私了吗？</w:t>
      </w:r>
    </w:p>
    <w:p>
      <w:pPr>
        <w:ind w:left="0" w:right="0" w:firstLine="560"/>
        <w:spacing w:before="450" w:after="450" w:line="312" w:lineRule="auto"/>
      </w:pPr>
      <w:r>
        <w:rPr>
          <w:rFonts w:ascii="宋体" w:hAnsi="宋体" w:eastAsia="宋体" w:cs="宋体"/>
          <w:color w:val="000"/>
          <w:sz w:val="28"/>
          <w:szCs w:val="28"/>
        </w:rPr>
        <w:t xml:space="preserve">是的，我们经常生活。衣服伸手，饭送到嘴边”生活，只是想让父母给自己遮风挡雨，而永远不需要一个人在“世界。徘徊；这种生活太漫长了，心里自然不觉得不是滋味。阿丽莎的时间呢？很少有平静的日子。几乎每天都有人伤害他，虐待他，欺负他。我有时想知道为什么那些人会做这样的事情，伤害别人，却不造福自己。这些毫无意义的事情值得做吗？难道他们没有发生这种事情吗？然而，阿丽莎纯洁完美的心灵并没有被这些消极的态度所同化。相反，它一直保持着它的崇高思想。然而，这种思想贯穿了他的一生，体现了他所有的内在美。</w:t>
      </w:r>
    </w:p>
    <w:p>
      <w:pPr>
        <w:ind w:left="0" w:right="0" w:firstLine="560"/>
        <w:spacing w:before="450" w:after="450" w:line="312" w:lineRule="auto"/>
      </w:pPr>
      <w:r>
        <w:rPr>
          <w:rFonts w:ascii="宋体" w:hAnsi="宋体" w:eastAsia="宋体" w:cs="宋体"/>
          <w:color w:val="000"/>
          <w:sz w:val="28"/>
          <w:szCs w:val="28"/>
        </w:rPr>
        <w:t xml:space="preserve">阿莱莎的童年就是这样，让人不禁对他产生一种敬佩。童年属于我，也属于你。当我们内心感到空旷时，回想一下我们的童年，它会净化你的灵魂，让你感受到无限的情感。因此，我们应该更加珍惜今天的幸福生活。</w:t>
      </w:r>
    </w:p>
    <w:p>
      <w:pPr>
        <w:ind w:left="0" w:right="0" w:firstLine="560"/>
        <w:spacing w:before="450" w:after="450" w:line="312" w:lineRule="auto"/>
      </w:pPr>
      <w:r>
        <w:rPr>
          <w:rFonts w:ascii="宋体" w:hAnsi="宋体" w:eastAsia="宋体" w:cs="宋体"/>
          <w:color w:val="000"/>
          <w:sz w:val="28"/>
          <w:szCs w:val="28"/>
        </w:rPr>
        <w:t xml:space="preserve">我们必须抓住童年的尾巴，努力学习。我们绝不能对幸福一无所知。如此好的学习环境和如此美好的童年生活，如果我们不努力学习，我们会对父母非常抱歉。现在，我们应该后悔我们的奢望和欲望，停止浪费任何东西，学会珍惜我们现在所拥有的。当我们进入校园时，我们变成了大量的学生。一整天从阅读的声音开始。老师热情地教我们知识，学生们互相讨论。像小树苗一样，我们被春风和雨水滋润，吸收更多更好的知识。我们在不断成长。在这知识的海洋中，我结束了快乐的童年，开始慢慢成熟。</w:t>
      </w:r>
    </w:p>
    <w:p>
      <w:pPr>
        <w:ind w:left="0" w:right="0" w:firstLine="560"/>
        <w:spacing w:before="450" w:after="450" w:line="312" w:lineRule="auto"/>
      </w:pPr>
      <w:r>
        <w:rPr>
          <w:rFonts w:ascii="宋体" w:hAnsi="宋体" w:eastAsia="宋体" w:cs="宋体"/>
          <w:color w:val="000"/>
          <w:sz w:val="28"/>
          <w:szCs w:val="28"/>
        </w:rPr>
        <w:t xml:space="preserve">今天，童年即将离开。我们欢迎的是一个充满活力的年轻人。让我们珍惜童年的最后一刻。如果我们不小心，童年就会离我们而去。抓住童年的最后一刻，给我们留下童年最好的印象。</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童年读后感800-900字六</w:t>
      </w:r>
    </w:p>
    <w:p>
      <w:pPr>
        <w:ind w:left="0" w:right="0" w:firstLine="560"/>
        <w:spacing w:before="450" w:after="450" w:line="312" w:lineRule="auto"/>
      </w:pPr>
      <w:r>
        <w:rPr>
          <w:rFonts w:ascii="宋体" w:hAnsi="宋体" w:eastAsia="宋体" w:cs="宋体"/>
          <w:color w:val="000"/>
          <w:sz w:val="28"/>
          <w:szCs w:val="28"/>
        </w:rPr>
        <w:t xml:space="preserve">这几天，我读了老师推荐的名著——《童年》。这部举世闻名的小说，深深地吸引了我。捧着它我经常忘记吃饭，放下它我感慨万千，心情久久不能平静。</w:t>
      </w:r>
    </w:p>
    <w:p>
      <w:pPr>
        <w:ind w:left="0" w:right="0" w:firstLine="560"/>
        <w:spacing w:before="450" w:after="450" w:line="312" w:lineRule="auto"/>
      </w:pPr>
      <w:r>
        <w:rPr>
          <w:rFonts w:ascii="宋体" w:hAnsi="宋体" w:eastAsia="宋体" w:cs="宋体"/>
          <w:color w:val="000"/>
          <w:sz w:val="28"/>
          <w:szCs w:val="28"/>
        </w:rPr>
        <w:t xml:space="preserve">这是部自传体小说，写的是作者高尔基悲惨的童年生活。主人公阿廖沙是个孤儿，寄居在外祖父家。外祖父吝啬、残暴，两个舅舅自私、粗野，只有外祖母疼爱他，给他讲故事，教他怎样做人。阿廖沙受尽苦难与折磨，十一岁时，他被外祖父赶出了家门。</w:t>
      </w:r>
    </w:p>
    <w:p>
      <w:pPr>
        <w:ind w:left="0" w:right="0" w:firstLine="560"/>
        <w:spacing w:before="450" w:after="450" w:line="312" w:lineRule="auto"/>
      </w:pPr>
      <w:r>
        <w:rPr>
          <w:rFonts w:ascii="宋体" w:hAnsi="宋体" w:eastAsia="宋体" w:cs="宋体"/>
          <w:color w:val="000"/>
          <w:sz w:val="28"/>
          <w:szCs w:val="28"/>
        </w:rPr>
        <w:t xml:space="preserve">我是非常投入地读这本书的。我常常觉得自己就是书中的主人公阿廖沙，他快乐，我和他一起快乐，他痛苦，我和他一起痛苦。读到“为了能生活下去，阿廖沙只好去拣拾破烂赚钱”那部分时，我读得特别仔细，读着读着，我仿佛走进书中所描绘的情境中。我的眼前出现了瘦弱的阿廖沙顶着烈日，背着口袋寻找破烂的身影，闻到垃圾堆里散发着冲天的腐败臭气，置身于同学们嘲笑、侮辱的环境中……泪水模糊了我的眼睛。阿廖沙的生活太难了，他真是太可怜了！</w:t>
      </w:r>
    </w:p>
    <w:p>
      <w:pPr>
        <w:ind w:left="0" w:right="0" w:firstLine="560"/>
        <w:spacing w:before="450" w:after="450" w:line="312" w:lineRule="auto"/>
      </w:pPr>
      <w:r>
        <w:rPr>
          <w:rFonts w:ascii="宋体" w:hAnsi="宋体" w:eastAsia="宋体" w:cs="宋体"/>
          <w:color w:val="000"/>
          <w:sz w:val="28"/>
          <w:szCs w:val="28"/>
        </w:rPr>
        <w:t xml:space="preserve">与阿廖沙相比，我的生活无忧无虑，没有烦恼与痛苦，就像在蜜罐里。父母每天无微不至地照顾着我，我吃着可口的饭菜，穿着漂亮的衣服，爷爷奶奶都疼爱我，我还有零花钱……阿廖沙的痛苦童年让我觉醒，我真正地认识到自己的生活是多么的幸福与美好啊。我应该知足并珍惜这种快乐生活，感谢为我创造这一切的父母。</w:t>
      </w:r>
    </w:p>
    <w:p>
      <w:pPr>
        <w:ind w:left="0" w:right="0" w:firstLine="560"/>
        <w:spacing w:before="450" w:after="450" w:line="312" w:lineRule="auto"/>
      </w:pPr>
      <w:r>
        <w:rPr>
          <w:rFonts w:ascii="宋体" w:hAnsi="宋体" w:eastAsia="宋体" w:cs="宋体"/>
          <w:color w:val="000"/>
          <w:sz w:val="28"/>
          <w:szCs w:val="28"/>
        </w:rPr>
        <w:t xml:space="preserve">在这部小说里，我十分喜欢外祖母。她善良、慈爱、坚强、宽容、快乐，她有讲不完的故事。她“腰弯得几乎成为驼背，肥肥胖胖，可是举动却像一只大猫似的轻快而敏捷，并且柔软得也像这个可爱的动物”的形象让我一闭眼就看见。我庆幸阿廖沙有这样一位外祖母。在她的教育、影响下，阿廖沙无论生活怎样恶劣，始终都能保持一颗正直、善良、健康的心灵，这颗高尚的心灵以及不断地追求、学习，使他日后成为伟大的作家。</w:t>
      </w:r>
    </w:p>
    <w:p>
      <w:pPr>
        <w:ind w:left="0" w:right="0" w:firstLine="560"/>
        <w:spacing w:before="450" w:after="450" w:line="312" w:lineRule="auto"/>
      </w:pPr>
      <w:r>
        <w:rPr>
          <w:rFonts w:ascii="宋体" w:hAnsi="宋体" w:eastAsia="宋体" w:cs="宋体"/>
          <w:color w:val="000"/>
          <w:sz w:val="28"/>
          <w:szCs w:val="28"/>
        </w:rPr>
        <w:t xml:space="preserve">读《童年》，我明白了一个道理：每个人的童年都不一样，有的快乐，有的悲惨。我们要学会珍惜或承受。只要心中有梦想，再大的困难也能克服，再多的痛苦也都会过去。</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童年读后感800-900字七</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里，被甜水泡着……我们是多么幸福呀！我们从来不用考虑衣食住行。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童年读后感800-900字八</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一部。讲述了一个孤独的孩子阿穆沙寄居在外祖父家的生活以及成长的故事。小说从阿穆沙随母亲投奔外祖父写起，到外祖父叫阿穆沙去人间混饭吃结束，生动再现了19世纪七八是年代俄罗斯人民的生活状况。</w:t>
      </w:r>
    </w:p>
    <w:p>
      <w:pPr>
        <w:ind w:left="0" w:right="0" w:firstLine="560"/>
        <w:spacing w:before="450" w:after="450" w:line="312" w:lineRule="auto"/>
      </w:pPr>
      <w:r>
        <w:rPr>
          <w:rFonts w:ascii="宋体" w:hAnsi="宋体" w:eastAsia="宋体" w:cs="宋体"/>
          <w:color w:val="000"/>
          <w:sz w:val="28"/>
          <w:szCs w:val="28"/>
        </w:rPr>
        <w:t xml:space="preserve">外祖父开了家染坊，但家业衰落，他变得吝啬、贪婪、专横、残暴。但外祖母慈祥善良，聪明能干，热爱生活，对谁都很忍让，还有乐观淳朴的小茨冈，正直的格里戈里，献身于科学的知识分子“好事情”他们都给过阿穆沙力量和支持，让他成为一个坚强、勇敢、政治和充满爱心的人。即使这样，我印象最深的却是外祖父。</w:t>
      </w:r>
    </w:p>
    <w:p>
      <w:pPr>
        <w:ind w:left="0" w:right="0" w:firstLine="560"/>
        <w:spacing w:before="450" w:after="450" w:line="312" w:lineRule="auto"/>
      </w:pPr>
      <w:r>
        <w:rPr>
          <w:rFonts w:ascii="宋体" w:hAnsi="宋体" w:eastAsia="宋体" w:cs="宋体"/>
          <w:color w:val="000"/>
          <w:sz w:val="28"/>
          <w:szCs w:val="28"/>
        </w:rPr>
        <w:t xml:space="preserve">生活的残忍足以迫使一个人的改变，文中有段外祖父的回忆，证明了外祖父曾经是一个善良的人，“当时他正坐在浴室窗口上想心事，头身在窗外，就这样断了气。我很同情他，甚至还偷偷的为他哭了一场。他说话时声调很柔和，常常用法语宠着我的耳朵说一些亲切的话。我虽然听不懂，但听着感到心里很温暖，人的爱抚是在市场上买不到的。”可是后来外祖父变得不再善良了，“那好，我来告诉你：要学会多张几个心眼儿，这样对你有好处。心眼儿少就是傻瓜，知道么？”这句话是外祖父对生活得经验之谈。也是他的处事原则。</w:t>
      </w:r>
    </w:p>
    <w:p>
      <w:pPr>
        <w:ind w:left="0" w:right="0" w:firstLine="560"/>
        <w:spacing w:before="450" w:after="450" w:line="312" w:lineRule="auto"/>
      </w:pPr>
      <w:r>
        <w:rPr>
          <w:rFonts w:ascii="宋体" w:hAnsi="宋体" w:eastAsia="宋体" w:cs="宋体"/>
          <w:color w:val="000"/>
          <w:sz w:val="28"/>
          <w:szCs w:val="28"/>
        </w:rPr>
        <w:t xml:space="preserve">外祖父同时又是一个极其矛盾的人，他一面伪善的活着，一面内心的善良却是他感到难受，在上帝面前承认自己是个有罪的人。这种生活状态在当时的俄国是普遍的，是一个历史性问题吧。</w:t>
      </w:r>
    </w:p>
    <w:p>
      <w:pPr>
        <w:ind w:left="0" w:right="0" w:firstLine="560"/>
        <w:spacing w:before="450" w:after="450" w:line="312" w:lineRule="auto"/>
      </w:pPr>
      <w:r>
        <w:rPr>
          <w:rFonts w:ascii="宋体" w:hAnsi="宋体" w:eastAsia="宋体" w:cs="宋体"/>
          <w:color w:val="000"/>
          <w:sz w:val="28"/>
          <w:szCs w:val="28"/>
        </w:rPr>
        <w:t xml:space="preserve">后来，阿穆沙再次搬到了外祖父家，克是外祖父和外祖母也分家了。阿穆沙和外祖母相依为命，母亲又生了一个小弟弟，继父在外面寻找新的工作。</w:t>
      </w:r>
    </w:p>
    <w:p>
      <w:pPr>
        <w:ind w:left="0" w:right="0" w:firstLine="560"/>
        <w:spacing w:before="450" w:after="450" w:line="312" w:lineRule="auto"/>
      </w:pPr>
      <w:r>
        <w:rPr>
          <w:rFonts w:ascii="宋体" w:hAnsi="宋体" w:eastAsia="宋体" w:cs="宋体"/>
          <w:color w:val="000"/>
          <w:sz w:val="28"/>
          <w:szCs w:val="28"/>
        </w:rPr>
        <w:t xml:space="preserve">再后来，阿穆沙的母亲也去世了。埋葬过母亲几天后，外祖父对阿穆沙说：“喂，阿穆沙，你呀，也不是一枚奖章，我脖子上也不是挂你的地方，你到人间去把……”就这样阿穆沙，走向了人间。</w:t>
      </w:r>
    </w:p>
    <w:p>
      <w:pPr>
        <w:ind w:left="0" w:right="0" w:firstLine="560"/>
        <w:spacing w:before="450" w:after="450" w:line="312" w:lineRule="auto"/>
      </w:pPr>
      <w:r>
        <w:rPr>
          <w:rFonts w:ascii="宋体" w:hAnsi="宋体" w:eastAsia="宋体" w:cs="宋体"/>
          <w:color w:val="000"/>
          <w:sz w:val="28"/>
          <w:szCs w:val="28"/>
        </w:rPr>
        <w:t xml:space="preserve">阿穆沙的童年就这样过去了，其中有快了也有辛酸，母亲的死阿穆沙没有太难过，或许对她来说是一种很好的解脱。阿穆沙为给母亲坟墓上铺了一层草皮而感到高兴。《童年》共十二个章节，每一个章节都会出现几个鲜活的人物。作者赋予他们血肉，赋予了他们笑与哭。读完全文后然人回味，我们的童年是没好的，是一生中最快乐的时光，但是在那个年代里的童年却是阴沉的。</w:t>
      </w:r>
    </w:p>
    <w:p>
      <w:pPr>
        <w:ind w:left="0" w:right="0" w:firstLine="560"/>
        <w:spacing w:before="450" w:after="450" w:line="312" w:lineRule="auto"/>
      </w:pPr>
      <w:r>
        <w:rPr>
          <w:rFonts w:ascii="宋体" w:hAnsi="宋体" w:eastAsia="宋体" w:cs="宋体"/>
          <w:color w:val="000"/>
          <w:sz w:val="28"/>
          <w:szCs w:val="28"/>
        </w:rPr>
        <w:t xml:space="preserve">一个时代注入人们灵魂里的东西已经悄悄走远，既然我们生活在这种环境里，请珍惜眼前的美好时光吧！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童年读后感800-900字九</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起码我比他幸福。因为作者3岁时，爸爸病故，妈妈就带他回了娘家。可惜外公是个自私、贪婪而又专横的小业主，残酷剥削雇工，放贷，但是资本主义俄国的发展打断了外公的发财梦，从此破产以至于贫困潦倒。可怜的妈妈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己庆幸——没有出生在那个时代，没有受到这种苦，自己没有失去父母……我很幸福，因为我有一段美好的童年。记得在小时候，我很调皮，也很淘气，经常做一些稀奇古怪的事。有一次，阿姨帮我买了几条小金鱼，但她没告诉我怎么养就走了，爸妈又不在家。我看到柜子上有一个插着花的花瓶，灵机一动，把花瓶拿下来，丢掉里面的花，加了点水，把小金鱼放了进去。</w:t>
      </w:r>
    </w:p>
    <w:p>
      <w:pPr>
        <w:ind w:left="0" w:right="0" w:firstLine="560"/>
        <w:spacing w:before="450" w:after="450" w:line="312" w:lineRule="auto"/>
      </w:pPr>
      <w:r>
        <w:rPr>
          <w:rFonts w:ascii="宋体" w:hAnsi="宋体" w:eastAsia="宋体" w:cs="宋体"/>
          <w:color w:val="000"/>
          <w:sz w:val="28"/>
          <w:szCs w:val="28"/>
        </w:rPr>
        <w:t xml:space="preserve">看到小金鱼在花瓶中自由自在地游来游去，心里乐滋滋的。到了晚上，妈妈回来了，看到我趴在桌上一动不动地看花瓶，就笑着问我：“你干嘛呢？”“看金鱼呀！”我回答道。妈妈一听，说道：“啊？不会吧！你把金鱼放在花瓶里了。不行，这花瓶一会儿外婆还要拿走呢。”我二话没说，把花瓶抱进房间，就是不让她们拿走。最后，妈妈拿我没辙，只好打电话给外婆，告诉她事实，外婆听了这件事，也哈哈大笑起来……我的童年就是这样充满了欢乐、充满了幸福，所以我要珍惜现在所拥有的一切。！</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w:t>
      </w:r>
    </w:p>
    <w:p>
      <w:pPr>
        <w:ind w:left="0" w:right="0" w:firstLine="560"/>
        <w:spacing w:before="450" w:after="450" w:line="312" w:lineRule="auto"/>
      </w:pPr>
      <w:r>
        <w:rPr>
          <w:rFonts w:ascii="宋体" w:hAnsi="宋体" w:eastAsia="宋体" w:cs="宋体"/>
          <w:color w:val="000"/>
          <w:sz w:val="28"/>
          <w:szCs w:val="28"/>
        </w:rPr>
        <w:t xml:space="preserve">我们每一个人都会有童年，而且都会有不同的“精彩”，可能是快乐的，可能是悲伤的，可能是富裕的，可能是贫穷的……就连高尔基也拥有一段令他难忘的童年，之所以难忘，还要归功于《童年》这本书吧，仔细地翻阅本书，静静地走进阿廖沙（高尔基的乳名）的童年……</w:t>
      </w:r>
    </w:p>
    <w:p>
      <w:pPr>
        <w:ind w:left="0" w:right="0" w:firstLine="560"/>
        <w:spacing w:before="450" w:after="450" w:line="312" w:lineRule="auto"/>
      </w:pPr>
      <w:r>
        <w:rPr>
          <w:rFonts w:ascii="宋体" w:hAnsi="宋体" w:eastAsia="宋体" w:cs="宋体"/>
          <w:color w:val="000"/>
          <w:sz w:val="28"/>
          <w:szCs w:val="28"/>
        </w:rPr>
        <w:t xml:space="preserve">这本书的个个角落都体现出了阿廖沙家境的贫寒，不过，他的外祖父是开染房的，但随家业的衰落就变得脾气特别、极其的暴躁，似个爆竹一样，一点就，还动不动就打阿廖沙。当然了这种环境未必能使阿廖沙成为前苏联最伟大的无产阶级作家，之所以，使她这样功成名就，那得归功于他的外祖母，以及小茨冈（伊凡）等一些心地善良的人，就是在他们的鼓舞下，造就了一个充满爱心的高尔基。在有一段时间中，外祖母与阿廖沙相依为命，每每读到“外祖母拿阿廖沙挣来的钱默默地留下了眼泪”，我也会情不自禁的被书中的情节感动而与书中说的那样，留下了眼泪。</w:t>
      </w:r>
    </w:p>
    <w:p>
      <w:pPr>
        <w:ind w:left="0" w:right="0" w:firstLine="560"/>
        <w:spacing w:before="450" w:after="450" w:line="312" w:lineRule="auto"/>
      </w:pPr>
      <w:r>
        <w:rPr>
          <w:rFonts w:ascii="宋体" w:hAnsi="宋体" w:eastAsia="宋体" w:cs="宋体"/>
          <w:color w:val="000"/>
          <w:sz w:val="28"/>
          <w:szCs w:val="28"/>
        </w:rPr>
        <w:t xml:space="preserve">书中还有几个比较受我关注的两个人物，其一就是“外公为阿廖沙讲述伏尔加河上的纤夫”里的卡希林。她的凶恶残暴已经是出了名的。她其实也有个性么，例如：唯利是图，薄情寡义等等，我不说大家也能看得出来这些词全是贬义吧，她，就是一个这样的人。她呢，在整本书中与阿廖沙成了对比，也是市井小市民的典型形象罢了。</w:t>
      </w:r>
    </w:p>
    <w:p>
      <w:pPr>
        <w:ind w:left="0" w:right="0" w:firstLine="560"/>
        <w:spacing w:before="450" w:after="450" w:line="312" w:lineRule="auto"/>
      </w:pPr>
      <w:r>
        <w:rPr>
          <w:rFonts w:ascii="宋体" w:hAnsi="宋体" w:eastAsia="宋体" w:cs="宋体"/>
          <w:color w:val="000"/>
          <w:sz w:val="28"/>
          <w:szCs w:val="28"/>
        </w:rPr>
        <w:t xml:space="preserve">那另一位呢，便是伊凡诺夫娜了，也比较有名，不过，她可是俄国文学史上最鲜明最富有诗意的形象。她也比较勤劳、善良、乐观，有时也比较聪明，而且还十分刚强果敢嘞。</w:t>
      </w:r>
    </w:p>
    <w:p>
      <w:pPr>
        <w:ind w:left="0" w:right="0" w:firstLine="560"/>
        <w:spacing w:before="450" w:after="450" w:line="312" w:lineRule="auto"/>
      </w:pPr>
      <w:r>
        <w:rPr>
          <w:rFonts w:ascii="宋体" w:hAnsi="宋体" w:eastAsia="宋体" w:cs="宋体"/>
          <w:color w:val="000"/>
          <w:sz w:val="28"/>
          <w:szCs w:val="28"/>
        </w:rPr>
        <w:t xml:space="preserve">这本书不仅仅只在情节上跌宕起伏，曲折动人，描写方法上也是值得一提的。《童年》运用了从儿童观念与成人的视角。一方面，从儿童视角光差描写生活，使童年更加生动活泼，活活鲜鲜展现在我们的眼前。另一方面，作者有偶尔以成人的视角评点现实，是文章富有思想性与哲理性。</w:t>
      </w:r>
    </w:p>
    <w:p>
      <w:pPr>
        <w:ind w:left="0" w:right="0" w:firstLine="560"/>
        <w:spacing w:before="450" w:after="450" w:line="312" w:lineRule="auto"/>
      </w:pPr>
      <w:r>
        <w:rPr>
          <w:rFonts w:ascii="宋体" w:hAnsi="宋体" w:eastAsia="宋体" w:cs="宋体"/>
          <w:color w:val="000"/>
          <w:sz w:val="28"/>
          <w:szCs w:val="28"/>
        </w:rPr>
        <w:t xml:space="preserve">语言上也有艺术的脚印，特点便是活泼，经常经常将场面描写得栩栩如生，读后给人一种身临其中的感觉，这既是语言上精华。</w:t>
      </w:r>
    </w:p>
    <w:p>
      <w:pPr>
        <w:ind w:left="0" w:right="0" w:firstLine="560"/>
        <w:spacing w:before="450" w:after="450" w:line="312" w:lineRule="auto"/>
      </w:pPr>
      <w:r>
        <w:rPr>
          <w:rFonts w:ascii="宋体" w:hAnsi="宋体" w:eastAsia="宋体" w:cs="宋体"/>
          <w:color w:val="000"/>
          <w:sz w:val="28"/>
          <w:szCs w:val="28"/>
        </w:rPr>
        <w:t xml:space="preserve">或许，你的童年经历不同样的迁变，或许你的童年已经远去，我想说的是，不论，你的童年是快乐是悲伤，都请你珍惜，更何况已经逝去童年的人们，因为，童年，属于你的只有一次。</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童年读后感800-900字篇十一</w:t>
      </w:r>
    </w:p>
    <w:p>
      <w:pPr>
        <w:ind w:left="0" w:right="0" w:firstLine="560"/>
        <w:spacing w:before="450" w:after="450" w:line="312" w:lineRule="auto"/>
      </w:pPr>
      <w:r>
        <w:rPr>
          <w:rFonts w:ascii="宋体" w:hAnsi="宋体" w:eastAsia="宋体" w:cs="宋体"/>
          <w:color w:val="000"/>
          <w:sz w:val="28"/>
          <w:szCs w:val="28"/>
        </w:rPr>
        <w:t xml:space="preserve">上个礼拜，我到书店淘书，发现书柜边上有一本叫《童年河》的书，随手翻了一下，它却像磁铁一般地吸引了我。看过之后，我深深地喜欢上了它，它使我回想起童年那一件件令人难忘的事儿。</w:t>
      </w:r>
    </w:p>
    <w:p>
      <w:pPr>
        <w:ind w:left="0" w:right="0" w:firstLine="560"/>
        <w:spacing w:before="450" w:after="450" w:line="312" w:lineRule="auto"/>
      </w:pPr>
      <w:r>
        <w:rPr>
          <w:rFonts w:ascii="宋体" w:hAnsi="宋体" w:eastAsia="宋体" w:cs="宋体"/>
          <w:color w:val="000"/>
          <w:sz w:val="28"/>
          <w:szCs w:val="28"/>
        </w:rPr>
        <w:t xml:space="preserve">《童年河》这本书讲述的是一个叫洪雪弟的小男孩，从崇明岛的乡下到大上海所发生的故事。五岁时，阿爹（父亲）送他去崇明岛的亲婆（祖母）家里，在那里他与亲婆结下了深厚的感情。七岁时，阿爹把他接到上海的弄堂生活，在这里他认识了牛嘎糖、小蜜蜂、唐彩彩等小伙伴，并发生了许多有趣的事儿。书本上的一个个小故事，就像一条缓缓流动的小河，轻轻击打着我的心灵……</w:t>
      </w:r>
    </w:p>
    <w:p>
      <w:pPr>
        <w:ind w:left="0" w:right="0" w:firstLine="560"/>
        <w:spacing w:before="450" w:after="450" w:line="312" w:lineRule="auto"/>
      </w:pPr>
      <w:r>
        <w:rPr>
          <w:rFonts w:ascii="宋体" w:hAnsi="宋体" w:eastAsia="宋体" w:cs="宋体"/>
          <w:color w:val="000"/>
          <w:sz w:val="28"/>
          <w:szCs w:val="28"/>
        </w:rPr>
        <w:t xml:space="preserve">当洪雪弟和阿爹在上海迷路，他们没有急得像热锅上的蚂蚁—团团转，而是冷静地辨别方向，礼貌地向路人询问，最终找到回家的路。看到这里，我心中升起一股敬佩之情，想上次，我和妈妈去菜市场买菜不小心走失，我却害怕得哭了，跟洪雪弟相比我太渺小了。另外，洪雪弟跳水救人的事迹也让我特别感动，他精湛的游泳技术也让我羡慕，我以后也一定要学会游泳。</w:t>
      </w:r>
    </w:p>
    <w:p>
      <w:pPr>
        <w:ind w:left="0" w:right="0" w:firstLine="560"/>
        <w:spacing w:before="450" w:after="450" w:line="312" w:lineRule="auto"/>
      </w:pPr>
      <w:r>
        <w:rPr>
          <w:rFonts w:ascii="宋体" w:hAnsi="宋体" w:eastAsia="宋体" w:cs="宋体"/>
          <w:color w:val="000"/>
          <w:sz w:val="28"/>
          <w:szCs w:val="28"/>
        </w:rPr>
        <w:t xml:space="preserve">合上书本，我的脑海中浮现出童年时一件件有趣的往事。思绪把我带到……</w:t>
      </w:r>
    </w:p>
    <w:p>
      <w:pPr>
        <w:ind w:left="0" w:right="0" w:firstLine="560"/>
        <w:spacing w:before="450" w:after="450" w:line="312" w:lineRule="auto"/>
      </w:pPr>
      <w:r>
        <w:rPr>
          <w:rFonts w:ascii="宋体" w:hAnsi="宋体" w:eastAsia="宋体" w:cs="宋体"/>
          <w:color w:val="000"/>
          <w:sz w:val="28"/>
          <w:szCs w:val="28"/>
        </w:rPr>
        <w:t xml:space="preserve">一个周末，妈妈带我回乡下奶奶家。刚进楼门，我的眼球就被院子里的一群小鸡给吸引住了，我迫不及待地去找奶奶拿抓鸡的工具。拿着鸡罩，我急匆匆地跑到院子里，朝着鸡群的方向就猛扑过去，结果整个人都扑到地上了，却一只也没抓到，再来一次还是这样，这可把我气坏了，像疯了似的，追着鸡群满院子跑。看着我狼狈的样子，奶奶笑得都弯下了腰，这下我就更生气了……</w:t>
      </w:r>
    </w:p>
    <w:p>
      <w:pPr>
        <w:ind w:left="0" w:right="0" w:firstLine="560"/>
        <w:spacing w:before="450" w:after="450" w:line="312" w:lineRule="auto"/>
      </w:pPr>
      <w:r>
        <w:rPr>
          <w:rFonts w:ascii="宋体" w:hAnsi="宋体" w:eastAsia="宋体" w:cs="宋体"/>
          <w:color w:val="000"/>
          <w:sz w:val="28"/>
          <w:szCs w:val="28"/>
        </w:rPr>
        <w:t xml:space="preserve">过了好一会，奶奶笑够了，我也跑累了，蹲在地上大口大口地喘着气。奶奶语重心长地说到：“宝贝，做什么事都别太心急啊，看我怎么抓小鸡！”奶奶小心地靠近鸡群，一边撒着大米，一边学着鸡叫，鸡群慢慢地走进了奶奶的埋伏圈，她迅速地罩上鸡罩，一下子就抓了好几只小鸡。太神奇了，我都不敢相信自己的眼睛。于是，我急忙站起来，按照奶奶的方法，又试了几次，最后终于也抓到了，我高兴得手舞足蹈。</w:t>
      </w:r>
    </w:p>
    <w:p>
      <w:pPr>
        <w:ind w:left="0" w:right="0" w:firstLine="560"/>
        <w:spacing w:before="450" w:after="450" w:line="312" w:lineRule="auto"/>
      </w:pPr>
      <w:r>
        <w:rPr>
          <w:rFonts w:ascii="宋体" w:hAnsi="宋体" w:eastAsia="宋体" w:cs="宋体"/>
          <w:color w:val="000"/>
          <w:sz w:val="28"/>
          <w:szCs w:val="28"/>
        </w:rPr>
        <w:t xml:space="preserve">每个人的童年都像一条缓缓流动的小河，流淌着许多纯真和快乐的往事。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童年读后感800-900字篇十二</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的故事之后，我真的被震撼了。这本《童年》是高尔基以自身经历为原型创作的自传体小说三部曲中的第一部。他讲述的是阿廖沙三岁到十岁这一时期的童年生活。小说从“我”随母亲去投奔外祖父写起，到外祖父叫去“人间”混饭吃结束，生动再现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当阿廖沙第一次因为染桌布事件挨打时，他就已经知道了外祖父的贪婪、专横、残暴。于是他在那时就开始承担了生活的压力，承担了养活外祖母和他自己的责任，承受了许多大人都未曾遭遇的苦难。他曾与外祖母相依为命，也曾与粗野、自私的舅舅在一起生活，遭到毒打。</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面对生活。”阿廖沙并未做出什么惊天动地的事情，而是和我一样在生活着。但这些生活中的琐碎的细节却又是阿廖沙同困难与困境对抗的过程，而这些困境几乎又是大多数人都曾体会到的：黑暗、邪恶、冷酷、孤独。阿廖沙的经历之所以有震撼性，是因为有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如果我是他，当遭到残暴的外祖父的毒打时，我不可能像他那样去接受重重的困难和波折，因为我没有勇气。</w:t>
      </w:r>
    </w:p>
    <w:p>
      <w:pPr>
        <w:ind w:left="0" w:right="0" w:firstLine="560"/>
        <w:spacing w:before="450" w:after="450" w:line="312" w:lineRule="auto"/>
      </w:pPr>
      <w:r>
        <w:rPr>
          <w:rFonts w:ascii="宋体" w:hAnsi="宋体" w:eastAsia="宋体" w:cs="宋体"/>
          <w:color w:val="000"/>
          <w:sz w:val="28"/>
          <w:szCs w:val="28"/>
        </w:rPr>
        <w:t xml:space="preserve">如果我是他，当整日生活在弥漫着残暴和仇恨的家庭里，我不可能像他那样的坚定的生活下去，因为我没有那种坚定的毅力。</w:t>
      </w:r>
    </w:p>
    <w:p>
      <w:pPr>
        <w:ind w:left="0" w:right="0" w:firstLine="560"/>
        <w:spacing w:before="450" w:after="450" w:line="312" w:lineRule="auto"/>
      </w:pPr>
      <w:r>
        <w:rPr>
          <w:rFonts w:ascii="宋体" w:hAnsi="宋体" w:eastAsia="宋体" w:cs="宋体"/>
          <w:color w:val="000"/>
          <w:sz w:val="28"/>
          <w:szCs w:val="28"/>
        </w:rPr>
        <w:t xml:space="preserve">虽然，我是一个坚强的小女孩，但也不得不承认自己的软弱、胆小、不坚定与无能。我在生活中很难遇到困难，即使遇到了，我的爸爸妈妈总会帮我解决。看着阿廖沙的经历，我可以想到他在外祖父家遭受的苦难，体会到他勇敢并坚强的精神，这是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又懂得珍惜吗？我们身边甚至有人轻生，这是多么愚味的举动啊！想想阿廖沙，他为了生活，仅仅十岁就走上了复杂的社会上赚钱，养活自己。那些不珍惜生命的人，我不知道他们领悟了什么。生活中是存在千千万万个困难，但也共存着许许多多的温馨与幸福，我们应该去挖掘，去体会，那样才体会到更多。</w:t>
      </w:r>
    </w:p>
    <w:p>
      <w:pPr>
        <w:ind w:left="0" w:right="0" w:firstLine="560"/>
        <w:spacing w:before="450" w:after="450" w:line="312" w:lineRule="auto"/>
      </w:pPr>
      <w:r>
        <w:rPr>
          <w:rFonts w:ascii="宋体" w:hAnsi="宋体" w:eastAsia="宋体" w:cs="宋体"/>
          <w:color w:val="000"/>
          <w:sz w:val="28"/>
          <w:szCs w:val="28"/>
        </w:rPr>
        <w:t xml:space="preserve">我崇尚我的生活，尽管它很普通；我热爱我的生活，尽管它很平凡。我用我笨拙的笔去画，画出一幅这世上最美丽的画卷！</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童年读后感800-900字篇十三</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著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著要分家产，兄弟之间一点也不团结，两个儿子萨沙也被教坏，处处捉弄高尔基。此后，高尔基又认识了木匠“好事情”，成了好友。 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高尔基的童年除了一些教育和友谊，没有什么再值得回忆！在欢乐中，在悲伤中，在爱与恨的交织中，他的童年就这样匆匆而过。在阅读中，我发现他的爱，寻思他的恨，品味著冥冥之中黑暗的光明。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童年读后感800-900字篇十四</w:t>
      </w:r>
    </w:p>
    <w:p>
      <w:pPr>
        <w:ind w:left="0" w:right="0" w:firstLine="560"/>
        <w:spacing w:before="450" w:after="450" w:line="312" w:lineRule="auto"/>
      </w:pPr>
      <w:r>
        <w:rPr>
          <w:rFonts w:ascii="宋体" w:hAnsi="宋体" w:eastAsia="宋体" w:cs="宋体"/>
          <w:color w:val="000"/>
          <w:sz w:val="28"/>
          <w:szCs w:val="28"/>
        </w:rPr>
        <w:t xml:space="preserve">我们总是要长大的，伴随着时间的推移，我们期许变成自己想要的模样，也终归要和稚嫩的自己告别。——题记</w:t>
      </w:r>
    </w:p>
    <w:p>
      <w:pPr>
        <w:ind w:left="0" w:right="0" w:firstLine="560"/>
        <w:spacing w:before="450" w:after="450" w:line="312" w:lineRule="auto"/>
      </w:pPr>
      <w:r>
        <w:rPr>
          <w:rFonts w:ascii="宋体" w:hAnsi="宋体" w:eastAsia="宋体" w:cs="宋体"/>
          <w:color w:val="000"/>
          <w:sz w:val="28"/>
          <w:szCs w:val="28"/>
        </w:rPr>
        <w:t xml:space="preserve">童年充满了我们美好的回忆，洋溢着青春与幸福，常常令我们心驰神往。最近我阅读了高尔基自传体三步曲中的《童年》，从中我看到了不一样的一个童年。</w:t>
      </w:r>
    </w:p>
    <w:p>
      <w:pPr>
        <w:ind w:left="0" w:right="0" w:firstLine="560"/>
        <w:spacing w:before="450" w:after="450" w:line="312" w:lineRule="auto"/>
      </w:pPr>
      <w:r>
        <w:rPr>
          <w:rFonts w:ascii="宋体" w:hAnsi="宋体" w:eastAsia="宋体" w:cs="宋体"/>
          <w:color w:val="000"/>
          <w:sz w:val="28"/>
          <w:szCs w:val="28"/>
        </w:rPr>
        <w:t xml:space="preserve">小说讲述的是：小主人公阿廖沙，三岁丧父，充满稚气，不懂世事的他，尚还不懂死亡意味着什么。后来，他由母亲和外祖母带到染坊主的祖父家里。他的祖父脾气暴躁，自私贪婪，秘密接受典当，经常毒打外祖母。阿廖沙的两个舅舅天天闹分家，为争夺财产而不惜头破血流。雅科夫舅舅的儿子也经常干坏事，怂恿阿廖沙把一块白桌布染成了蓝色，因此而遭到一顿毒打......</w:t>
      </w:r>
    </w:p>
    <w:p>
      <w:pPr>
        <w:ind w:left="0" w:right="0" w:firstLine="560"/>
        <w:spacing w:before="450" w:after="450" w:line="312" w:lineRule="auto"/>
      </w:pPr>
      <w:r>
        <w:rPr>
          <w:rFonts w:ascii="宋体" w:hAnsi="宋体" w:eastAsia="宋体" w:cs="宋体"/>
          <w:color w:val="000"/>
          <w:sz w:val="28"/>
          <w:szCs w:val="28"/>
        </w:rPr>
        <w:t xml:space="preserve">最令我觉得惋惜的是小茨冈，年纪轻轻却及其能干，力大无穷，大人们都对他呼来唤去，最后却被十字架给砸死了，即使这样，也没有人关心他。</w:t>
      </w:r>
    </w:p>
    <w:p>
      <w:pPr>
        <w:ind w:left="0" w:right="0" w:firstLine="560"/>
        <w:spacing w:before="450" w:after="450" w:line="312" w:lineRule="auto"/>
      </w:pPr>
      <w:r>
        <w:rPr>
          <w:rFonts w:ascii="宋体" w:hAnsi="宋体" w:eastAsia="宋体" w:cs="宋体"/>
          <w:color w:val="000"/>
          <w:sz w:val="28"/>
          <w:szCs w:val="28"/>
        </w:rPr>
        <w:t xml:space="preserve">她慈祥和蔼，长着圆圆的，头大眼睛也很大，松软的鼻子，也许令人觉得很可笑，她就是阿廖沙的外祖母，但是正是这样一个人给小主人公带了了仅有的一丝温暖。在外祖父要打阿廖沙时，是她挺身而出，爱护他，疼爱他，讲那些有趣的故事......</w:t>
      </w:r>
    </w:p>
    <w:p>
      <w:pPr>
        <w:ind w:left="0" w:right="0" w:firstLine="560"/>
        <w:spacing w:before="450" w:after="450" w:line="312" w:lineRule="auto"/>
      </w:pPr>
      <w:r>
        <w:rPr>
          <w:rFonts w:ascii="宋体" w:hAnsi="宋体" w:eastAsia="宋体" w:cs="宋体"/>
          <w:color w:val="000"/>
          <w:sz w:val="28"/>
          <w:szCs w:val="28"/>
        </w:rPr>
        <w:t xml:space="preserve">他的童年童年充满了黑暗、冷漠和勾心斗角，让人快要窒息，但他并没有因为这恶劣的环境而变坏，这应该就是“出淤泥而不染”吧！“逆境能打败弱者而造就强者”，通往成功的道路必定充满坎坷，成功也不可能一蹴而就，需要我们付出最大的努力，正所谓，“一分耕耘，一分收获”。</w:t>
      </w:r>
    </w:p>
    <w:p>
      <w:pPr>
        <w:ind w:left="0" w:right="0" w:firstLine="560"/>
        <w:spacing w:before="450" w:after="450" w:line="312" w:lineRule="auto"/>
      </w:pPr>
      <w:r>
        <w:rPr>
          <w:rFonts w:ascii="宋体" w:hAnsi="宋体" w:eastAsia="宋体" w:cs="宋体"/>
          <w:color w:val="000"/>
          <w:sz w:val="28"/>
          <w:szCs w:val="28"/>
        </w:rPr>
        <w:t xml:space="preserve">阿廖沙的童年是那么不幸，而我们如今生活在这么好的环境中，丰衣足食，有着许许多多亲人朋友的关系与呵护，尚还不能满足，难道这不是在去苛求别人，而放任自己吗？也许是因为时间久了，让我们渐渐忘记了初衷，忘记了我们如今拥有的，已经是最好了的。去珍惜当下，珍惜已经拥有的一切吧！</w:t>
      </w:r>
    </w:p>
    <w:p>
      <w:pPr>
        <w:ind w:left="0" w:right="0" w:firstLine="560"/>
        <w:spacing w:before="450" w:after="450" w:line="312" w:lineRule="auto"/>
      </w:pPr>
      <w:r>
        <w:rPr>
          <w:rFonts w:ascii="宋体" w:hAnsi="宋体" w:eastAsia="宋体" w:cs="宋体"/>
          <w:color w:val="000"/>
          <w:sz w:val="28"/>
          <w:szCs w:val="28"/>
        </w:rPr>
        <w:t xml:space="preserve">看完这本书，我暗下决心，也要通过自己的不懈努力，将成功道路上的绊脚石变成垫脚石，对于困难，勇敢去面对，对于勇敢的人，再大困难也经得起风浪！</w:t>
      </w:r>
    </w:p>
    <w:p>
      <w:pPr>
        <w:ind w:left="0" w:right="0" w:firstLine="560"/>
        <w:spacing w:before="450" w:after="450" w:line="312" w:lineRule="auto"/>
      </w:pPr>
      <w:r>
        <w:rPr>
          <w:rFonts w:ascii="宋体" w:hAnsi="宋体" w:eastAsia="宋体" w:cs="宋体"/>
          <w:color w:val="000"/>
          <w:sz w:val="28"/>
          <w:szCs w:val="28"/>
        </w:rPr>
        <w:t xml:space="preserve">即使没有观众也要努力成长，世间很多美丽的风景，都在努力成长的路上。——后记</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童年读后感800-900字篇十五</w:t>
      </w:r>
    </w:p>
    <w:p>
      <w:pPr>
        <w:ind w:left="0" w:right="0" w:firstLine="560"/>
        <w:spacing w:before="450" w:after="450" w:line="312" w:lineRule="auto"/>
      </w:pPr>
      <w:r>
        <w:rPr>
          <w:rFonts w:ascii="宋体" w:hAnsi="宋体" w:eastAsia="宋体" w:cs="宋体"/>
          <w:color w:val="000"/>
          <w:sz w:val="28"/>
          <w:szCs w:val="28"/>
        </w:rPr>
        <w:t xml:space="preserve">《童年》这本名著大家一定不陌生，即使你没有看过它，也一定了解这本书的作者--高尔基，《童年》读后感---yd。不仅仅是《童年》，之后的《在人间》与《我的大学》也是之精彩。</w:t>
      </w:r>
    </w:p>
    <w:p>
      <w:pPr>
        <w:ind w:left="0" w:right="0" w:firstLine="560"/>
        <w:spacing w:before="450" w:after="450" w:line="312" w:lineRule="auto"/>
      </w:pPr>
      <w:r>
        <w:rPr>
          <w:rFonts w:ascii="宋体" w:hAnsi="宋体" w:eastAsia="宋体" w:cs="宋体"/>
          <w:color w:val="000"/>
          <w:sz w:val="28"/>
          <w:szCs w:val="28"/>
        </w:rPr>
        <w:t xml:space="preserve">《童年》这本书，我已是读过多次了。我对这本书的内容印象十分深刻，对之也有许多的感悟。《童年》，主要讲述的是作者高尔基的儿时生活。他的童年，可以说是比较刻苦的，当然，也不完全是，每个人在儿时一定会有自己的乐趣，即时生活再艰难。</w:t>
      </w:r>
    </w:p>
    <w:p>
      <w:pPr>
        <w:ind w:left="0" w:right="0" w:firstLine="560"/>
        <w:spacing w:before="450" w:after="450" w:line="312" w:lineRule="auto"/>
      </w:pPr>
      <w:r>
        <w:rPr>
          <w:rFonts w:ascii="宋体" w:hAnsi="宋体" w:eastAsia="宋体" w:cs="宋体"/>
          <w:color w:val="000"/>
          <w:sz w:val="28"/>
          <w:szCs w:val="28"/>
        </w:rPr>
        <w:t xml:space="preserve">作者从小就失去了父亲，生活在外祖父家。外祖父并非和蔼可亲，而是严格要求每一个人，有时甚至还用暴力解决问题，这使高尔基在童年时受了不少的皮肉之苦。生活在外祖父家的还有两个不务正业的舅舅和他们各自的妻子、孩子。这么一大家子生活在一起，可想而知，每天都有不尽人意的事情发生。</w:t>
      </w:r>
    </w:p>
    <w:p>
      <w:pPr>
        <w:ind w:left="0" w:right="0" w:firstLine="560"/>
        <w:spacing w:before="450" w:after="450" w:line="312" w:lineRule="auto"/>
      </w:pPr>
      <w:r>
        <w:rPr>
          <w:rFonts w:ascii="宋体" w:hAnsi="宋体" w:eastAsia="宋体" w:cs="宋体"/>
          <w:color w:val="000"/>
          <w:sz w:val="28"/>
          <w:szCs w:val="28"/>
        </w:rPr>
        <w:t xml:space="preserve">作者的母亲是一个表面顽强，而内心极其脆弱的人。因为她曾受到过巨大的打击，眼睁睁看着自己的丈夫和刚出生的小儿子去世，读后感《《童年》读后感---yd》。受不了自己父亲的处事</w:t>
      </w:r>
    </w:p>
    <w:p>
      <w:pPr>
        <w:ind w:left="0" w:right="0" w:firstLine="560"/>
        <w:spacing w:before="450" w:after="450" w:line="312" w:lineRule="auto"/>
      </w:pPr>
      <w:r>
        <w:rPr>
          <w:rFonts w:ascii="宋体" w:hAnsi="宋体" w:eastAsia="宋体" w:cs="宋体"/>
          <w:color w:val="000"/>
          <w:sz w:val="28"/>
          <w:szCs w:val="28"/>
        </w:rPr>
        <w:t xml:space="preserve">风格和家中的吵闹的她，选择离开家乡，另寻落脚地。这使童年时代的高尔基也或多或少受到了影响。后来的日子里，他几乎每天都生活在两个舅舅的争吵和外祖父的责骂之中。儿时的作者也是个淘气的孩子，经常惹是生非，这更是火烧浇油，使本来脾气就不好的外祖父更火冒三丈，结果一定是被抽一顿。</w:t>
      </w:r>
    </w:p>
    <w:p>
      <w:pPr>
        <w:ind w:left="0" w:right="0" w:firstLine="560"/>
        <w:spacing w:before="450" w:after="450" w:line="312" w:lineRule="auto"/>
      </w:pPr>
      <w:r>
        <w:rPr>
          <w:rFonts w:ascii="宋体" w:hAnsi="宋体" w:eastAsia="宋体" w:cs="宋体"/>
          <w:color w:val="000"/>
          <w:sz w:val="28"/>
          <w:szCs w:val="28"/>
        </w:rPr>
        <w:t xml:space="preserve">外祖母是一个脾气较好的人，童年时代的作者很喜欢听她讲过去的故事。每次都听得非常入迷。而那个年代的人们，都喜欢祈祷上帝，向上帝祷告、忏悔…生活中的外祖父和外祖母对上帝的看法是截然不同，这使他们经常为此杠上，甚至吵架…虽然当时的生活环境极差，但作者是那种绝不会输给命运的人；他每时每刻都在寻找自己的乐趣，甚至做一些外祖父禁止的事，即使知道为此会被他惩罚…那时发生的一切的一切，都让作者永生难忘。</w:t>
      </w:r>
    </w:p>
    <w:p>
      <w:pPr>
        <w:ind w:left="0" w:right="0" w:firstLine="560"/>
        <w:spacing w:before="450" w:after="450" w:line="312" w:lineRule="auto"/>
      </w:pPr>
      <w:r>
        <w:rPr>
          <w:rFonts w:ascii="宋体" w:hAnsi="宋体" w:eastAsia="宋体" w:cs="宋体"/>
          <w:color w:val="000"/>
          <w:sz w:val="28"/>
          <w:szCs w:val="28"/>
        </w:rPr>
        <w:t xml:space="preserve">是的，我们的命运被安排了，但命运不能决定我们的一生，我们可以尽自己力量去改变它，去创造它…面对生活，我们更应该积极，即使环境在糟糕，我们也要去创造属于我们自己的快乐！</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童年读后感800-900字篇十六</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母亲与外祖母，来到了外祖父的一个小染坊。从此，黑暗的生活降临到高尔基的头上。外祖父的脾气十分的暴躁，经常打外祖母与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与米哈依尔是魔鬼，欧打自己的老婆，还天天闹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与雅科夫也是粗野、自私的市侩，连小孩也与他们一起热烈地参加了一份。只有善良、与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与力，她有讲不完的故事。而且她是那么爱她的子女。即使是米哈伊尔与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高尔基的童年除了一些教育与友谊，没有什么再值得回忆！在欢乐中，在悲伤中，在爱与恨的交织中，他的童年就这样匆匆而过。在阅读中，我发现他的爱，寻思他的恨，品味冥冥之中黑暗的光明。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与高尔基那悲惨的童年相提并论，年代的不同就是这差别，一个是天堂，一个是地狱；一个充满阳光，一个到处黑暗。我们现在的童年来之不易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2025-08-03T07:30:53+08:00</dcterms:created>
  <dcterms:modified xsi:type="dcterms:W3CDTF">2025-08-03T07:30:53+08:00</dcterms:modified>
</cp:coreProperties>
</file>

<file path=docProps/custom.xml><?xml version="1.0" encoding="utf-8"?>
<Properties xmlns="http://schemas.openxmlformats.org/officeDocument/2006/custom-properties" xmlns:vt="http://schemas.openxmlformats.org/officeDocument/2006/docPropsVTypes"/>
</file>