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傅雷家书读后感400字8篇(实用)</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400字一轻轻翻开崭新的封面，细细品读，字里行间都流露出傅雷夫妇对两个儿子的爱和期望。不管是对他们艺术方面的谆谆教诲，还是生活上的千叮万嘱，从中我都品味出了浓浓的亲情。傅聪出国多年，为了避免他忘记中国的文化传统，傅雷不间断地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傅雷家书读后感400字一</w:t>
      </w:r>
    </w:p>
    <w:p>
      <w:pPr>
        <w:ind w:left="0" w:right="0" w:firstLine="560"/>
        <w:spacing w:before="450" w:after="450" w:line="312" w:lineRule="auto"/>
      </w:pPr>
      <w:r>
        <w:rPr>
          <w:rFonts w:ascii="宋体" w:hAnsi="宋体" w:eastAsia="宋体" w:cs="宋体"/>
          <w:color w:val="000"/>
          <w:sz w:val="28"/>
          <w:szCs w:val="28"/>
        </w:rPr>
        <w:t xml:space="preserve">轻轻翻开崭新的封面，细细品读，字里行间都流露出傅雷夫妇对两个儿子的爱和期望。不管是对他们艺术方面的谆谆教诲，还是生活上的千叮万嘱，从中我都品味出了浓浓的亲情。</w:t>
      </w:r>
    </w:p>
    <w:p>
      <w:pPr>
        <w:ind w:left="0" w:right="0" w:firstLine="560"/>
        <w:spacing w:before="450" w:after="450" w:line="312" w:lineRule="auto"/>
      </w:pPr>
      <w:r>
        <w:rPr>
          <w:rFonts w:ascii="宋体" w:hAnsi="宋体" w:eastAsia="宋体" w:cs="宋体"/>
          <w:color w:val="000"/>
          <w:sz w:val="28"/>
          <w:szCs w:val="28"/>
        </w:rPr>
        <w:t xml:space="preserve">傅聪出国多年，为了避免他忘记中国的文化传统，傅雷不间断地为他寄去一本本中国名著。</w:t>
      </w:r>
    </w:p>
    <w:p>
      <w:pPr>
        <w:ind w:left="0" w:right="0" w:firstLine="560"/>
        <w:spacing w:before="450" w:after="450" w:line="312" w:lineRule="auto"/>
      </w:pPr>
      <w:r>
        <w:rPr>
          <w:rFonts w:ascii="宋体" w:hAnsi="宋体" w:eastAsia="宋体" w:cs="宋体"/>
          <w:color w:val="000"/>
          <w:sz w:val="28"/>
          <w:szCs w:val="28"/>
        </w:rPr>
        <w:t xml:space="preserve">从《诗经》到《世说新语选》，从《楚辞》到《唐五代宋词》；他建议儿子每天写一些中文日记，并坚持要他用中文与自己写信，就是为了不让他忘记祖国的汉字；为了让儿子更好地理解东方和西方的文化差异，他用文字耐心地引导儿子，一步一步……</w:t>
      </w:r>
    </w:p>
    <w:p>
      <w:pPr>
        <w:ind w:left="0" w:right="0" w:firstLine="560"/>
        <w:spacing w:before="450" w:after="450" w:line="312" w:lineRule="auto"/>
      </w:pPr>
      <w:r>
        <w:rPr>
          <w:rFonts w:ascii="宋体" w:hAnsi="宋体" w:eastAsia="宋体" w:cs="宋体"/>
          <w:color w:val="000"/>
          <w:sz w:val="28"/>
          <w:szCs w:val="28"/>
        </w:rPr>
        <w:t xml:space="preserve">每位父亲、母亲都有对自己孩子的一套教育方法和期望，然而并非所有子女都能体会到父母的苦心与期盼。读《傅雷家书》，我感受到父亲对孩子的另一番教诲。</w:t>
      </w:r>
    </w:p>
    <w:p>
      <w:pPr>
        <w:ind w:left="0" w:right="0" w:firstLine="560"/>
        <w:spacing w:before="450" w:after="450" w:line="312" w:lineRule="auto"/>
      </w:pPr>
      <w:r>
        <w:rPr>
          <w:rFonts w:ascii="宋体" w:hAnsi="宋体" w:eastAsia="宋体" w:cs="宋体"/>
          <w:color w:val="000"/>
          <w:sz w:val="28"/>
          <w:szCs w:val="28"/>
        </w:rPr>
        <w:t xml:space="preserve">品读一封封家书，正如聆听傅雷先生父子一次次温馨的对话。他对爱子傅聪的教育却没有要求其博学多才，仅仅让其在音乐上深造。因为傅雷先生深刻懂得，要在一个到达一片领域的巅峰，是需要全身心地投入。</w:t>
      </w:r>
    </w:p>
    <w:p>
      <w:pPr>
        <w:ind w:left="0" w:right="0" w:firstLine="560"/>
        <w:spacing w:before="450" w:after="450" w:line="312" w:lineRule="auto"/>
      </w:pPr>
      <w:r>
        <w:rPr>
          <w:rFonts w:ascii="宋体" w:hAnsi="宋体" w:eastAsia="宋体" w:cs="宋体"/>
          <w:color w:val="000"/>
          <w:sz w:val="28"/>
          <w:szCs w:val="28"/>
        </w:rPr>
        <w:t xml:space="preserve">兼之学海无涯，凭借一颗赤子之心，才能不断开拓出新的天地。</w:t>
      </w:r>
    </w:p>
    <w:p>
      <w:pPr>
        <w:ind w:left="0" w:right="0" w:firstLine="560"/>
        <w:spacing w:before="450" w:after="450" w:line="312" w:lineRule="auto"/>
      </w:pPr>
      <w:r>
        <w:rPr>
          <w:rFonts w:ascii="宋体" w:hAnsi="宋体" w:eastAsia="宋体" w:cs="宋体"/>
          <w:color w:val="000"/>
          <w:sz w:val="28"/>
          <w:szCs w:val="28"/>
        </w:rPr>
        <w:t xml:space="preserve">金句摘抄</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不为胜利冲昏了头脑是坚强的最好的证据。</w:t>
      </w:r>
    </w:p>
    <w:p>
      <w:pPr>
        <w:ind w:left="0" w:right="0" w:firstLine="560"/>
        <w:spacing w:before="450" w:after="450" w:line="312" w:lineRule="auto"/>
      </w:pPr>
      <w:r>
        <w:rPr>
          <w:rFonts w:ascii="宋体" w:hAnsi="宋体" w:eastAsia="宋体" w:cs="宋体"/>
          <w:color w:val="000"/>
          <w:sz w:val="28"/>
          <w:szCs w:val="28"/>
        </w:rPr>
        <w:t xml:space="preserve">得失成败尽量置之度外，只求竭其所能，无愧于心。</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傅雷家书读后感400字二</w:t>
      </w:r>
    </w:p>
    <w:p>
      <w:pPr>
        <w:ind w:left="0" w:right="0" w:firstLine="560"/>
        <w:spacing w:before="450" w:after="450" w:line="312" w:lineRule="auto"/>
      </w:pPr>
      <w:r>
        <w:rPr>
          <w:rFonts w:ascii="宋体" w:hAnsi="宋体" w:eastAsia="宋体" w:cs="宋体"/>
          <w:color w:val="000"/>
          <w:sz w:val="28"/>
          <w:szCs w:val="28"/>
        </w:rPr>
        <w:t xml:space="preserve">《傅雷家书》严格来讲，不能被称之为书，但事实却可以被称为书。这说明了后人对这些信的评价很高，这些信极有水平。</w:t>
      </w:r>
    </w:p>
    <w:p>
      <w:pPr>
        <w:ind w:left="0" w:right="0" w:firstLine="560"/>
        <w:spacing w:before="450" w:after="450" w:line="312" w:lineRule="auto"/>
      </w:pPr>
      <w:r>
        <w:rPr>
          <w:rFonts w:ascii="宋体" w:hAnsi="宋体" w:eastAsia="宋体" w:cs="宋体"/>
          <w:color w:val="000"/>
          <w:sz w:val="28"/>
          <w:szCs w:val="28"/>
        </w:rPr>
        <w:t xml:space="preserve">书信中的傅雷字里行间透露着对儿子的爱。傅雷先生在傅聪小时对他十分严厉，要求极高，且脾气暴怒无常，有一次还把傅聪打得血流如注。但傅聪对父亲似乎并没有很大的恨意，这也使傅雷加倍悔恨。在此之后，父子二人之间关系缓和，傅雷也在信中不断地道歉，也指导了傅聪在学习、生活、心态、情感等方面的一些困难。“多年父子成兄弟”用在他们二人身上正合适。但却是在傅雷与傅聪分别后才传出的佳话，实在是有些惋惜。</w:t>
      </w:r>
    </w:p>
    <w:p>
      <w:pPr>
        <w:ind w:left="0" w:right="0" w:firstLine="560"/>
        <w:spacing w:before="450" w:after="450" w:line="312" w:lineRule="auto"/>
      </w:pPr>
      <w:r>
        <w:rPr>
          <w:rFonts w:ascii="宋体" w:hAnsi="宋体" w:eastAsia="宋体" w:cs="宋体"/>
          <w:color w:val="000"/>
          <w:sz w:val="28"/>
          <w:szCs w:val="28"/>
        </w:rPr>
        <w:t xml:space="preserve">说到父爱，我就不得不想起朱自清的《背影》了。但二者虽情感相同，但笔法却大相径庭。朱自清的父爱是含蓄的、深沉的；而傅雷给予儿子的父爱是直接的、外露的。相比之下，傅雷威严的面孔又跃然纸上，又不厌其烦地向儿子絮絮叨叨自己的人生经验。</w:t>
      </w:r>
    </w:p>
    <w:p>
      <w:pPr>
        <w:ind w:left="0" w:right="0" w:firstLine="560"/>
        <w:spacing w:before="450" w:after="450" w:line="312" w:lineRule="auto"/>
      </w:pPr>
      <w:r>
        <w:rPr>
          <w:rFonts w:ascii="宋体" w:hAnsi="宋体" w:eastAsia="宋体" w:cs="宋体"/>
          <w:color w:val="000"/>
          <w:sz w:val="28"/>
          <w:szCs w:val="28"/>
        </w:rPr>
        <w:t xml:space="preserve">我曾看到有人这样评论《傅雷家书》，说傅雷用真挚的话直抒胸臆，将谆谆教导化作闲话家常。所以书信中的语言特别朴实无华，通俗易懂。这能够说明傅雷的“现代化”，他与儿子亦兄亦长，亦师亦友，诠释了一种别样又难得的亲情。父类能够意识到这些，可以证明傅雷的才华横溢；而可以在儿子身上付出，才是父爱。</w:t>
      </w:r>
    </w:p>
    <w:p>
      <w:pPr>
        <w:ind w:left="0" w:right="0" w:firstLine="560"/>
        <w:spacing w:before="450" w:after="450" w:line="312" w:lineRule="auto"/>
      </w:pPr>
      <w:r>
        <w:rPr>
          <w:rFonts w:ascii="宋体" w:hAnsi="宋体" w:eastAsia="宋体" w:cs="宋体"/>
          <w:color w:val="000"/>
          <w:sz w:val="28"/>
          <w:szCs w:val="28"/>
        </w:rPr>
        <w:t xml:space="preserve">在这本书中，我们可以看到一个无私的、牺牲的，充满教育的傅雷先生，他敢为人先，低头向儿子认错；他无私奉献，对儿子倾尽所有；他教育儿子，用自己的生活经验为他指点迷津，帮助儿子在成长的道路上砥砺前行，成为一个独立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傅雷家书读后感400字三</w:t>
      </w:r>
    </w:p>
    <w:p>
      <w:pPr>
        <w:ind w:left="0" w:right="0" w:firstLine="560"/>
        <w:spacing w:before="450" w:after="450" w:line="312" w:lineRule="auto"/>
      </w:pPr>
      <w:r>
        <w:rPr>
          <w:rFonts w:ascii="宋体" w:hAnsi="宋体" w:eastAsia="宋体" w:cs="宋体"/>
          <w:color w:val="000"/>
          <w:sz w:val="28"/>
          <w:szCs w:val="28"/>
        </w:rPr>
        <w:t xml:space="preserve">这本书，又不算是书。它的字里行间都透露着优雅，礼貌，炽热，真情。</w:t>
      </w:r>
    </w:p>
    <w:p>
      <w:pPr>
        <w:ind w:left="0" w:right="0" w:firstLine="560"/>
        <w:spacing w:before="450" w:after="450" w:line="312" w:lineRule="auto"/>
      </w:pPr>
      <w:r>
        <w:rPr>
          <w:rFonts w:ascii="宋体" w:hAnsi="宋体" w:eastAsia="宋体" w:cs="宋体"/>
          <w:color w:val="000"/>
          <w:sz w:val="28"/>
          <w:szCs w:val="28"/>
        </w:rPr>
        <w:t xml:space="preserve">细致入微，无微不至，严谨认真，这是傅雷。他不仅谈艺术学习，还谈生活、恋爱，谈做人，谈修养，甚至于儿子写错字，父亲也会“郑重其事”地指出并耐心分析、纠正，这是傅雷。他是一个好教师，是一个好丈夫，更是一个好父亲。两百多封家书，是他真情的写照，是他关爱的体现。但家书里没有短暂的嘘寒问暖，也没有长久的朝想暮思。只是有一种默契在他们父子二人之间。</w:t>
      </w:r>
    </w:p>
    <w:p>
      <w:pPr>
        <w:ind w:left="0" w:right="0" w:firstLine="560"/>
        <w:spacing w:before="450" w:after="450" w:line="312" w:lineRule="auto"/>
      </w:pPr>
      <w:r>
        <w:rPr>
          <w:rFonts w:ascii="宋体" w:hAnsi="宋体" w:eastAsia="宋体" w:cs="宋体"/>
          <w:color w:val="000"/>
          <w:sz w:val="28"/>
          <w:szCs w:val="28"/>
        </w:rPr>
        <w:t xml:space="preserve">“不经历尖锐的痛苦的人，不会有深厚博大的同情心。”傅雷以如此心态和耐心来教育子女，傅聪的人生道路上也少了许多曲折。没有父母会不爱自己的孩子，只是他们用了不同的方法来爱你，无论严爱还是溺爱。而傅雷，他不断用自己的经验教育着、激励着儿子。他很严格，但他的内心却充满了爱。</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强烈的感染启迪。纵然心中有万分不舍，却还是让自己狠下心来。没有人可以自由自在度过一生，唯有乘风破浪，方能前程似锦。傅雷可能在儿子的人生中制造了许多困难，但这正是为儿子正在期待的未来做准备。或许不那么明显，或许不那么令人喜爱。但他终究成功了，傅聪也成功了。</w:t>
      </w:r>
    </w:p>
    <w:p>
      <w:pPr>
        <w:ind w:left="0" w:right="0" w:firstLine="560"/>
        <w:spacing w:before="450" w:after="450" w:line="312" w:lineRule="auto"/>
      </w:pPr>
      <w:r>
        <w:rPr>
          <w:rFonts w:ascii="宋体" w:hAnsi="宋体" w:eastAsia="宋体" w:cs="宋体"/>
          <w:color w:val="000"/>
          <w:sz w:val="28"/>
          <w:szCs w:val="28"/>
        </w:rPr>
        <w:t xml:space="preserve">傅雷和傅聪，是父子，也是朋友。他们可以无话不谈，也可以字句不说。孩子的成长是不可逆的，陪伴可能是最后的礼物。</w:t>
      </w:r>
    </w:p>
    <w:p>
      <w:pPr>
        <w:ind w:left="0" w:right="0" w:firstLine="560"/>
        <w:spacing w:before="450" w:after="450" w:line="312" w:lineRule="auto"/>
      </w:pPr>
      <w:r>
        <w:rPr>
          <w:rFonts w:ascii="宋体" w:hAnsi="宋体" w:eastAsia="宋体" w:cs="宋体"/>
          <w:color w:val="000"/>
          <w:sz w:val="28"/>
          <w:szCs w:val="28"/>
        </w:rPr>
        <w:t xml:space="preserve">一人一生，父母二字更是烙在灵魂深处的，不可抹灭。很少有人能懂天下父母心，他们会忘记很多事。但是，请记住，无论怎样，无论什么时候，他们从未忘记爱你。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傅雷家书读后感400字四</w:t>
      </w:r>
    </w:p>
    <w:p>
      <w:pPr>
        <w:ind w:left="0" w:right="0" w:firstLine="560"/>
        <w:spacing w:before="450" w:after="450" w:line="312" w:lineRule="auto"/>
      </w:pPr>
      <w:r>
        <w:rPr>
          <w:rFonts w:ascii="宋体" w:hAnsi="宋体" w:eastAsia="宋体" w:cs="宋体"/>
          <w:color w:val="000"/>
          <w:sz w:val="28"/>
          <w:szCs w:val="28"/>
        </w:rPr>
        <w:t xml:space="preserve">“我常问到你经济情景，怕你开支浩大，演出太多，有伤身体与精神的健康;主要是因为我深知一个艺术家在西方世界中坚持独立多么不容易，而惟有经济有切实保障才能维持人格的独立。并且父母对儿女的物质生活总是异常关心。再过一二十年，等你的孩子长大以后，你就会体验到这种心境。”</w:t>
      </w:r>
    </w:p>
    <w:p>
      <w:pPr>
        <w:ind w:left="0" w:right="0" w:firstLine="560"/>
        <w:spacing w:before="450" w:after="450" w:line="312" w:lineRule="auto"/>
      </w:pPr>
      <w:r>
        <w:rPr>
          <w:rFonts w:ascii="宋体" w:hAnsi="宋体" w:eastAsia="宋体" w:cs="宋体"/>
          <w:color w:val="000"/>
          <w:sz w:val="28"/>
          <w:szCs w:val="28"/>
        </w:rPr>
        <w:t xml:space="preserve">羡慕傅聪有一个好父亲。</w:t>
      </w:r>
    </w:p>
    <w:p>
      <w:pPr>
        <w:ind w:left="0" w:right="0" w:firstLine="560"/>
        <w:spacing w:before="450" w:after="450" w:line="312" w:lineRule="auto"/>
      </w:pPr>
      <w:r>
        <w:rPr>
          <w:rFonts w:ascii="宋体" w:hAnsi="宋体" w:eastAsia="宋体" w:cs="宋体"/>
          <w:color w:val="000"/>
          <w:sz w:val="28"/>
          <w:szCs w:val="28"/>
        </w:rPr>
        <w:t xml:space="preserve">翻译家傅雷在儿子傅聪留学海外的过程中，先后写了近百封家书给他，教导他立身行事、爱国成才，把中华民族的优秀道德融入了对儿子的谆谆教诲中。由这些信件汇集而成了《傅雷家书》是一本教导中国孩子如何做人的书。</w:t>
      </w:r>
    </w:p>
    <w:p>
      <w:pPr>
        <w:ind w:left="0" w:right="0" w:firstLine="560"/>
        <w:spacing w:before="450" w:after="450" w:line="312" w:lineRule="auto"/>
      </w:pPr>
      <w:r>
        <w:rPr>
          <w:rFonts w:ascii="宋体" w:hAnsi="宋体" w:eastAsia="宋体" w:cs="宋体"/>
          <w:color w:val="000"/>
          <w:sz w:val="28"/>
          <w:szCs w:val="28"/>
        </w:rPr>
        <w:t xml:space="preserve">静静翻开《傅雷家书》，如深沉父爱一样，有许多足以令我感动的细节。譬如，身为父亲的傅雷为了弥补爱子因远离故土而产生的诸多对祖国传统文化的日渐陌生的因素，不顾重重的困难，坚持给孩子邮寄有关的书籍，从《诗经》、《楚辞》到宋词、明曲，还有自我的译作。在信笺中他阐述着民族的文化哲学思想，不止一次给儿子纠正用错了的字词，为的是让儿子明白：作为一名炎黄子孙，他是足以骄傲的，因为祖国有着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这不禁让我想起我的父亲。父亲是个严肃而又幽默的人，小时候，记忆中的他总是喜欢轻轻抚着我的小脑袋，给我讲历史故事、唐诗宋词。而此刻，随着我的开销越来越大，父亲也外出赚钱，许久才回来一次。而他却没有像傅雷一样，不知疲倦地给我写信。可是我明白，父亲仍是很爱我的。</w:t>
      </w:r>
    </w:p>
    <w:p>
      <w:pPr>
        <w:ind w:left="0" w:right="0" w:firstLine="560"/>
        <w:spacing w:before="450" w:after="450" w:line="312" w:lineRule="auto"/>
      </w:pPr>
      <w:r>
        <w:rPr>
          <w:rFonts w:ascii="宋体" w:hAnsi="宋体" w:eastAsia="宋体" w:cs="宋体"/>
          <w:color w:val="000"/>
          <w:sz w:val="28"/>
          <w:szCs w:val="28"/>
        </w:rPr>
        <w:t xml:space="preserve">天下父亲，或许不会像母亲一样，天天守候在我们身旁。他们的爱，一向很安静。</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傅雷家书读后感400字五</w:t>
      </w:r>
    </w:p>
    <w:p>
      <w:pPr>
        <w:ind w:left="0" w:right="0" w:firstLine="560"/>
        <w:spacing w:before="450" w:after="450" w:line="312" w:lineRule="auto"/>
      </w:pPr>
      <w:r>
        <w:rPr>
          <w:rFonts w:ascii="宋体" w:hAnsi="宋体" w:eastAsia="宋体" w:cs="宋体"/>
          <w:color w:val="000"/>
          <w:sz w:val="28"/>
          <w:szCs w:val="28"/>
        </w:rPr>
        <w:t xml:space="preserve">翻开页页泛黄的书信，散发着淡淡的墨香，眼前仿佛是父亲殷切的期盼，母亲欣慰的笑容。正所谓“润物细无声”，傅雷家书是父亲对在波兰留学儿子的教诲，更是一位父亲对儿子无声的爱。</w:t>
      </w:r>
    </w:p>
    <w:p>
      <w:pPr>
        <w:ind w:left="0" w:right="0" w:firstLine="560"/>
        <w:spacing w:before="450" w:after="450" w:line="312" w:lineRule="auto"/>
      </w:pPr>
      <w:r>
        <w:rPr>
          <w:rFonts w:ascii="宋体" w:hAnsi="宋体" w:eastAsia="宋体" w:cs="宋体"/>
          <w:color w:val="000"/>
          <w:sz w:val="28"/>
          <w:szCs w:val="28"/>
        </w:rPr>
        <w:t xml:space="preserve">一封封家书寄托了傅雷对儿子艺术上的告诫，精神上的勉励。《傅雷家书》是傅雷夫妇在1954年至1966年间写给儿子傅聪和儿媳弥拉的家信，从一纸纸泛黄的家书中，我看出傅雷与傅聪已超出父子，朋友的界限，成为艺术上、思想上的知音。</w:t>
      </w:r>
    </w:p>
    <w:p>
      <w:pPr>
        <w:ind w:left="0" w:right="0" w:firstLine="560"/>
        <w:spacing w:before="450" w:after="450" w:line="312" w:lineRule="auto"/>
      </w:pPr>
      <w:r>
        <w:rPr>
          <w:rFonts w:ascii="宋体" w:hAnsi="宋体" w:eastAsia="宋体" w:cs="宋体"/>
          <w:color w:val="000"/>
          <w:sz w:val="28"/>
          <w:szCs w:val="28"/>
        </w:rPr>
        <w:t xml:space="preserve">在散发缕缕墨香的家书中，不仅是给予儿子艺术的教诲，更昭示出崇高的人生境界，读罢，我深受启发。</w:t>
      </w:r>
    </w:p>
    <w:p>
      <w:pPr>
        <w:ind w:left="0" w:right="0" w:firstLine="560"/>
        <w:spacing w:before="450" w:after="450" w:line="312" w:lineRule="auto"/>
      </w:pPr>
      <w:r>
        <w:rPr>
          <w:rFonts w:ascii="宋体" w:hAnsi="宋体" w:eastAsia="宋体" w:cs="宋体"/>
          <w:color w:val="000"/>
          <w:sz w:val="28"/>
          <w:szCs w:val="28"/>
        </w:rPr>
        <w:t xml:space="preserve">我从小就有一个学医的梦想。由于这次新冠肺炎疫情，我看到了医务工作者的家国情怀，医者仁心，这使我更加坚定这一梦想，梦想终归是停留在脑子里的幻想，如若不付诸行动，永远不会变成现实，学医的第一步是学好生物，但偏偏这门学科，我的成绩很不理想，我想努力，但每次都被借口打败。当读到“自己责备自己而没有行动表现，我是最不赞成的！……只有事实才能证明你的心意，只有行动才能表明你的心迹”时，我憣然醒悟，一味地责备自己，只会浪费时间和精力，唯有用行动才能证明你心之所向，我决定用行动证明一切，不让梦想成为空谈，不被借口打败，而是打败借口。</w:t>
      </w:r>
    </w:p>
    <w:p>
      <w:pPr>
        <w:ind w:left="0" w:right="0" w:firstLine="560"/>
        <w:spacing w:before="450" w:after="450" w:line="312" w:lineRule="auto"/>
      </w:pPr>
      <w:r>
        <w:rPr>
          <w:rFonts w:ascii="宋体" w:hAnsi="宋体" w:eastAsia="宋体" w:cs="宋体"/>
          <w:color w:val="000"/>
          <w:sz w:val="28"/>
          <w:szCs w:val="28"/>
        </w:rPr>
        <w:t xml:space="preserve">从这本书中，我读出了父子之情，读出艺术修养，更读出了人生哲理。这对于傅聪，对于我们来说，是一笔可贵的财富。</w:t>
      </w:r>
    </w:p>
    <w:p>
      <w:pPr>
        <w:ind w:left="0" w:right="0" w:firstLine="560"/>
        <w:spacing w:before="450" w:after="450" w:line="312" w:lineRule="auto"/>
      </w:pPr>
      <w:r>
        <w:rPr>
          <w:rFonts w:ascii="宋体" w:hAnsi="宋体" w:eastAsia="宋体" w:cs="宋体"/>
          <w:color w:val="000"/>
          <w:sz w:val="28"/>
          <w:szCs w:val="28"/>
        </w:rPr>
        <w:t xml:space="preserve">感谢在这个假期遇到“傅雷家书”，我还想再次走入那张张泛黄家书的背后，去探寻更多的人生哲理。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傅雷家书读后感400字六</w:t>
      </w:r>
    </w:p>
    <w:p>
      <w:pPr>
        <w:ind w:left="0" w:right="0" w:firstLine="560"/>
        <w:spacing w:before="450" w:after="450" w:line="312" w:lineRule="auto"/>
      </w:pPr>
      <w:r>
        <w:rPr>
          <w:rFonts w:ascii="宋体" w:hAnsi="宋体" w:eastAsia="宋体" w:cs="宋体"/>
          <w:color w:val="000"/>
          <w:sz w:val="28"/>
          <w:szCs w:val="28"/>
        </w:rPr>
        <w:t xml:space="preserve">这不是一封封普通的家书，是一部充满着伟大父爱的的家书，字里行间，浸透了父母对孩子全心的爱。同时，它又是一部绝好的艺术教课书。</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而人的事业却永无尽头。通过亲生的儿女，延续自己的生命，也延续与发展一个人为社会，为祖国，为人类所能尽的力量。因此，培育好儿女也正是对社会，对祖国，对人类世界应该的尽的一项神圣的义务与责任。傅雷教子，情真义切，从家书中随处可见。他在给儿子傅聪的信里说：“长篇累牍地给你写信，不是空唠叨，不是莫名其妙的，我的确把你当作一个讨论艺术，讨论音乐的对手。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傅雷家书》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傅雷作为父亲，对子女的情感是十分丰富的。而且他对傅聪的音乐事业十分的重视，这让傅聪十分感动。</w:t>
      </w:r>
    </w:p>
    <w:p>
      <w:pPr>
        <w:ind w:left="0" w:right="0" w:firstLine="560"/>
        <w:spacing w:before="450" w:after="450" w:line="312" w:lineRule="auto"/>
      </w:pPr>
      <w:r>
        <w:rPr>
          <w:rFonts w:ascii="宋体" w:hAnsi="宋体" w:eastAsia="宋体" w:cs="宋体"/>
          <w:color w:val="000"/>
          <w:sz w:val="28"/>
          <w:szCs w:val="28"/>
        </w:rPr>
        <w:t xml:space="preserve">可怜天下父母心。其实，我们的父母为了我们的生计，为了我们的学习，为了我们能上一个好的学校，为了我们的前途，可谓费尽了心血，傅雷可以说是千千万万个父亲中的一个杰出的代表。《傅雷家书》让我更加了解父母对孩子的情感，也让我更渴望多多与父母沟通、交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傅雷家书读后感400字七</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傅雷家书读后感400字八</w:t>
      </w:r>
    </w:p>
    <w:p>
      <w:pPr>
        <w:ind w:left="0" w:right="0" w:firstLine="560"/>
        <w:spacing w:before="450" w:after="450" w:line="312" w:lineRule="auto"/>
      </w:pPr>
      <w:r>
        <w:rPr>
          <w:rFonts w:ascii="宋体" w:hAnsi="宋体" w:eastAsia="宋体" w:cs="宋体"/>
          <w:color w:val="000"/>
          <w:sz w:val="28"/>
          <w:szCs w:val="28"/>
        </w:rPr>
        <w:t xml:space="preserve">傅雷不愧是好爸爸，能以这样的心态和耐心来教育小孩。傅雷到底是怎么样有这种力量呢?这种伟大的父爱可以说影响了傅聪的一生，为傅聪走向将来做出了铺垫，打下了坚实的基础。因此，傅雷所写的这部分信件也就是尤为重要的，给傅聪上了一堂生活课，让他知晓怎么样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认知爸爸妈妈的一本好书。子女可以通过这本书知道我们的爸爸妈妈，爸爸妈妈可以通过这本书知道我们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傅雷作为爸爸，对子女的情感是十分丰富的，他对子女从不苛刻。而且他对傅聪的音乐事业十分的看重。傅聪事业的点点滴滴都很在乎，这让傅聪十分的感动。</w:t>
      </w:r>
    </w:p>
    <w:p>
      <w:pPr>
        <w:ind w:left="0" w:right="0" w:firstLine="560"/>
        <w:spacing w:before="450" w:after="450" w:line="312" w:lineRule="auto"/>
      </w:pPr>
      <w:r>
        <w:rPr>
          <w:rFonts w:ascii="宋体" w:hAnsi="宋体" w:eastAsia="宋体" w:cs="宋体"/>
          <w:color w:val="000"/>
          <w:sz w:val="28"/>
          <w:szCs w:val="28"/>
        </w:rPr>
        <w:t xml:space="preserve">其实，大家身边的爸爸也跟傅雷一样的平凡与伟大。大家的爸爸也是常常为大家的生计，为了大家的学习，为了大家能上一个好的学校，为了大家能拥有好的成绩，使得我们的头发都白了，费尽了心血，这是真的的伟大，这才是真的的爸爸!傅雷可以说是千千万万个爸爸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妈妈在信中也饰演了要紧的角色，她也给她的儿女写了好几封信。信中充满了对子女的关心和怜爱。同样，她对于傅聪的音乐事业也很在乎，这也同样让傅聪十分的感动，他也了解了妈妈的爱对他有多要紧。</w:t>
      </w:r>
    </w:p>
    <w:p>
      <w:pPr>
        <w:ind w:left="0" w:right="0" w:firstLine="560"/>
        <w:spacing w:before="450" w:after="450" w:line="312" w:lineRule="auto"/>
      </w:pPr>
      <w:r>
        <w:rPr>
          <w:rFonts w:ascii="宋体" w:hAnsi="宋体" w:eastAsia="宋体" w:cs="宋体"/>
          <w:color w:val="000"/>
          <w:sz w:val="28"/>
          <w:szCs w:val="28"/>
        </w:rPr>
        <w:t xml:space="preserve">这本《傅雷家书》真的让我知道了很多的道理，也让我愈加知道爸爸妈妈的心理都在想着什么，这让我可以更好的和爸爸妈妈交流。</w:t>
      </w:r>
    </w:p>
    <w:p>
      <w:pPr>
        <w:ind w:left="0" w:right="0" w:firstLine="560"/>
        <w:spacing w:before="450" w:after="450" w:line="312" w:lineRule="auto"/>
      </w:pPr>
      <w:r>
        <w:rPr>
          <w:rFonts w:ascii="宋体" w:hAnsi="宋体" w:eastAsia="宋体" w:cs="宋体"/>
          <w:color w:val="000"/>
          <w:sz w:val="28"/>
          <w:szCs w:val="28"/>
        </w:rPr>
        <w:t xml:space="preserve">我太感谢这本书了，真的的爸爸妈妈的爱之书!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2025-07-07T11:47:44+08:00</dcterms:created>
  <dcterms:modified xsi:type="dcterms:W3CDTF">2025-07-07T11:47:44+08:00</dcterms:modified>
</cp:coreProperties>
</file>

<file path=docProps/custom.xml><?xml version="1.0" encoding="utf-8"?>
<Properties xmlns="http://schemas.openxmlformats.org/officeDocument/2006/custom-properties" xmlns:vt="http://schemas.openxmlformats.org/officeDocument/2006/docPropsVTypes"/>
</file>