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2025《西游记》读后感600字通用10篇</w:t>
      </w:r>
      <w:bookmarkEnd w:id="1"/>
    </w:p>
    <w:p>
      <w:pPr>
        <w:jc w:val="center"/>
        <w:spacing w:before="0" w:after="450"/>
      </w:pPr>
      <w:r>
        <w:rPr>
          <w:rFonts w:ascii="Arial" w:hAnsi="Arial" w:eastAsia="Arial" w:cs="Arial"/>
          <w:color w:val="999999"/>
          <w:sz w:val="20"/>
          <w:szCs w:val="20"/>
        </w:rPr>
        <w:t xml:space="preserve">来源：网络  作者：星海浩瀚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你知道如何写吗？当细细地品读完一本名著后,相信大家的收获肯定不少,不能光会读哦,写一篇读后感吧。下面是i乐德范文网小编为大家整理的《西游记》读后感600字，仅供大家参考借鉴，希望大家喜欢！2024《西游记》读后感...</w:t>
      </w:r>
    </w:p>
    <w:p>
      <w:pPr>
        <w:ind w:left="0" w:right="0" w:firstLine="560"/>
        <w:spacing w:before="450" w:after="450" w:line="312" w:lineRule="auto"/>
      </w:pPr>
      <w:r>
        <w:rPr>
          <w:rFonts w:ascii="宋体" w:hAnsi="宋体" w:eastAsia="宋体" w:cs="宋体"/>
          <w:color w:val="000"/>
          <w:sz w:val="28"/>
          <w:szCs w:val="28"/>
        </w:rPr>
        <w:t xml:space="preserve">　　《西游记》读后感600字你知道如何写吗？当细细地品读完一本名著后,相信大家的收获肯定不少,不能光会读哦,写一篇读后感吧。下面是i乐德范文网小编为大家整理的《西游记》读后感600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2025《西游记》读后感600字通用1</w:t>
      </w:r>
    </w:p>
    <w:p>
      <w:pPr>
        <w:ind w:left="0" w:right="0" w:firstLine="560"/>
        <w:spacing w:before="450" w:after="450" w:line="312" w:lineRule="auto"/>
      </w:pPr>
      <w:r>
        <w:rPr>
          <w:rFonts w:ascii="宋体" w:hAnsi="宋体" w:eastAsia="宋体" w:cs="宋体"/>
          <w:color w:val="000"/>
          <w:sz w:val="28"/>
          <w:szCs w:val="28"/>
        </w:rPr>
        <w:t xml:space="preserve">　　《西游记》主要讲述唐僧师徒四人去西天取经。再取取经的途中，他们遇到了无数的妖魔鬼怪，这些妖魔鬼怪听说吃了唐僧肉能长生不老，便想尽一切办法抓唐僧。他多亏有了孙悟空、猪八戒、沙和尚和观音菩萨、如来佛祖等人的帮助，经历种种磨难，终于取得了正经的故事。</w:t>
      </w:r>
    </w:p>
    <w:p>
      <w:pPr>
        <w:ind w:left="0" w:right="0" w:firstLine="560"/>
        <w:spacing w:before="450" w:after="450" w:line="312" w:lineRule="auto"/>
      </w:pPr>
      <w:r>
        <w:rPr>
          <w:rFonts w:ascii="宋体" w:hAnsi="宋体" w:eastAsia="宋体" w:cs="宋体"/>
          <w:color w:val="000"/>
          <w:sz w:val="28"/>
          <w:szCs w:val="28"/>
        </w:rPr>
        <w:t xml:space="preserve">　　在《西游记》这部古典名著里，主要人物共有四人：唐僧、孙悟空、猪八戒、沙和尚。他们各有特点：唐僧诚心向佛，极为善良;孙悟空坚强勇敢，敢作敢为;猪八戒自私自利，好吃懒做;沙和尚诚信可靠，十分老实。在这四人中我最喜欢的是孙悟空，他神通广大，敢作敢为，时时刻刻保护着唐僧、猪八戒还有沙和尚的安全。遇到妖魔鬼怪时，他从来都不心慈手软，总是能把那些妖魔鬼怪打得个人仰马翻。如果实在打不过的话，他就会请他的救兵——观音菩萨来帮忙。只要有了观音菩萨的帮助，唐僧师徒总是会逢凶化吉、遇难成祥。</w:t>
      </w:r>
    </w:p>
    <w:p>
      <w:pPr>
        <w:ind w:left="0" w:right="0" w:firstLine="560"/>
        <w:spacing w:before="450" w:after="450" w:line="312" w:lineRule="auto"/>
      </w:pPr>
      <w:r>
        <w:rPr>
          <w:rFonts w:ascii="宋体" w:hAnsi="宋体" w:eastAsia="宋体" w:cs="宋体"/>
          <w:color w:val="000"/>
          <w:sz w:val="28"/>
          <w:szCs w:val="28"/>
        </w:rPr>
        <w:t xml:space="preserve">　　《西游记》这本书也教育了人们要团结合作、同心协力的精神。您想想看，如果唐僧不是诚心诚意要取得真经，他骂你还会取到真经吗?如果孙悟空、猪八戒和沙和尚不是一心要保护唐僧去西天取经，他们还有可能会取到真经吗?所以，这本书也教育人们要团结互助、同心协力。</w:t>
      </w:r>
    </w:p>
    <w:p>
      <w:pPr>
        <w:ind w:left="0" w:right="0" w:firstLine="560"/>
        <w:spacing w:before="450" w:after="450" w:line="312" w:lineRule="auto"/>
      </w:pPr>
      <w:r>
        <w:rPr>
          <w:rFonts w:ascii="宋体" w:hAnsi="宋体" w:eastAsia="宋体" w:cs="宋体"/>
          <w:color w:val="000"/>
          <w:sz w:val="28"/>
          <w:szCs w:val="28"/>
        </w:rPr>
        <w:t xml:space="preserve">　　以实现生活中每人都要有一本真经去取。学生有学生的真经要取，教师有教学的真经要取，医生有医学的真经要取，科学家有科学的真经要取……我们既然有去取得自己职业上的那一本真经的志向，那我们就要向着这个志向出发，不达到目标决不放弃。只有这样，我们才能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2025《西游记》读后感600字通用2</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高尔基说过，书是人类进步的阶梯。只有多看书，才能明白更多的道理。暑假里，我看了一本《西游记》。里面的主人公非常勇敢，不怕危险。</w:t>
      </w:r>
    </w:p>
    <w:p>
      <w:pPr>
        <w:ind w:left="0" w:right="0" w:firstLine="560"/>
        <w:spacing w:before="450" w:after="450" w:line="312" w:lineRule="auto"/>
      </w:pPr>
      <w:r>
        <w:rPr>
          <w:rFonts w:ascii="宋体" w:hAnsi="宋体" w:eastAsia="宋体" w:cs="宋体"/>
          <w:color w:val="000"/>
          <w:sz w:val="28"/>
          <w:szCs w:val="28"/>
        </w:rPr>
        <w:t xml:space="preserve">　　它讲了唐僧，孙悟空，猪八戒，沙和尚四位主人公去取经的故事，一路上困难重重，历经了千难万险。但他们都没有放弃，而是勇往直前，不怕艰辛，克服了一个又一个的困难。有一回，唐僧被妖怪捉住了，孙悟空被一个妖怪吞进了肚子，只剩下猪八戒和沙僧。八戒就想放弃取经，回高老庄去，然后把想法告诉了沙僧。而沙僧立场坚定，一定要取得真经，所以没有同意。后来孙悟空逃出来了，八戒见悟空回来了，又改变了想法。然后把唐僧救了出来，最后取得了真经。</w:t>
      </w:r>
    </w:p>
    <w:p>
      <w:pPr>
        <w:ind w:left="0" w:right="0" w:firstLine="560"/>
        <w:spacing w:before="450" w:after="450" w:line="312" w:lineRule="auto"/>
      </w:pPr>
      <w:r>
        <w:rPr>
          <w:rFonts w:ascii="宋体" w:hAnsi="宋体" w:eastAsia="宋体" w:cs="宋体"/>
          <w:color w:val="000"/>
          <w:sz w:val="28"/>
          <w:szCs w:val="28"/>
        </w:rPr>
        <w:t xml:space="preserve">　　看了这个故事，我就不由得想起我以前的一些事。记得有一次，爸爸给我买了一辆自行车。因为我早就渴望有一辆自行车了。开始，我骑上去，自行车都不听我的命令，都会摔倒。慢慢的，我没有信心了，不想学了。爸爸看了，走过来跟我说：“才摔了几跤，就想放弃了，一点都不勇敢。再说，骑自行车前要先学会平稳，不然，肯定会摔跤。”听了爸爸的话，真是山重水复疑无路，柳暗花明又一村啊!于是，我又重整信心，鼓足勇气继续学，还是经常摔倒，但是摔倒之后又爬起来，继续学。心里有一股信念，一定要学会。这样不断地摔倒，不断地爬起来，继续学。过了一个下午，我总算能骑一段路了。我在路上骑了一会儿，突然有一座墙，我不知该怎么办，就想起爸爸跟我说过，只要把把手挪动一下就能改变方向了，我照着这个方法挪动了把手，的确换了方向。过了几天，我终于学会了骑车。</w:t>
      </w:r>
    </w:p>
    <w:p>
      <w:pPr>
        <w:ind w:left="0" w:right="0" w:firstLine="560"/>
        <w:spacing w:before="450" w:after="450" w:line="312" w:lineRule="auto"/>
      </w:pPr>
      <w:r>
        <w:rPr>
          <w:rFonts w:ascii="宋体" w:hAnsi="宋体" w:eastAsia="宋体" w:cs="宋体"/>
          <w:color w:val="000"/>
          <w:sz w:val="28"/>
          <w:szCs w:val="28"/>
        </w:rPr>
        <w:t xml:space="preserve">　　这次经历，让我懂得了，不言放弃，是一种生活的勇气，不言放弃，是一种幸福，拥有了这种幸福，我们才会拥有奋进的源泉。</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2025《西游记》读后感600字通用3</w:t>
      </w:r>
    </w:p>
    <w:p>
      <w:pPr>
        <w:ind w:left="0" w:right="0" w:firstLine="560"/>
        <w:spacing w:before="450" w:after="450" w:line="312" w:lineRule="auto"/>
      </w:pPr>
      <w:r>
        <w:rPr>
          <w:rFonts w:ascii="宋体" w:hAnsi="宋体" w:eastAsia="宋体" w:cs="宋体"/>
          <w:color w:val="000"/>
          <w:sz w:val="28"/>
          <w:szCs w:val="28"/>
        </w:rPr>
        <w:t xml:space="preserve">　　我觉得《西游记》是四大名著中最适合少年儿童读的了。《红楼》过于缠绵，《三国》太多欺诈，《水浒》太过冲动。它讲述了唐僧师徒四人历尽艰难西天取经的故事。</w:t>
      </w:r>
    </w:p>
    <w:p>
      <w:pPr>
        <w:ind w:left="0" w:right="0" w:firstLine="560"/>
        <w:spacing w:before="450" w:after="450" w:line="312" w:lineRule="auto"/>
      </w:pPr>
      <w:r>
        <w:rPr>
          <w:rFonts w:ascii="宋体" w:hAnsi="宋体" w:eastAsia="宋体" w:cs="宋体"/>
          <w:color w:val="000"/>
          <w:sz w:val="28"/>
          <w:szCs w:val="28"/>
        </w:rPr>
        <w:t xml:space="preserve">　　俗话说：好书不厌百回读。暑假我又重温了一遍《西游记》。孙悟空的机灵的忠心，唐僧的善良仁慈，猪八戒贪吃可爱，沙和尚忠诚老实让我记忆犹新。其中的章节萦绕于心：大闹天宫、三打白骨精、三件芭蕉扇、盘丝洞除妖、收服红孩儿…… 最吸引我的还是三打白骨精，这个故事情节生动曲折，白骨精先后变成农家姑娘、老婆婆、老公公来欺骗唐僧，但每次都被孙悟空识破，最后落得个一命呜呼的下场。当读到唐僧因为听了猪八戒的挑唆误会悟空，念起紧箍咒，悟空痛得直求饶时，我既着急又气愤，急的是唐僧的善良仁慈被人利用，气的是猪八戒的是非不分、好色贪吃;读到白骨精终于现了原形，我情不自禁地大叫一声“好”。生活中也有不少假象，不要被表面现象和虚情假意，伪善的一面蒙骗，特别在如今社会里，有些人的表面是虚伪的，内心是阴暗的，常常想方设法达到自己不可告人的目的，却使用各种卑鄙手段。有些人常常用某种利益引诱你，又可能挑拨你和朋友之间的交情。所以人时时刻刻都要擦亮眼睛，要知道“害人之心不有，防人之心不可无”。</w:t>
      </w:r>
    </w:p>
    <w:p>
      <w:pPr>
        <w:ind w:left="0" w:right="0" w:firstLine="560"/>
        <w:spacing w:before="450" w:after="450" w:line="312" w:lineRule="auto"/>
      </w:pPr>
      <w:r>
        <w:rPr>
          <w:rFonts w:ascii="宋体" w:hAnsi="宋体" w:eastAsia="宋体" w:cs="宋体"/>
          <w:color w:val="000"/>
          <w:sz w:val="28"/>
          <w:szCs w:val="28"/>
        </w:rPr>
        <w:t xml:space="preserve">　　书中师徒四人遇到的种种困难在我看来就像是一个人在人生路上的挫折，人生有许多的困难，这些也许不是自己一个人就可以克服的。所以我们需要朋友，需要有知心人一起分担，这些困难也许是自己能克服的，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2025《西游记》读后感600字通用4</w:t>
      </w:r>
    </w:p>
    <w:p>
      <w:pPr>
        <w:ind w:left="0" w:right="0" w:firstLine="560"/>
        <w:spacing w:before="450" w:after="450" w:line="312" w:lineRule="auto"/>
      </w:pPr>
      <w:r>
        <w:rPr>
          <w:rFonts w:ascii="宋体" w:hAnsi="宋体" w:eastAsia="宋体" w:cs="宋体"/>
          <w:color w:val="000"/>
          <w:sz w:val="28"/>
          <w:szCs w:val="28"/>
        </w:rPr>
        <w:t xml:space="preserve">　　假期里，我一口气地读完了《西游记》这本书，我明白了一个道理：团结就是力量。无论何时，我们都要做一个有团队精神的人。</w:t>
      </w:r>
    </w:p>
    <w:p>
      <w:pPr>
        <w:ind w:left="0" w:right="0" w:firstLine="560"/>
        <w:spacing w:before="450" w:after="450" w:line="312" w:lineRule="auto"/>
      </w:pPr>
      <w:r>
        <w:rPr>
          <w:rFonts w:ascii="宋体" w:hAnsi="宋体" w:eastAsia="宋体" w:cs="宋体"/>
          <w:color w:val="000"/>
          <w:sz w:val="28"/>
          <w:szCs w:val="28"/>
        </w:rPr>
        <w:t xml:space="preserve">　　这本书中主要写的是唐僧与他的三个徒弟前往西天取经，在取经的路上，他们经历了九九八十一难终于取到真经，修成正果。在途中，他们虽然有分岐，也会时常抱怨对方，但最终他们都会和好，且从不放弃任何一个队友。</w:t>
      </w:r>
    </w:p>
    <w:p>
      <w:pPr>
        <w:ind w:left="0" w:right="0" w:firstLine="560"/>
        <w:spacing w:before="450" w:after="450" w:line="312" w:lineRule="auto"/>
      </w:pPr>
      <w:r>
        <w:rPr>
          <w:rFonts w:ascii="宋体" w:hAnsi="宋体" w:eastAsia="宋体" w:cs="宋体"/>
          <w:color w:val="000"/>
          <w:sz w:val="28"/>
          <w:szCs w:val="28"/>
        </w:rPr>
        <w:t xml:space="preserve">　　书中唐僧一心向佛，慈悲为怀;悟空智勇双全，神通广大;八戒虽好吃懒做但心地却很善良;沙僧是师徒四人之中最为忠厚老实，也是最吃苦耐劳的。在取经的途中，虽然唐僧多次把妖怪当成了好人，与悟空产生了分岐，但只要是唐僧出了危险，悟空都会全心全意地去救师父，而不是丢下师父不管。尽量他们师徒四人的个性迥然不同，但为了共同的取经目标，团结一致，所以最终取得成功。从这里，我能体会到了“人心齐，泰山移”。在团队合作中不能抛弃任何一位成员。</w:t>
      </w:r>
    </w:p>
    <w:p>
      <w:pPr>
        <w:ind w:left="0" w:right="0" w:firstLine="560"/>
        <w:spacing w:before="450" w:after="450" w:line="312" w:lineRule="auto"/>
      </w:pPr>
      <w:r>
        <w:rPr>
          <w:rFonts w:ascii="宋体" w:hAnsi="宋体" w:eastAsia="宋体" w:cs="宋体"/>
          <w:color w:val="000"/>
          <w:sz w:val="28"/>
          <w:szCs w:val="28"/>
        </w:rPr>
        <w:t xml:space="preserve">　　在生活中，团结也是非常重要的。比如：这一个学期，老师划分了十个小组，一周内加分最高的小组可以得到奖励。同样扣分最多的小组会受到惩罚。当小组分配完时，我像泄了气的皮球一样，看着别人和自己心仪的组员组队，自信满满的样子，我更加觉得我们组会是倒数第一名。因为我们组中有一个出了名的调皮王，曾经一节课扣了40多分，但在我准备放弃时，我想起了《西游记》里面的唐僧和八戒也经常拖团队的后腿，但他们也从来没有放弃彼此，那我也不应该就这么放弃了。终于，在我和组员的严格监督下，那位调皮王收了性子，变得乖巧无比。结果我们组取得令全班同学刮目相看的成绩。</w:t>
      </w:r>
    </w:p>
    <w:p>
      <w:pPr>
        <w:ind w:left="0" w:right="0" w:firstLine="560"/>
        <w:spacing w:before="450" w:after="450" w:line="312" w:lineRule="auto"/>
      </w:pPr>
      <w:r>
        <w:rPr>
          <w:rFonts w:ascii="宋体" w:hAnsi="宋体" w:eastAsia="宋体" w:cs="宋体"/>
          <w:color w:val="000"/>
          <w:sz w:val="28"/>
          <w:szCs w:val="28"/>
        </w:rPr>
        <w:t xml:space="preserve">　　所以，我们在生活中一定要做个团结友爱的人，不能因为一点分歧，就放弃自己的队友，因为在你身后有一个支持你的团队。</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2025《西游记》读后感600字通用5</w:t>
      </w:r>
    </w:p>
    <w:p>
      <w:pPr>
        <w:ind w:left="0" w:right="0" w:firstLine="560"/>
        <w:spacing w:before="450" w:after="450" w:line="312" w:lineRule="auto"/>
      </w:pPr>
      <w:r>
        <w:rPr>
          <w:rFonts w:ascii="宋体" w:hAnsi="宋体" w:eastAsia="宋体" w:cs="宋体"/>
          <w:color w:val="000"/>
          <w:sz w:val="28"/>
          <w:szCs w:val="28"/>
        </w:rPr>
        <w:t xml:space="preserve">　　一页页飘香的纸张，萦绕鼻尖;一句句生动的文字，映入眼帘;一幅幅精美的插画，刻入脑海……今天，我要向大家推荐一本书——《西游记》。</w:t>
      </w:r>
    </w:p>
    <w:p>
      <w:pPr>
        <w:ind w:left="0" w:right="0" w:firstLine="560"/>
        <w:spacing w:before="450" w:after="450" w:line="312" w:lineRule="auto"/>
      </w:pPr>
      <w:r>
        <w:rPr>
          <w:rFonts w:ascii="宋体" w:hAnsi="宋体" w:eastAsia="宋体" w:cs="宋体"/>
          <w:color w:val="000"/>
          <w:sz w:val="28"/>
          <w:szCs w:val="28"/>
        </w:rPr>
        <w:t xml:space="preserve">　　就让我介绍介绍这部名著吧!它的作者是吴承恩。书中唐僧带着三个徒弟去西天取经的故事。一路上师徒四人降妖除魔，历经九九八十一难难，最后，取得真经，修成正果。</w:t>
      </w:r>
    </w:p>
    <w:p>
      <w:pPr>
        <w:ind w:left="0" w:right="0" w:firstLine="560"/>
        <w:spacing w:before="450" w:after="450" w:line="312" w:lineRule="auto"/>
      </w:pPr>
      <w:r>
        <w:rPr>
          <w:rFonts w:ascii="宋体" w:hAnsi="宋体" w:eastAsia="宋体" w:cs="宋体"/>
          <w:color w:val="000"/>
          <w:sz w:val="28"/>
          <w:szCs w:val="28"/>
        </w:rPr>
        <w:t xml:space="preserve">　　书中唐僧一心向佛。慈悲为怀、意志坚定，孙悟空智勇双全、神通广大，猪八戒好吃懒做，却有一颗善良的心，沙僧忠厚老实、吃苦耐劳，白龙马默默无闻、不出风头、知错就改、坚持到底，一路艰辛驮着唐僧去完成他们的梦想。在取经路上，师徒四人团结一心，遇到困难时，不退缩、不放弃。当唐僧被妖怪抓走时，我为他捏了一把汗;当孙悟空打败妖精时，我为他欢呼、鼓掌;当孙悟空被师傅误会时，赶回花果山时，我为他鸣不平;当孙悟空不计前嫌救师傅于危难时，我为他竖起了大拇指……</w:t>
      </w:r>
    </w:p>
    <w:p>
      <w:pPr>
        <w:ind w:left="0" w:right="0" w:firstLine="560"/>
        <w:spacing w:before="450" w:after="450" w:line="312" w:lineRule="auto"/>
      </w:pPr>
      <w:r>
        <w:rPr>
          <w:rFonts w:ascii="宋体" w:hAnsi="宋体" w:eastAsia="宋体" w:cs="宋体"/>
          <w:color w:val="000"/>
          <w:sz w:val="28"/>
          <w:szCs w:val="28"/>
        </w:rPr>
        <w:t xml:space="preserve">　　这本书让我哭，让我笑，让我难过和愉悦，它紧紧地牵动着我的每一缕情绪。</w:t>
      </w:r>
    </w:p>
    <w:p>
      <w:pPr>
        <w:ind w:left="0" w:right="0" w:firstLine="560"/>
        <w:spacing w:before="450" w:after="450" w:line="312" w:lineRule="auto"/>
      </w:pPr>
      <w:r>
        <w:rPr>
          <w:rFonts w:ascii="宋体" w:hAnsi="宋体" w:eastAsia="宋体" w:cs="宋体"/>
          <w:color w:val="000"/>
          <w:sz w:val="28"/>
          <w:szCs w:val="28"/>
        </w:rPr>
        <w:t xml:space="preserve">　　师徒四人齐心协力、团结一致的精神在我们的生活中的也有体现。记得上次拔河比赛，我们大家个个精神抖擞，都想为班级争光。班主任说：“人多计谋广，柴多火焰高，只要我们心往一处想，劲儿往一处使，就一定能取得胜利。”比赛中，我们团结一致、坚持不懈，果然取得了第一名。</w:t>
      </w:r>
    </w:p>
    <w:p>
      <w:pPr>
        <w:ind w:left="0" w:right="0" w:firstLine="560"/>
        <w:spacing w:before="450" w:after="450" w:line="312" w:lineRule="auto"/>
      </w:pPr>
      <w:r>
        <w:rPr>
          <w:rFonts w:ascii="宋体" w:hAnsi="宋体" w:eastAsia="宋体" w:cs="宋体"/>
          <w:color w:val="000"/>
          <w:sz w:val="28"/>
          <w:szCs w:val="28"/>
        </w:rPr>
        <w:t xml:space="preserve">　　“人心齐，泰山移”面对生活和学习中的困难，我们应该像《西游记》中的师徒学习。树立目标、勇往直前、团结一致，才能取得成功。每一本书都是一个宝箱，名著更是宝箱中的精华，让我懂得了更多的道理。</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2025《西游记》读后感600字通用6</w:t>
      </w:r>
    </w:p>
    <w:p>
      <w:pPr>
        <w:ind w:left="0" w:right="0" w:firstLine="560"/>
        <w:spacing w:before="450" w:after="450" w:line="312" w:lineRule="auto"/>
      </w:pPr>
      <w:r>
        <w:rPr>
          <w:rFonts w:ascii="宋体" w:hAnsi="宋体" w:eastAsia="宋体" w:cs="宋体"/>
          <w:color w:val="000"/>
          <w:sz w:val="28"/>
          <w:szCs w:val="28"/>
        </w:rPr>
        <w:t xml:space="preserve">　　《西游记》是一篇长篇神魔小说，前七回讲孙悟空的身世和大闹天宫的故事,第八回介绍唐僧，交代西天取经这一中心事件的由来，第十三回到第一百回是小说的主题，讲述唐僧师徒取经路上战胜无数妖魔鬼怪，历经重重磨难，终于到达西天，取回真经的故事。</w:t>
      </w:r>
    </w:p>
    <w:p>
      <w:pPr>
        <w:ind w:left="0" w:right="0" w:firstLine="560"/>
        <w:spacing w:before="450" w:after="450" w:line="312" w:lineRule="auto"/>
      </w:pPr>
      <w:r>
        <w:rPr>
          <w:rFonts w:ascii="宋体" w:hAnsi="宋体" w:eastAsia="宋体" w:cs="宋体"/>
          <w:color w:val="000"/>
          <w:sz w:val="28"/>
          <w:szCs w:val="28"/>
        </w:rPr>
        <w:t xml:space="preserve">　　小说中，孙悟空不怕困难，无所畏惧的精神值得我们学习。独臂女孩张超凡因为天生不完整的左臂，她告诉我们:“我必须优秀，即使比别人付出多几倍的努力，也要活出个样儿来!”受父亲影响的张超凡，从小学习国画和书法，年少时便开始崭露头角，有一个星期她带回四个获奖证书，后来她考上了自己理想的大学，研习写意画鸟专业，如今的张超凡是周围人眼中的“天使”和“达人”，有人甚至称她为“东方维纳斯”。作为一个天生残疾的女孩，她骨子里的那份坚强勇敢，不怕困难，无所畏惧远远超过了常人，一份信念，让她成为自信的标杆。</w:t>
      </w:r>
    </w:p>
    <w:p>
      <w:pPr>
        <w:ind w:left="0" w:right="0" w:firstLine="560"/>
        <w:spacing w:before="450" w:after="450" w:line="312" w:lineRule="auto"/>
      </w:pPr>
      <w:r>
        <w:rPr>
          <w:rFonts w:ascii="宋体" w:hAnsi="宋体" w:eastAsia="宋体" w:cs="宋体"/>
          <w:color w:val="000"/>
          <w:sz w:val="28"/>
          <w:szCs w:val="28"/>
        </w:rPr>
        <w:t xml:space="preserve">　　每一个人的人生经历有所不同，所以每个人看《西游记》的感悟也会不同。如果把唐僧师徒四人取经之路比作我们的成长之路，那九九八十一难一定就是我们成长道路上遇到的挫折与磨难，而那些妖魔鬼怪就好比我们心中不好的念想，如果稍一松懈，就会误入歧途，既影响了自己，又影响了他人，而那九九八十一难的成功通过，就好比我们用自己的智慧战胜了我们成长路上的种种困难与磨难。</w:t>
      </w:r>
    </w:p>
    <w:p>
      <w:pPr>
        <w:ind w:left="0" w:right="0" w:firstLine="560"/>
        <w:spacing w:before="450" w:after="450" w:line="312" w:lineRule="auto"/>
      </w:pPr>
      <w:r>
        <w:rPr>
          <w:rFonts w:ascii="宋体" w:hAnsi="宋体" w:eastAsia="宋体" w:cs="宋体"/>
          <w:color w:val="000"/>
          <w:sz w:val="28"/>
          <w:szCs w:val="28"/>
        </w:rPr>
        <w:t xml:space="preserve">　　在抛开西游记的宗教外衣下，对今天的青少年来说，这部小说也许更像一个励志故事:人生就要有所追求，为实现理想而披荆斩棘，不畏任何艰难险阻，以超强的韧劲和斗志战胜一切困难，直至胜利的终点。</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2025《西游记》读后感600字通用7</w:t>
      </w:r>
    </w:p>
    <w:p>
      <w:pPr>
        <w:ind w:left="0" w:right="0" w:firstLine="560"/>
        <w:spacing w:before="450" w:after="450" w:line="312" w:lineRule="auto"/>
      </w:pPr>
      <w:r>
        <w:rPr>
          <w:rFonts w:ascii="宋体" w:hAnsi="宋体" w:eastAsia="宋体" w:cs="宋体"/>
          <w:color w:val="000"/>
          <w:sz w:val="28"/>
          <w:szCs w:val="28"/>
        </w:rPr>
        <w:t xml:space="preserve">　　再次阅读《西游记》时，不再是因为当初那份浅薄的好奇，也不是因为倾慕某个人，而是沉醉之余的回味过往。</w:t>
      </w:r>
    </w:p>
    <w:p>
      <w:pPr>
        <w:ind w:left="0" w:right="0" w:firstLine="560"/>
        <w:spacing w:before="450" w:after="450" w:line="312" w:lineRule="auto"/>
      </w:pPr>
      <w:r>
        <w:rPr>
          <w:rFonts w:ascii="宋体" w:hAnsi="宋体" w:eastAsia="宋体" w:cs="宋体"/>
          <w:color w:val="000"/>
          <w:sz w:val="28"/>
          <w:szCs w:val="28"/>
        </w:rPr>
        <w:t xml:space="preserve">　　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　　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　　《西游记》里老猪那憨厚老实的形象给我深刻印象。他横冲直撞，像个懵懂的少年，但却朴实，且知错就改，也重情义。猪八戒使我回想起初二时，我们的雄心万丈，即使常常出错。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　　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　　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　　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2025《西游记》读后感600字通用8</w:t>
      </w:r>
    </w:p>
    <w:p>
      <w:pPr>
        <w:ind w:left="0" w:right="0" w:firstLine="560"/>
        <w:spacing w:before="450" w:after="450" w:line="312" w:lineRule="auto"/>
      </w:pPr>
      <w:r>
        <w:rPr>
          <w:rFonts w:ascii="宋体" w:hAnsi="宋体" w:eastAsia="宋体" w:cs="宋体"/>
          <w:color w:val="000"/>
          <w:sz w:val="28"/>
          <w:szCs w:val="28"/>
        </w:rPr>
        <w:t xml:space="preserve">　　这一部由射阳山人撰写的神魔小说，出神入化，师徒四人的九九八十一难，使我身临其境。四大名著之一的《西游记》是最能振奋我的了。</w:t>
      </w:r>
    </w:p>
    <w:p>
      <w:pPr>
        <w:ind w:left="0" w:right="0" w:firstLine="560"/>
        <w:spacing w:before="450" w:after="450" w:line="312" w:lineRule="auto"/>
      </w:pPr>
      <w:r>
        <w:rPr>
          <w:rFonts w:ascii="宋体" w:hAnsi="宋体" w:eastAsia="宋体" w:cs="宋体"/>
          <w:color w:val="000"/>
          <w:sz w:val="28"/>
          <w:szCs w:val="28"/>
        </w:rPr>
        <w:t xml:space="preserve">　　“俺乃是齐天大圣孙悟空，身如玄铁，火眼金睛，长生不老还有七十二变……”他话音未落，我早已蹦了起来，瞪大眼睛，攥紧双拳，屏住呼吸，仿佛心都停止了跳动，我站在电视机前注视着那金箍棒。我也渴望有一个可以变化自如的金箍棒，更想要他那通三界的本领。维妙维肖的孙悟空也给了我很大的鼓舞。</w:t>
      </w:r>
    </w:p>
    <w:p>
      <w:pPr>
        <w:ind w:left="0" w:right="0" w:firstLine="560"/>
        <w:spacing w:before="450" w:after="450" w:line="312" w:lineRule="auto"/>
      </w:pPr>
      <w:r>
        <w:rPr>
          <w:rFonts w:ascii="宋体" w:hAnsi="宋体" w:eastAsia="宋体" w:cs="宋体"/>
          <w:color w:val="000"/>
          <w:sz w:val="28"/>
          <w:szCs w:val="28"/>
        </w:rPr>
        <w:t xml:space="preserve">　　面对生活中的种种困难，孙悟空便会首先从我脑海中浮现——他告诉我，生活中的困难或许有很多，但如果我们足够努力，那就没有什么攻不破的坚石。顶天立地的他也使我有所改变。从一个幼稚的小孩变成一个懂事的青年;从一个调皮的小孩儿变成一个稳重的青年;从一个无知的小孩儿变成一个成熟的青年。总而言之，这本书陪伴了我的成长。</w:t>
      </w:r>
    </w:p>
    <w:p>
      <w:pPr>
        <w:ind w:left="0" w:right="0" w:firstLine="560"/>
        <w:spacing w:before="450" w:after="450" w:line="312" w:lineRule="auto"/>
      </w:pPr>
      <w:r>
        <w:rPr>
          <w:rFonts w:ascii="宋体" w:hAnsi="宋体" w:eastAsia="宋体" w:cs="宋体"/>
          <w:color w:val="000"/>
          <w:sz w:val="28"/>
          <w:szCs w:val="28"/>
        </w:rPr>
        <w:t xml:space="preserve">　　人生不会因为生来完美就顺风顺水，也不会因为生来不完美就此生无望。转瞬即逝的初中三年，中考的脚步声越来越近，这是我们人生的第一次“面试”，或许我们有许多疑问，这些都交给时间吧，时间从来不语，却回答了所有问题。</w:t>
      </w:r>
    </w:p>
    <w:p>
      <w:pPr>
        <w:ind w:left="0" w:right="0" w:firstLine="560"/>
        <w:spacing w:before="450" w:after="450" w:line="312" w:lineRule="auto"/>
      </w:pPr>
      <w:r>
        <w:rPr>
          <w:rFonts w:ascii="宋体" w:hAnsi="宋体" w:eastAsia="宋体" w:cs="宋体"/>
          <w:color w:val="000"/>
          <w:sz w:val="28"/>
          <w:szCs w:val="28"/>
        </w:rPr>
        <w:t xml:space="preserve">　　孙悟空虽然是个神话人物，是虚无的，但人人都可以做孙悟空。我们不免会做错事，但只要你改正过来，脚踏实地，就能像孙悟空一样勇敢无畏。这真是走出个“通天大道宽又阔”!</w:t>
      </w:r>
    </w:p>
    <w:p>
      <w:pPr>
        <w:ind w:left="0" w:right="0" w:firstLine="560"/>
        <w:spacing w:before="450" w:after="450" w:line="312" w:lineRule="auto"/>
      </w:pPr>
      <w:r>
        <w:rPr>
          <w:rFonts w:ascii="宋体" w:hAnsi="宋体" w:eastAsia="宋体" w:cs="宋体"/>
          <w:color w:val="000"/>
          <w:sz w:val="28"/>
          <w:szCs w:val="28"/>
        </w:rPr>
        <w:t xml:space="preserve">　　《西游记》一书鼓舞了我他告诉了我：人生就要有所追求，为了实现理想而披荆斩棘，不畏任何艰难险阻，勇往直前，直至胜利的彼岸。</w:t>
      </w:r>
    </w:p>
    <w:p>
      <w:pPr>
        <w:ind w:left="0" w:right="0" w:firstLine="560"/>
        <w:spacing w:before="450" w:after="450" w:line="312" w:lineRule="auto"/>
      </w:pPr>
      <w:r>
        <w:rPr>
          <w:rFonts w:ascii="宋体" w:hAnsi="宋体" w:eastAsia="宋体" w:cs="宋体"/>
          <w:color w:val="000"/>
          <w:sz w:val="28"/>
          <w:szCs w:val="28"/>
        </w:rPr>
        <w:t xml:space="preserve">　　《西游记》一书使我受益终生!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2025《西游记》读后感600字通用9</w:t>
      </w:r>
    </w:p>
    <w:p>
      <w:pPr>
        <w:ind w:left="0" w:right="0" w:firstLine="560"/>
        <w:spacing w:before="450" w:after="450" w:line="312" w:lineRule="auto"/>
      </w:pPr>
      <w:r>
        <w:rPr>
          <w:rFonts w:ascii="宋体" w:hAnsi="宋体" w:eastAsia="宋体" w:cs="宋体"/>
          <w:color w:val="000"/>
          <w:sz w:val="28"/>
          <w:szCs w:val="28"/>
        </w:rPr>
        <w:t xml:space="preserve">　　我读了《西游记》，让我印象最深的是孙悟空大闹天宫的故事。</w:t>
      </w:r>
    </w:p>
    <w:p>
      <w:pPr>
        <w:ind w:left="0" w:right="0" w:firstLine="560"/>
        <w:spacing w:before="450" w:after="450" w:line="312" w:lineRule="auto"/>
      </w:pPr>
      <w:r>
        <w:rPr>
          <w:rFonts w:ascii="宋体" w:hAnsi="宋体" w:eastAsia="宋体" w:cs="宋体"/>
          <w:color w:val="000"/>
          <w:sz w:val="28"/>
          <w:szCs w:val="28"/>
        </w:rPr>
        <w:t xml:space="preserve">　　这个故事讲的是孙悟空因嫌官太小，回了花果山，并且自封为“齐天大圣”，没想到惹怒了玉帝。玉帝派了托塔天王和哪吒三太子带领天兵天将前去捉拿孙悟空。托塔天王派巨灵神前去挑战。孙悟空把巨灵神的斧头打断了，于是巨灵神逃回去了。托塔天王见状忙叫哪吒前去应战。哪吒变成了三头六臂，手持六样兵器向孙悟空打来。孙悟空也变成三头六臂前去应战。他们大战了几百个回合，哪吒遭孙悟空偷袭败下阵去。托塔天王没招了，忙回天庭找玉帝。玉帝没办法，忙向众神征求好的方法来降伏孙悟空。后来太白金星献策，让孙悟空封一个有名无权的“齐天大圣”。玉帝答应了，后来孙悟空上了天庭。孙悟空看蟠桃熟了偷吃了几个没想到吃了还想吃就吃光了蟠桃，大闹了蟠桃会，并且吃了太上老君的仙丹，返回了花果山。后来玉皇大帝大怒，最后得到如来佛的帮助，将孙悟空压在了五指山下，压了五百年，直到观音点化唐僧前去西天取经，孙悟空才得以脱身，保护师傅唐僧西天取经。</w:t>
      </w:r>
    </w:p>
    <w:p>
      <w:pPr>
        <w:ind w:left="0" w:right="0" w:firstLine="560"/>
        <w:spacing w:before="450" w:after="450" w:line="312" w:lineRule="auto"/>
      </w:pPr>
      <w:r>
        <w:rPr>
          <w:rFonts w:ascii="宋体" w:hAnsi="宋体" w:eastAsia="宋体" w:cs="宋体"/>
          <w:color w:val="000"/>
          <w:sz w:val="28"/>
          <w:szCs w:val="28"/>
        </w:rPr>
        <w:t xml:space="preserve">　　读了《西游记》这几个章节后，使我受益非浅。它让我懂得了一个道理：如果要想办成一件大事，必须大家齐心协力，团结一致才能成功。孙悟空，不仅会七十二般变化，还有一双火眼金睛，能分辨是人是妖，所以，孙悟空善于降妖捉怪，为西天取经立下了汗马功劳。但是没有擅长水性的沙河尚帮助，孙悟空的水中捉妖也没有那么顺利了。八戒力大无比，也是孙悟空捉妖的好帮手。唐僧虽然不懂人情世故，但始终以慈悲为怀，最终历经千辛万苦取得了真经。看了《西游记》真的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2025《西游记》读后感600字通用10</w:t>
      </w:r>
    </w:p>
    <w:p>
      <w:pPr>
        <w:ind w:left="0" w:right="0" w:firstLine="560"/>
        <w:spacing w:before="450" w:after="450" w:line="312" w:lineRule="auto"/>
      </w:pPr>
      <w:r>
        <w:rPr>
          <w:rFonts w:ascii="宋体" w:hAnsi="宋体" w:eastAsia="宋体" w:cs="宋体"/>
          <w:color w:val="000"/>
          <w:sz w:val="28"/>
          <w:szCs w:val="28"/>
        </w:rPr>
        <w:t xml:space="preserve">　　这个暑假里，我把这本四大名著之一一的《西游记》一口气读完了，文中跌宕起伏的情节和唐僧师徒的不畏艰险，终于取得真经的经历给我留下了深刻的印象。</w:t>
      </w:r>
    </w:p>
    <w:p>
      <w:pPr>
        <w:ind w:left="0" w:right="0" w:firstLine="560"/>
        <w:spacing w:before="450" w:after="450" w:line="312" w:lineRule="auto"/>
      </w:pPr>
      <w:r>
        <w:rPr>
          <w:rFonts w:ascii="宋体" w:hAnsi="宋体" w:eastAsia="宋体" w:cs="宋体"/>
          <w:color w:val="000"/>
          <w:sz w:val="28"/>
          <w:szCs w:val="28"/>
        </w:rPr>
        <w:t xml:space="preserve">　　本书作者吴承恩为读者讲述了唐僧以及他的三个徒弟一路上历尽艰险、降妖伏魔经历了九九八十一难取得了真经的故事。书中讲的故事早已家喻户晓、脍炙人口，而拍成的电视剧更是无人不知。</w:t>
      </w:r>
    </w:p>
    <w:p>
      <w:pPr>
        <w:ind w:left="0" w:right="0" w:firstLine="560"/>
        <w:spacing w:before="450" w:after="450" w:line="312" w:lineRule="auto"/>
      </w:pPr>
      <w:r>
        <w:rPr>
          <w:rFonts w:ascii="宋体" w:hAnsi="宋体" w:eastAsia="宋体" w:cs="宋体"/>
          <w:color w:val="000"/>
          <w:sz w:val="28"/>
          <w:szCs w:val="28"/>
        </w:rPr>
        <w:t xml:space="preserve">　　孙悟空是《西游记》中的主人公，是个非常了不起的英雄。他会十万八千里的筋斗云、七十二变等神通本领，什么也不怕，具有不屈的反抗精神。他机智勇敢又诙谐好闹，个性鲜明，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　　而猪八戒呢，他没有孙悟空那样的本事，更谈不上什么伟大，但这个形象同样刻画得很好。他身上全是是小毛病，如好吃，怕困难，常常要打退堂鼓，他有时爱撒个谎，可又被孙悟空识破等等。猪八戒是一个憨厚老实的人物，也很受人们的喜爱。</w:t>
      </w:r>
    </w:p>
    <w:p>
      <w:pPr>
        <w:ind w:left="0" w:right="0" w:firstLine="560"/>
        <w:spacing w:before="450" w:after="450" w:line="312" w:lineRule="auto"/>
      </w:pPr>
      <w:r>
        <w:rPr>
          <w:rFonts w:ascii="宋体" w:hAnsi="宋体" w:eastAsia="宋体" w:cs="宋体"/>
          <w:color w:val="000"/>
          <w:sz w:val="28"/>
          <w:szCs w:val="28"/>
        </w:rPr>
        <w:t xml:space="preserve">　　沙和尚和猪八戒正好相反，他正直无私，任劳任怨，谨守佛门戒律，踏踏实实，谨守本分，身上有着中华民族的传统美德一勤劳稳重，任劳任怨、默默奉献;却也存在着人性的弱点，如精明世故，逆来顺受等。不管怎么说，他的存在调和了取经团队内部的矛盾，保证了取经的顺利进行。</w:t>
      </w:r>
    </w:p>
    <w:p>
      <w:pPr>
        <w:ind w:left="0" w:right="0" w:firstLine="560"/>
        <w:spacing w:before="450" w:after="450" w:line="312" w:lineRule="auto"/>
      </w:pPr>
      <w:r>
        <w:rPr>
          <w:rFonts w:ascii="宋体" w:hAnsi="宋体" w:eastAsia="宋体" w:cs="宋体"/>
          <w:color w:val="000"/>
          <w:sz w:val="28"/>
          <w:szCs w:val="28"/>
        </w:rPr>
        <w:t xml:space="preserve">　　唐僧是一个虔诚的佛教徒，在取经的过程中坚定，从不懈怠动摇，不为财色迷惑，不为死亡屈服，凭着坚韧不拔的精神，终成正果。但是又性情和善，连凶残的敌人也可原谅，偏听偏信，总是上妖怪的当。</w:t>
      </w:r>
    </w:p>
    <w:p>
      <w:pPr>
        <w:ind w:left="0" w:right="0" w:firstLine="560"/>
        <w:spacing w:before="450" w:after="450" w:line="312" w:lineRule="auto"/>
      </w:pPr>
      <w:r>
        <w:rPr>
          <w:rFonts w:ascii="宋体" w:hAnsi="宋体" w:eastAsia="宋体" w:cs="宋体"/>
          <w:color w:val="000"/>
          <w:sz w:val="28"/>
          <w:szCs w:val="28"/>
        </w:rPr>
        <w:t xml:space="preserve">　　作者正是通过书中不同人物的不同描写，歌颂了正义、无畏和勇敢的斗争精神，鞭笞了黑暗、邪恶势力，劝戒人们透过现象认识本质，对敌要狠，除恶务尽。从而使这部书具有了深刻的寓意，具有深刻的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2025-08-05T20:26:46+08:00</dcterms:created>
  <dcterms:modified xsi:type="dcterms:W3CDTF">2025-08-05T20:26:46+08:00</dcterms:modified>
</cp:coreProperties>
</file>

<file path=docProps/custom.xml><?xml version="1.0" encoding="utf-8"?>
<Properties xmlns="http://schemas.openxmlformats.org/officeDocument/2006/custom-properties" xmlns:vt="http://schemas.openxmlformats.org/officeDocument/2006/docPropsVTypes"/>
</file>