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最新工作人员上班迟到检讨书 工作上班迟到检讨书读后感五篇(汇总)</w:t>
      </w:r>
      <w:bookmarkEnd w:id="1"/>
    </w:p>
    <w:p>
      <w:pPr>
        <w:jc w:val="center"/>
        <w:spacing w:before="0" w:after="450"/>
      </w:pPr>
      <w:r>
        <w:rPr>
          <w:rFonts w:ascii="Arial" w:hAnsi="Arial" w:eastAsia="Arial" w:cs="Arial"/>
          <w:color w:val="999999"/>
          <w:sz w:val="20"/>
          <w:szCs w:val="20"/>
        </w:rPr>
        <w:t xml:space="preserve">来源：网络  作者：蓝色心情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工作人员上班迟到检讨书 工作上班迟到检讨书读后感一您好！我上周末未跟医院请假就擅自离院回家。违反了医院的规定。经过一番深刻思考后，我认识到了自己的错误，特做以下检讨。我们来到着个医院，在这里上班实习，就要服从医院的管理，遵守医院的`规定，不...</w:t>
      </w:r>
    </w:p>
    <w:p>
      <w:pPr>
        <w:ind w:left="0" w:right="0" w:firstLine="560"/>
        <w:spacing w:before="450" w:after="450" w:line="312" w:lineRule="auto"/>
      </w:pPr>
      <w:r>
        <w:rPr>
          <w:rFonts w:ascii="黑体" w:hAnsi="黑体" w:eastAsia="黑体" w:cs="黑体"/>
          <w:color w:val="000000"/>
          <w:sz w:val="36"/>
          <w:szCs w:val="36"/>
          <w:b w:val="1"/>
          <w:bCs w:val="1"/>
        </w:rPr>
        <w:t xml:space="preserve">工作人员上班迟到检讨书 工作上班迟到检讨书读后感一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我上周末未跟医院请假就擅自离院回家。违反了医院的规定。经过一番深刻思考后，我认识到了自己的错误，特做以下检讨。</w:t>
      </w:r>
    </w:p>
    <w:p>
      <w:pPr>
        <w:ind w:left="0" w:right="0" w:firstLine="560"/>
        <w:spacing w:before="450" w:after="450" w:line="312" w:lineRule="auto"/>
      </w:pPr>
      <w:r>
        <w:rPr>
          <w:rFonts w:ascii="宋体" w:hAnsi="宋体" w:eastAsia="宋体" w:cs="宋体"/>
          <w:color w:val="000"/>
          <w:sz w:val="28"/>
          <w:szCs w:val="28"/>
        </w:rPr>
        <w:t xml:space="preserve">我们来到着个医院，在这里上班实习，就要服从医院的管理，遵守医院的`规定，不能有丝毫的懈怠。所以，我擅自离院是错误的，是对工作不负责，对学习不负责，对自己不负责。有家可以不回，但有班一定不能不上。虽然最初我以为我的做法没什么不妥，不过是两天治疗不上，回家看看生病的妈妈，于情完全合理。但是医院有纪律在，就如同我们面前的一座高山不可跨越。如果跨越了，就必须付出代价，接受惩罚。所以，我心甘情愿认真的写检查。我可以毫不遮掩，丝毫不给自己留脸面的说声我错了。</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希望老师能够相信我，不要因为一次错误就否定我。我自以为我总体上还是表现的可以的，不过，难免回有些小瑕疵。草木皆有情，人怎可无情？离家久了想回家看看，工作累了想回家歇歇，相信每个人都有这样的心情和体会。所以，我回家有情可原。但是，于情可以说的过去的事情，却在纪律上不可以容忍。所以，我还是错了，所以我检讨。</w:t>
      </w:r>
    </w:p>
    <w:p>
      <w:pPr>
        <w:ind w:left="0" w:right="0" w:firstLine="560"/>
        <w:spacing w:before="450" w:after="450" w:line="312" w:lineRule="auto"/>
      </w:pPr>
      <w:r>
        <w:rPr>
          <w:rFonts w:ascii="宋体" w:hAnsi="宋体" w:eastAsia="宋体" w:cs="宋体"/>
          <w:color w:val="000"/>
          <w:sz w:val="28"/>
          <w:szCs w:val="28"/>
        </w:rPr>
        <w:t xml:space="preserve">我只是微不足道的一个个体。少了我一个，太阳依旧东升西落；少了我一个地球依然按既定的轨道转动；少了我一个，天气依然有阴晴的变化，不时的有雷雨暴雨；少了我一个，话依然循着季节开和落；少了我一个，医院的工作照常进行，不会受到丝毫的影响。对于我生活的周围环境和群体来说，我并不重要。可是，对于我妈妈来说，我很重要，在她需要我照顾的时候，我能在她顺便对她来说是莫大的欣慰和幸福。如果换成别人是我，或许和我一样直接回家。我可以无数次的强调我回家是有理由的，于情是合理的年。可是，任何理由和感情在医院的管理面前都是苍白无力的，比值得一提。我只所以没请假也包含这个原因。因为我请假的理由在规定面前完全不被承认；就算得到了一丝丝承认，也是弱不禁风。我主动请假也未必请的下来，所以干脆直接不请，还心存侥幸心理，认定不会被逮到，可是我还是没有漏网。我说的这些完全属实，不含任何捏造的虚假成分。</w:t>
      </w:r>
    </w:p>
    <w:p>
      <w:pPr>
        <w:ind w:left="0" w:right="0" w:firstLine="560"/>
        <w:spacing w:before="450" w:after="450" w:line="312" w:lineRule="auto"/>
      </w:pPr>
      <w:r>
        <w:rPr>
          <w:rFonts w:ascii="宋体" w:hAnsi="宋体" w:eastAsia="宋体" w:cs="宋体"/>
          <w:color w:val="000"/>
          <w:sz w:val="28"/>
          <w:szCs w:val="28"/>
        </w:rPr>
        <w:t xml:space="preserve">无规矩不成方圆，做人做事都要遵循一定的准则。我们从小到大接受的教育就是如此。规则由人而定，而一经制定就成为客观存在，不在以他人的主观意志为转移。岁偶然，每个人并不是生来就逆来顺受，注定要接受外界的约束和控制的。可是，我们在这个医院实习，接受医院的管理和其制度的约束是理所当然的事情。出此没有任何选择。当我们的叛逆心和不情愿得以表达和延伸，但一旦撞到医院的管理制度，就只能收容起来。规矩在扼杀我们的不安分之心上起了莫大的作用。所以，我们不能不遵守医院的规章制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工作人员上班迟到检讨书 工作上班迟到检讨书读后感二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工厂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我们总是把个人的困难凌驾于工厂规章制度上，置广大工厂员工的集体利益于不顾，置工厂领导的威信尊严于不顾；自我放纵、丢弃原则。这是很不应该的，我应该以此为戒，努力做到不再犯这种错误。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工厂规定的原则于不顾，自私自利。我对我个人犯下的这个错误感到后悔与遗憾。我应该把所有能阻碍自己准时到达工厂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工厂的后果无论开会上班迟到反应了对于工厂规章制度的重视程度表现，对工作的认真负责程度，我这种行为在工厂造成及其坏的影响，破坏工厂的形象。同事之间本应该互相学习，互相促进，由于我一个人的错，有可能造成别的同事的效仿，影响工厂纪律性，也是对别的同事间接的一种不负责任，不利于工厂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工厂的规章制度，提高自己的思想觉悟，保证以后准时上下班。严格按照工厂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工厂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工厂广大员工从此不要再走我的老路犯下如我一样的罪行，特地写下这篇上班迟到检讨，唯有如此，才能够真正做到执法公平，同时，也可以达到惩前毖后治病救人的崇高目的。最后，我再次衷心希望工厂全体员工以我为反面教材，拿我做一面黑色的镜子，每天对照自己、检查自己。倘能如此，我想今后类似的悲剧就不会再上演，倘能如此，则吾幸甚，工厂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工厂领导给予我这一次自我总结的机会，我会努力改进的，工厂以后更高更大更强，我也会不断进步的，请工厂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工作人员上班迟到检讨书 工作上班迟到检讨书读后感三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一方面，这反应了一个员工的对于工厂规章制度的重视程度，对工作的认真负责程度，另一方面，这会给同事和部门带来了不好的影响。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我决心，要从思想上重视工厂的规章制度，保证以后准时上下班。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工作人员上班迟到检讨书 工作上班迟到检讨书读后感四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归根结底，还是我的错，未能对院长的良苦用心做出会报，我越来越感觉到我的错不是一个小错误。所造成的严重后果如下；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2、没有把院长您的话牢牢的记在心头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在也不会犯错了请院长和同事们看我的表现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工作人员上班迟到检讨书 工作上班迟到检讨书读后感五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能按照工厂规定的时间（早晨9点15分前）赶到工厂，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工厂组织原则之上，置广大工厂员工的集体利益于不顾，置工厂领导班子的威信尊严于不顾；置我们工厂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工厂每位员工都像我一样迟到那么几小时，全体员工加起来就会迟到好几十个小时，我们一天的工作就不要干了。如果我们每天都这样，那我们一年的工作也就不要干了。如果我们每年都这样，工厂也就会从地球上消失，这是多么严重而可怕的后果啊！由于我个人迟到那么几十分钟，就有可能导致全体工厂员工丢掉饭碗，就有可能导致一个好端端的很有希望的工厂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工厂广大员工从此不要再走我的老路犯下如我一样的罪行，我衷心恳请工厂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最后，我再次衷心希望工厂全体员工以我为反面教材，拿我做一面黑色的镜子，每天对照自己、检查自己。倘能如此，我想今后类似的悲剧就不会再上演，倘能如此，则吾幸甚，工厂幸甚！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2025-08-03T06:18:45+08:00</dcterms:created>
  <dcterms:modified xsi:type="dcterms:W3CDTF">2025-08-03T06:18:45+08:00</dcterms:modified>
</cp:coreProperties>
</file>

<file path=docProps/custom.xml><?xml version="1.0" encoding="utf-8"?>
<Properties xmlns="http://schemas.openxmlformats.org/officeDocument/2006/custom-properties" xmlns:vt="http://schemas.openxmlformats.org/officeDocument/2006/docPropsVTypes"/>
</file>