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2025年《红楼梦》读后感450字(十一篇)</w:t>
      </w:r>
      <w:bookmarkEnd w:id="1"/>
    </w:p>
    <w:p>
      <w:pPr>
        <w:jc w:val="center"/>
        <w:spacing w:before="0" w:after="450"/>
      </w:pPr>
      <w:r>
        <w:rPr>
          <w:rFonts w:ascii="Arial" w:hAnsi="Arial" w:eastAsia="Arial" w:cs="Arial"/>
          <w:color w:val="999999"/>
          <w:sz w:val="20"/>
          <w:szCs w:val="20"/>
        </w:rPr>
        <w:t xml:space="preserve">来源：网络  作者：梦回唐朝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450字一—题记《红楼梦》是一本奇书，是一出爱而不得的悲剧，是一纸讽刺封建礼教的指控。初看不知其意，再看，却发现写的并不是爱情悲剧如此简单……本书开头是一个神话，是为宝玉身上的玉埋下伏笔。神话里也写了宝玉和黛玉前世的纠葛，他...</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《红楼梦》是一本奇书，是一出爱而不得的悲剧，是一纸讽刺封建礼教的指控。初看不知其意，再看，却发现写的并不是爱情悲剧如此简单……</w:t>
      </w:r>
    </w:p>
    <w:p>
      <w:pPr>
        <w:ind w:left="0" w:right="0" w:firstLine="560"/>
        <w:spacing w:before="450" w:after="450" w:line="312" w:lineRule="auto"/>
      </w:pPr>
      <w:r>
        <w:rPr>
          <w:rFonts w:ascii="宋体" w:hAnsi="宋体" w:eastAsia="宋体" w:cs="宋体"/>
          <w:color w:val="000"/>
          <w:sz w:val="28"/>
          <w:szCs w:val="28"/>
        </w:rPr>
        <w:t xml:space="preserve">本书开头是一个神话，是为宝玉身上的玉埋下伏笔。神话里也写了宝玉和黛玉前世的纠葛，他们之间的爱恨情仇是注定的。就当这神话是个前言吧。黛玉从小生活就很悲惨。六岁时丧母，父亲好不容易把她拉扯大，却又身染重病，离她而去，她只好投靠贾府。初见贾母，我只感觉贾母是个慈祥的老人，对她并没有什么恶意。后当凤辣子含笑前来，后又悲悲戚戚时，我感到这人是何等的虚假！再回过头来看，满贾府的人都似带了个面具，把所有情绪隐藏了起来。</w:t>
      </w:r>
    </w:p>
    <w:p>
      <w:pPr>
        <w:ind w:left="0" w:right="0" w:firstLine="560"/>
        <w:spacing w:before="450" w:after="450" w:line="312" w:lineRule="auto"/>
      </w:pPr>
      <w:r>
        <w:rPr>
          <w:rFonts w:ascii="宋体" w:hAnsi="宋体" w:eastAsia="宋体" w:cs="宋体"/>
          <w:color w:val="000"/>
          <w:sz w:val="28"/>
          <w:szCs w:val="28"/>
        </w:rPr>
        <w:t xml:space="preserve">看到《红楼梦》中部，时不时便会看到有人哭泣，惘然，或是发痴病。我感觉古人真矫情。不过，我对宝玉也有所改观。刚看此书，只觉宝玉就是一个登徒子，但看到后来，却发现宝玉虽然风流，但情绪总会被黛玉牵动。一回有人跟宝玉说黛玉要走了，宝玉一天都浑浑噩噩，茶不思饭不想。结尾是贾府被抄，黛玉去世，宝玉出家。一出悲剧就这样结束了。虽然很悲凉，但也会受到或多或少的启发。</w:t>
      </w:r>
    </w:p>
    <w:p>
      <w:pPr>
        <w:ind w:left="0" w:right="0" w:firstLine="560"/>
        <w:spacing w:before="450" w:after="450" w:line="312" w:lineRule="auto"/>
      </w:pPr>
      <w:r>
        <w:rPr>
          <w:rFonts w:ascii="宋体" w:hAnsi="宋体" w:eastAsia="宋体" w:cs="宋体"/>
          <w:color w:val="000"/>
          <w:sz w:val="28"/>
          <w:szCs w:val="28"/>
        </w:rPr>
        <w:t xml:space="preserve">其实我很不赞同高鹗的续写。我相信曹雪芹本意非此，可高鹗却偏这样做了。让黛玉流着泪，怀着深深的思念去世，不是很浪漫吗？可高鹗却让黛玉很庸俗的气极而亡。所以一个高傲自赏的林黛玉在高鹗笔下却变成了一个为情所困的俗世女子。</w:t>
      </w:r>
    </w:p>
    <w:p>
      <w:pPr>
        <w:ind w:left="0" w:right="0" w:firstLine="560"/>
        <w:spacing w:before="450" w:after="450" w:line="312" w:lineRule="auto"/>
      </w:pPr>
      <w:r>
        <w:rPr>
          <w:rFonts w:ascii="宋体" w:hAnsi="宋体" w:eastAsia="宋体" w:cs="宋体"/>
          <w:color w:val="000"/>
          <w:sz w:val="28"/>
          <w:szCs w:val="28"/>
        </w:rPr>
        <w:t xml:space="preserve">在红楼梦里，我看到的是“镜中花、水中月”的神秘情感境界。书里的人物思想的深处都蕴含着不可逆的悲剧，封建思想的禁锢使得他们都成为了爱情的奴隶、历史中的悲剧角色。回头看看，人生的小路上徒留自己苍凉可悲的脚印。我们有比古人发达的科技，更多的见识。但我们也许没有像古人一样至死不渝的爱情。</w:t>
      </w:r>
    </w:p>
    <w:p>
      <w:pPr>
        <w:ind w:left="0" w:right="0" w:firstLine="560"/>
        <w:spacing w:before="450" w:after="450" w:line="312" w:lineRule="auto"/>
      </w:pPr>
      <w:r>
        <w:rPr>
          <w:rFonts w:ascii="宋体" w:hAnsi="宋体" w:eastAsia="宋体" w:cs="宋体"/>
          <w:color w:val="000"/>
          <w:sz w:val="28"/>
          <w:szCs w:val="28"/>
        </w:rPr>
        <w:t xml:space="preserve">“多少红颜悴，多少相思碎，唯留血染墨香哭乱冢。”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《红楼梦》读后感450字二</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《红楼梦》读后感450字三</w:t>
      </w:r>
    </w:p>
    <w:p>
      <w:pPr>
        <w:ind w:left="0" w:right="0" w:firstLine="560"/>
        <w:spacing w:before="450" w:after="450" w:line="312" w:lineRule="auto"/>
      </w:pPr>
      <w:r>
        <w:rPr>
          <w:rFonts w:ascii="宋体" w:hAnsi="宋体" w:eastAsia="宋体" w:cs="宋体"/>
          <w:color w:val="000"/>
          <w:sz w:val="28"/>
          <w:szCs w:val="28"/>
        </w:rPr>
        <w:t xml:space="preserve">第一次读《红楼梦》时，我仍是个小孩子。故事里的林黛玉给我留下了深刻印象。不是由于喜爱她，相反的，我从心里非常厌烦这位整天哭哭啼啼，干事尖刻，说话尖利的“小心眼”。我觉得这样的人不值得贾宝玉对她痴恋终身。</w:t>
      </w:r>
    </w:p>
    <w:p>
      <w:pPr>
        <w:ind w:left="0" w:right="0" w:firstLine="560"/>
        <w:spacing w:before="450" w:after="450" w:line="312" w:lineRule="auto"/>
      </w:pPr>
      <w:r>
        <w:rPr>
          <w:rFonts w:ascii="宋体" w:hAnsi="宋体" w:eastAsia="宋体" w:cs="宋体"/>
          <w:color w:val="000"/>
          <w:sz w:val="28"/>
          <w:szCs w:val="28"/>
        </w:rPr>
        <w:t xml:space="preserve">等我长大点了，我又从头拿起《红楼梦》。这时，我才渐渐理解黛玉的诗，黛玉的梦，黛玉的泪。从头读描绘她与宝玉的第一次碰头时的场景时，心里生出好些感受：初见时黛玉在心里说的一名“多么眼熟到如此”，宝玉信口开河的“这个妹妹我曾见过”。这一问一答注定了这痴情的千古绝唱。</w:t>
      </w:r>
    </w:p>
    <w:p>
      <w:pPr>
        <w:ind w:left="0" w:right="0" w:firstLine="560"/>
        <w:spacing w:before="450" w:after="450" w:line="312" w:lineRule="auto"/>
      </w:pPr>
      <w:r>
        <w:rPr>
          <w:rFonts w:ascii="宋体" w:hAnsi="宋体" w:eastAsia="宋体" w:cs="宋体"/>
          <w:color w:val="000"/>
          <w:sz w:val="28"/>
          <w:szCs w:val="28"/>
        </w:rPr>
        <w:t xml:space="preserve">再读，再品。黛玉多愁的泪也有了源头。从小仰人鼻息的她，小心谨慎，惧怕他人对她的讪笑。她没有勇气如史湘云，醉卧芍药丛中的青石凳上，却总是“结结实实裹着一床红绫子被”；她没有心气如薛宝钗，写出“年光光阴休笑本无根，好风凭借力，送我上云”。她只愿“嫁与春风春不论，凭尔去，忍淹留”。</w:t>
      </w:r>
    </w:p>
    <w:p>
      <w:pPr>
        <w:ind w:left="0" w:right="0" w:firstLine="560"/>
        <w:spacing w:before="450" w:after="450" w:line="312" w:lineRule="auto"/>
      </w:pPr>
      <w:r>
        <w:rPr>
          <w:rFonts w:ascii="宋体" w:hAnsi="宋体" w:eastAsia="宋体" w:cs="宋体"/>
          <w:color w:val="000"/>
          <w:sz w:val="28"/>
          <w:szCs w:val="28"/>
        </w:rPr>
        <w:t xml:space="preserve">黛玉的离去，让我一向难以放心。黛玉深爱着宝玉，他们有着“在天愿为比翼鸟，在地愿结连理枝”的期望，期望白头偕老。却又无法上天让黛玉在心上人与另一个女性的良辰吉时，一面是洞房花烛，一面是生死离别。黛玉是苦的，有那么多的有情人终成眷属，在爱的人的凝视下离去。她却只能焚稿断情魂归离恨天。黛玉输了，败了，而胜者是那与她心上人结下金玉良缘的薛宝钗。但是，黛玉又在哪里输了呢，她的才思谁能比较？她的一颦一笑何人能及？只能怪她生计的社会太黑，黑得如墨。黛玉的泪也只能反射它的黑。</w:t>
      </w:r>
    </w:p>
    <w:p>
      <w:pPr>
        <w:ind w:left="0" w:right="0" w:firstLine="560"/>
        <w:spacing w:before="450" w:after="450" w:line="312" w:lineRule="auto"/>
      </w:pPr>
      <w:r>
        <w:rPr>
          <w:rFonts w:ascii="宋体" w:hAnsi="宋体" w:eastAsia="宋体" w:cs="宋体"/>
          <w:color w:val="000"/>
          <w:sz w:val="28"/>
          <w:szCs w:val="28"/>
        </w:rPr>
        <w:t xml:space="preserve">黛玉也是走运的。国际与封建的漆黑没有玷污这位“珠仙子”，她一向傲慢纯真，她能够持续做自己，持续纯真狷介，就如她的诗“质来洁来还洁去，强于浑浊陷渠沟”！</w:t>
      </w:r>
    </w:p>
    <w:p>
      <w:pPr>
        <w:ind w:left="0" w:right="0" w:firstLine="560"/>
        <w:spacing w:before="450" w:after="450" w:line="312" w:lineRule="auto"/>
      </w:pPr>
      <w:r>
        <w:rPr>
          <w:rFonts w:ascii="宋体" w:hAnsi="宋体" w:eastAsia="宋体" w:cs="宋体"/>
          <w:color w:val="000"/>
          <w:sz w:val="28"/>
          <w:szCs w:val="28"/>
        </w:rPr>
        <w:t xml:space="preserve">合上书，闭上眼，一个消瘦苍白的女子渐渐在漆黑中消逝，痴痴地唱着“花谢花飞花满天，红消香断有谁怜”。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这本书使我理解了一个道理：近朱者赤近墨者黑。</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《红楼梦》读后感450字四</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《红楼梦》读后感450字五</w:t>
      </w:r>
    </w:p>
    <w:p>
      <w:pPr>
        <w:ind w:left="0" w:right="0" w:firstLine="560"/>
        <w:spacing w:before="450" w:after="450" w:line="312" w:lineRule="auto"/>
      </w:pPr>
      <w:r>
        <w:rPr>
          <w:rFonts w:ascii="宋体" w:hAnsi="宋体" w:eastAsia="宋体" w:cs="宋体"/>
          <w:color w:val="000"/>
          <w:sz w:val="28"/>
          <w:szCs w:val="28"/>
        </w:rPr>
        <w:t xml:space="preserve">花儿开了又落，相顾无言。千古红楼，悠悠一梦。一场《红楼梦》，记载了多少人的爱恨离愁，又葬送了多少人的青春韶华。</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难忘《红楼梦》中病榻前黛玉清瘦憔悴的面容，凛冽的寒风中颤抖的身躯，还有那飘动的素衣。就这样，她在轻唤一声“宝玉”后，悄无声息地离开了，一如葬花般平静、安详。她是朵生性纯洁的芙蓉，幽幽芬芳留下的是无尽的凄美。她美丽的容颜尽管被泥土覆盖，但她的倔强、她的尊严已永远凝固成墓碑边久饶不散的轻烟。斯人已去，却非去；门前芙蓉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窗纱前宝钗面带愁意的笑容，那抹笑容中透露出无尽的悲凉。她自是如愿地嫁与了宝玉，但宝玉心中对黛玉的思念她又如何不知？她得到了“宝二奶奶”的名号，却独守空房。她是朵艳冠群芳的牡丹，浓艳的颜色背后隐藏着无尽的泪水。她那绝美的容颜后，又藏了多少哀愁？斯人已去，却非去；门前牡丹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绿荫下湘云金光灿烂的双手，那只麒麟在她的手中熠熠生辉。她那豪爽大气如须眉般的品格，是大观园中最洒脱的风景。冬日里她扑出的那个雪印子，承载着她多年来美好的回忆，随着来年春日的阳光和煦，消逝在茫茫天地间。她是朵娇柔怒放的海棠，怒放过后，却仍是“湘江边逝楚云飞”的悲惨。斯人已去，却非去；门前海棠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秋风中探春满纸墨香的花笺，秋爽斋内的海棠诗社，记载了大观园鼎盛之时的繁华。高雅奇清的诗句，是她闺中的慰藉。她是朵杏花，淡淡花蕊中散发出清幽的芳香。清婉温和却又非她的本性。她的结局纵是远在海外，却也是保住了一世的平安。可一世平安过后，她会在思念亲人的痛苦中逝去吗？斯人已去，却非去；门前杏花凋零，却犹存暗香。</w:t>
      </w:r>
    </w:p>
    <w:p>
      <w:pPr>
        <w:ind w:left="0" w:right="0" w:firstLine="560"/>
        <w:spacing w:before="450" w:after="450" w:line="312" w:lineRule="auto"/>
      </w:pPr>
      <w:r>
        <w:rPr>
          <w:rFonts w:ascii="宋体" w:hAnsi="宋体" w:eastAsia="宋体" w:cs="宋体"/>
          <w:color w:val="000"/>
          <w:sz w:val="28"/>
          <w:szCs w:val="28"/>
        </w:rPr>
        <w:t xml:space="preserve">再绮丽的梦，终究也是梦醒。红楼就是一场梦，梦醒时分，才意识到，那些风花雪月、富贵荣华，不过只是虚幻，悲剧的结局才是他们最终的归宿。</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《红楼梦》读后感450字六</w:t>
      </w:r>
    </w:p>
    <w:p>
      <w:pPr>
        <w:ind w:left="0" w:right="0" w:firstLine="560"/>
        <w:spacing w:before="450" w:after="450" w:line="312" w:lineRule="auto"/>
      </w:pPr>
      <w:r>
        <w:rPr>
          <w:rFonts w:ascii="宋体" w:hAnsi="宋体" w:eastAsia="宋体" w:cs="宋体"/>
          <w:color w:val="000"/>
          <w:sz w:val="28"/>
          <w:szCs w:val="28"/>
        </w:rPr>
        <w:t xml:space="preserve">《红楼梦》的价值，可是在中国的小说中实在是不可多得的。其要点在于如实描写，并无讳饰，和从前的小说叙好人完全是好，坏人全是坏大不相同，所以其所叙有人物，都是真的人物。总之自有《红楼梦》出来以后，传统的思想和写法都打破了。”</w:t>
      </w:r>
    </w:p>
    <w:p>
      <w:pPr>
        <w:ind w:left="0" w:right="0" w:firstLine="560"/>
        <w:spacing w:before="450" w:after="450" w:line="312" w:lineRule="auto"/>
      </w:pPr>
      <w:r>
        <w:rPr>
          <w:rFonts w:ascii="宋体" w:hAnsi="宋体" w:eastAsia="宋体" w:cs="宋体"/>
          <w:color w:val="000"/>
          <w:sz w:val="28"/>
          <w:szCs w:val="28"/>
        </w:rPr>
        <w:t xml:space="preserve">毛泽东说：“除了地大物博，人口众多，历史悠久，以及在文学上有部《红楼梦》以外，很多地方不如人家。”</w:t>
      </w:r>
    </w:p>
    <w:p>
      <w:pPr>
        <w:ind w:left="0" w:right="0" w:firstLine="560"/>
        <w:spacing w:before="450" w:after="450" w:line="312" w:lineRule="auto"/>
      </w:pPr>
      <w:r>
        <w:rPr>
          <w:rFonts w:ascii="宋体" w:hAnsi="宋体" w:eastAsia="宋体" w:cs="宋体"/>
          <w:color w:val="000"/>
          <w:sz w:val="28"/>
          <w:szCs w:val="28"/>
        </w:rPr>
        <w:t xml:space="preserve">吴昌说：“红楼—世界，世界—红楼”</w:t>
      </w:r>
    </w:p>
    <w:p>
      <w:pPr>
        <w:ind w:left="0" w:right="0" w:firstLine="560"/>
        <w:spacing w:before="450" w:after="450" w:line="312" w:lineRule="auto"/>
      </w:pPr>
      <w:r>
        <w:rPr>
          <w:rFonts w:ascii="宋体" w:hAnsi="宋体" w:eastAsia="宋体" w:cs="宋体"/>
          <w:color w:val="000"/>
          <w:sz w:val="28"/>
          <w:szCs w:val="28"/>
        </w:rPr>
        <w:t xml:space="preserve">王蒙说过：“他似乎已经把汉语汉字文学的可能性用尽了，把我们的文化写完了。”</w:t>
      </w:r>
    </w:p>
    <w:p>
      <w:pPr>
        <w:ind w:left="0" w:right="0" w:firstLine="560"/>
        <w:spacing w:before="450" w:after="450" w:line="312" w:lineRule="auto"/>
      </w:pPr>
      <w:r>
        <w:rPr>
          <w:rFonts w:ascii="宋体" w:hAnsi="宋体" w:eastAsia="宋体" w:cs="宋体"/>
          <w:color w:val="000"/>
          <w:sz w:val="28"/>
          <w:szCs w:val="28"/>
        </w:rPr>
        <w:t xml:space="preserve">红楼梦是经典的结经；人生的经验；社会的经验；感情的经验；政治的经验；艺术的经验。</w:t>
      </w:r>
    </w:p>
    <w:p>
      <w:pPr>
        <w:ind w:left="0" w:right="0" w:firstLine="560"/>
        <w:spacing w:before="450" w:after="450" w:line="312" w:lineRule="auto"/>
      </w:pPr>
      <w:r>
        <w:rPr>
          <w:rFonts w:ascii="宋体" w:hAnsi="宋体" w:eastAsia="宋体" w:cs="宋体"/>
          <w:color w:val="000"/>
          <w:sz w:val="28"/>
          <w:szCs w:val="28"/>
        </w:rPr>
        <w:t xml:space="preserve">红楼梦这部著作，曹雪芹用细腻的文笔，勾勒出痴情的贾宝玉，才华横溢，多愁善感的林黛玉，巧舌如簧，阿谀奉迎的玉熙凤……人物的形象在纸上跃动，在心中闪烁，在脑海里漂浮沉浸，栩栩如生，淋漓尽致，它以贾宝玉、林黛玉、薛宝钗三人的感情纠葛为主线，以四代家族的兴衰为背景，揭露了当时的封闭王国。</w:t>
      </w:r>
    </w:p>
    <w:p>
      <w:pPr>
        <w:ind w:left="0" w:right="0" w:firstLine="560"/>
        <w:spacing w:before="450" w:after="450" w:line="312" w:lineRule="auto"/>
      </w:pPr>
      <w:r>
        <w:rPr>
          <w:rFonts w:ascii="宋体" w:hAnsi="宋体" w:eastAsia="宋体" w:cs="宋体"/>
          <w:color w:val="000"/>
          <w:sz w:val="28"/>
          <w:szCs w:val="28"/>
        </w:rPr>
        <w:t xml:space="preserve">人生短暂，在故事时节中，黛玉的死去，宝玉的出家，都是我们所意想不到的，宝玉迷糊去了薛宝钗更是我们始料未及的，这些人对待生活的态度都是不同的，对于这些无可遇知的变故，我们是持逆持受，还是乐观积极，就是因为林黛玉的持逆持受，才导致了最后的结果，而贾宝玉对林黛玉的死采取出家的方式，也许在当时，这就是最乐观的解决方式了吧。</w:t>
      </w:r>
    </w:p>
    <w:p>
      <w:pPr>
        <w:ind w:left="0" w:right="0" w:firstLine="560"/>
        <w:spacing w:before="450" w:after="450" w:line="312" w:lineRule="auto"/>
      </w:pPr>
      <w:r>
        <w:rPr>
          <w:rFonts w:ascii="宋体" w:hAnsi="宋体" w:eastAsia="宋体" w:cs="宋体"/>
          <w:color w:val="000"/>
          <w:sz w:val="28"/>
          <w:szCs w:val="28"/>
        </w:rPr>
        <w:t xml:space="preserve">人生就是在大海中航行的一页扁舟哪怕只是海中的一个浪水风浪便能把它覆灭，人们就相当于扁舟上的船手，当危险风浪来临时，船手是能够幸运的生存下去还是被大浪吞噬，就要看你是用怎样的态度对待这些突如其来的灾难，笑着活下去？恐慌失措的消失在蔚蓝的大海中？这一切我们无从知道。</w:t>
      </w:r>
    </w:p>
    <w:p>
      <w:pPr>
        <w:ind w:left="0" w:right="0" w:firstLine="560"/>
        <w:spacing w:before="450" w:after="450" w:line="312" w:lineRule="auto"/>
      </w:pPr>
      <w:r>
        <w:rPr>
          <w:rFonts w:ascii="宋体" w:hAnsi="宋体" w:eastAsia="宋体" w:cs="宋体"/>
          <w:color w:val="000"/>
          <w:sz w:val="28"/>
          <w:szCs w:val="28"/>
        </w:rPr>
        <w:t xml:space="preserve">生活百态，太多突如其来的困难让我们无从下手，走在人生的十字路口时，你是冷静沉着自信的走在阳光道，还是恐慌不安无措的走上那条阴森可怕的独木桥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《红楼梦》读后感450字七</w:t>
      </w:r>
    </w:p>
    <w:p>
      <w:pPr>
        <w:ind w:left="0" w:right="0" w:firstLine="560"/>
        <w:spacing w:before="450" w:after="450" w:line="312" w:lineRule="auto"/>
      </w:pPr>
      <w:r>
        <w:rPr>
          <w:rFonts w:ascii="宋体" w:hAnsi="宋体" w:eastAsia="宋体" w:cs="宋体"/>
          <w:color w:val="000"/>
          <w:sz w:val="28"/>
          <w:szCs w:val="28"/>
        </w:rPr>
        <w:t xml:space="preserve">又是一秋窗风雨夕，烟雨迷蒙，转瞬，红了樱桃，绿了芭蕉，不解踪迹。只朦朦胧胧间，似听见：</w:t>
      </w:r>
    </w:p>
    <w:p>
      <w:pPr>
        <w:ind w:left="0" w:right="0" w:firstLine="560"/>
        <w:spacing w:before="450" w:after="450" w:line="312" w:lineRule="auto"/>
      </w:pPr>
      <w:r>
        <w:rPr>
          <w:rFonts w:ascii="宋体" w:hAnsi="宋体" w:eastAsia="宋体" w:cs="宋体"/>
          <w:color w:val="000"/>
          <w:sz w:val="28"/>
          <w:szCs w:val="28"/>
        </w:rPr>
        <w:t xml:space="preserve">“是几时孟光接了梁鸿案”宝玉悄问。</w:t>
      </w:r>
    </w:p>
    <w:p>
      <w:pPr>
        <w:ind w:left="0" w:right="0" w:firstLine="560"/>
        <w:spacing w:before="450" w:after="450" w:line="312" w:lineRule="auto"/>
      </w:pPr>
      <w:r>
        <w:rPr>
          <w:rFonts w:ascii="宋体" w:hAnsi="宋体" w:eastAsia="宋体" w:cs="宋体"/>
          <w:color w:val="000"/>
          <w:sz w:val="28"/>
          <w:szCs w:val="28"/>
        </w:rPr>
        <w:t xml:space="preserve">“谁知她竟是个好人，我素日只当她藏奸“黛玉低眉言道。</w:t>
      </w:r>
    </w:p>
    <w:p>
      <w:pPr>
        <w:ind w:left="0" w:right="0" w:firstLine="560"/>
        <w:spacing w:before="450" w:after="450" w:line="312" w:lineRule="auto"/>
      </w:pPr>
      <w:r>
        <w:rPr>
          <w:rFonts w:ascii="宋体" w:hAnsi="宋体" w:eastAsia="宋体" w:cs="宋体"/>
          <w:color w:val="000"/>
          <w:sz w:val="28"/>
          <w:szCs w:val="28"/>
        </w:rPr>
        <w:t xml:space="preserve">这个“她”又是谁呢?原是那大观园中艳冠群芳的宝钗。自黛玉同宝玉捧读了《西厢记》后，有感而发，于行酒令时，无意说出了一句“良辰美景奈何天”，宝钗心知肚明，却不告破，只私下里教导了一番。又于一日，陪黛玉解解闷，问问病情，同剖金兰，令其极为感动。</w:t>
      </w:r>
    </w:p>
    <w:p>
      <w:pPr>
        <w:ind w:left="0" w:right="0" w:firstLine="560"/>
        <w:spacing w:before="450" w:after="450" w:line="312" w:lineRule="auto"/>
      </w:pPr>
      <w:r>
        <w:rPr>
          <w:rFonts w:ascii="宋体" w:hAnsi="宋体" w:eastAsia="宋体" w:cs="宋体"/>
          <w:color w:val="000"/>
          <w:sz w:val="28"/>
          <w:szCs w:val="28"/>
        </w:rPr>
        <w:t xml:space="preserve">早先日子，钗黛两人嫌隙极大。一是瑰丽大方的牡丹，一是清秀灵逸的莲荷。四时如画的大观园，因她们的存在而春风洋溢。单论才思，各有所长;可若论性理，同言黛玉孤傲自许，宝钗则知书达理。况木石前盟终不比金玉良缘，自是形同陌路。</w:t>
      </w:r>
    </w:p>
    <w:p>
      <w:pPr>
        <w:ind w:left="0" w:right="0" w:firstLine="560"/>
        <w:spacing w:before="450" w:after="450" w:line="312" w:lineRule="auto"/>
      </w:pPr>
      <w:r>
        <w:rPr>
          <w:rFonts w:ascii="宋体" w:hAnsi="宋体" w:eastAsia="宋体" w:cs="宋体"/>
          <w:color w:val="000"/>
          <w:sz w:val="28"/>
          <w:szCs w:val="28"/>
        </w:rPr>
        <w:t xml:space="preserve">黛玉一梦只盼宝玉同己心，众人明己意，无数个不眠之夜，总难自遣。宝钗则盼“好风凭借力，送我上青云”，一入深宫，宠爱一身，可奈何梦难做主，亦随缘一生。两人虽诗词同心，却终隔一程山水。</w:t>
      </w:r>
    </w:p>
    <w:p>
      <w:pPr>
        <w:ind w:left="0" w:right="0" w:firstLine="560"/>
        <w:spacing w:before="450" w:after="450" w:line="312" w:lineRule="auto"/>
      </w:pPr>
      <w:r>
        <w:rPr>
          <w:rFonts w:ascii="宋体" w:hAnsi="宋体" w:eastAsia="宋体" w:cs="宋体"/>
          <w:color w:val="000"/>
          <w:sz w:val="28"/>
          <w:szCs w:val="28"/>
        </w:rPr>
        <w:t xml:space="preserve">秋，是万物更生的季节，是时候一语真情了。“你素日待人，固然是极好的，然我最是个多心的人，只当你心里藏奸。……细细算来，我母亲去世的早，又无姊妹兄弟，我长了今年十五岁，竟没一个人像你前日的话教导我。“黛玉率性直肠，足以打破多年隔阂，惺惺相惜。宝钗亦是感动，说道：“我在这一日，我就与你消遣一日。”应了黛玉之约，晚些再来。</w:t>
      </w:r>
    </w:p>
    <w:p>
      <w:pPr>
        <w:ind w:left="0" w:right="0" w:firstLine="560"/>
        <w:spacing w:before="450" w:after="450" w:line="312" w:lineRule="auto"/>
      </w:pPr>
      <w:r>
        <w:rPr>
          <w:rFonts w:ascii="宋体" w:hAnsi="宋体" w:eastAsia="宋体" w:cs="宋体"/>
          <w:color w:val="000"/>
          <w:sz w:val="28"/>
          <w:szCs w:val="28"/>
        </w:rPr>
        <w:t xml:space="preserve">只苦于天公不作美，负了二人的约定。夜雨昏昏，潇湘无力，黛玉情知宝钗不来，取了本秋怨之词，感其悲凉，故拟《春江花月夜》之格，作《秋窗风雨夕》，读之令人潸然泪下。不料宝钗又差人送黛玉些小东西补补身，黛玉又为极善感之人，心渐渐回暖，忙令丫鬟给蘅芜苑的婆子赏钱打酒。</w:t>
      </w:r>
    </w:p>
    <w:p>
      <w:pPr>
        <w:ind w:left="0" w:right="0" w:firstLine="560"/>
        <w:spacing w:before="450" w:after="450" w:line="312" w:lineRule="auto"/>
      </w:pPr>
      <w:r>
        <w:rPr>
          <w:rFonts w:ascii="宋体" w:hAnsi="宋体" w:eastAsia="宋体" w:cs="宋体"/>
          <w:color w:val="000"/>
          <w:sz w:val="28"/>
          <w:szCs w:val="28"/>
        </w:rPr>
        <w:t xml:space="preserve">可再暖的茶终会变凉，再深的情也随光阴失了味，这一切终是苦短的梦。人生无常，宝钗是第一个不辞而别的人。黛玉虽是明白人，知“无立足境，方是干净”，知一切如浮云过耳，可总难免悲切善感，不知所措。此一生便随贾府共浮沉，“留得残荷听雨声”罢!</w:t>
      </w:r>
    </w:p>
    <w:p>
      <w:pPr>
        <w:ind w:left="0" w:right="0" w:firstLine="560"/>
        <w:spacing w:before="450" w:after="450" w:line="312" w:lineRule="auto"/>
      </w:pPr>
      <w:r>
        <w:rPr>
          <w:rFonts w:ascii="宋体" w:hAnsi="宋体" w:eastAsia="宋体" w:cs="宋体"/>
          <w:color w:val="000"/>
          <w:sz w:val="28"/>
          <w:szCs w:val="28"/>
        </w:rPr>
        <w:t xml:space="preserve">黛玉不怨谁，她这一生爱恨分明，也不过烟雨迷蒙，梦醒，了无牵挂。</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《红楼梦》读后感450字八</w:t>
      </w:r>
    </w:p>
    <w:p>
      <w:pPr>
        <w:ind w:left="0" w:right="0" w:firstLine="560"/>
        <w:spacing w:before="450" w:after="450" w:line="312" w:lineRule="auto"/>
      </w:pPr>
      <w:r>
        <w:rPr>
          <w:rFonts w:ascii="宋体" w:hAnsi="宋体" w:eastAsia="宋体" w:cs="宋体"/>
          <w:color w:val="000"/>
          <w:sz w:val="28"/>
          <w:szCs w:val="28"/>
        </w:rPr>
        <w:t xml:space="preserve">我读过很多书籍,可我最喜欢的,还是四大名著之一的红楼梦。</w:t>
      </w:r>
    </w:p>
    <w:p>
      <w:pPr>
        <w:ind w:left="0" w:right="0" w:firstLine="560"/>
        <w:spacing w:before="450" w:after="450" w:line="312" w:lineRule="auto"/>
      </w:pPr>
      <w:r>
        <w:rPr>
          <w:rFonts w:ascii="宋体" w:hAnsi="宋体" w:eastAsia="宋体" w:cs="宋体"/>
          <w:color w:val="000"/>
          <w:sz w:val="28"/>
          <w:szCs w:val="28"/>
        </w:rPr>
        <w:t xml:space="preserve">红楼梦出自清朝伟大的小说家——曹雪芹之手,全书共120回,以贾、史、王、薛四大家族为背景,以贾宝玉和林黛玉的爱情故事为主线,围绕两个人物的感情纠葛来写的。</w:t>
      </w:r>
    </w:p>
    <w:p>
      <w:pPr>
        <w:ind w:left="0" w:right="0" w:firstLine="560"/>
        <w:spacing w:before="450" w:after="450" w:line="312" w:lineRule="auto"/>
      </w:pPr>
      <w:r>
        <w:rPr>
          <w:rFonts w:ascii="宋体" w:hAnsi="宋体" w:eastAsia="宋体" w:cs="宋体"/>
          <w:color w:val="000"/>
          <w:sz w:val="28"/>
          <w:szCs w:val="28"/>
        </w:rPr>
        <w:t xml:space="preserve">全书的主要内容是:在以前,西方灵河岸上三生石畔有株草,受了天地精华的滋润,化作一个女孩子的模样,还有一块石头也化作一位公子模样,和那个仙草化作的女孩子,一起到人间走了一趟……</w:t>
      </w:r>
    </w:p>
    <w:p>
      <w:pPr>
        <w:ind w:left="0" w:right="0" w:firstLine="560"/>
        <w:spacing w:before="450" w:after="450" w:line="312" w:lineRule="auto"/>
      </w:pPr>
      <w:r>
        <w:rPr>
          <w:rFonts w:ascii="宋体" w:hAnsi="宋体" w:eastAsia="宋体" w:cs="宋体"/>
          <w:color w:val="000"/>
          <w:sz w:val="28"/>
          <w:szCs w:val="28"/>
        </w:rPr>
        <w:t xml:space="preserve">京城贾府生了一个公子,因出生时嘴里含着玉,便取名宝玉;苏州城林如海娶了贾府的贾敏,两人生了生了一个千金,取名黛玉。</w:t>
      </w:r>
    </w:p>
    <w:p>
      <w:pPr>
        <w:ind w:left="0" w:right="0" w:firstLine="560"/>
        <w:spacing w:before="450" w:after="450" w:line="312" w:lineRule="auto"/>
      </w:pPr>
      <w:r>
        <w:rPr>
          <w:rFonts w:ascii="宋体" w:hAnsi="宋体" w:eastAsia="宋体" w:cs="宋体"/>
          <w:color w:val="000"/>
          <w:sz w:val="28"/>
          <w:szCs w:val="28"/>
        </w:rPr>
        <w:t xml:space="preserve">黛玉和宝玉一见便觉得似曾相识,黛玉在贾府住久了,两人便熟悉了许多,两人又情投意合,都十分喜欢对方。</w:t>
      </w:r>
    </w:p>
    <w:p>
      <w:pPr>
        <w:ind w:left="0" w:right="0" w:firstLine="560"/>
        <w:spacing w:before="450" w:after="450" w:line="312" w:lineRule="auto"/>
      </w:pPr>
      <w:r>
        <w:rPr>
          <w:rFonts w:ascii="宋体" w:hAnsi="宋体" w:eastAsia="宋体" w:cs="宋体"/>
          <w:color w:val="000"/>
          <w:sz w:val="28"/>
          <w:szCs w:val="28"/>
        </w:rPr>
        <w:t xml:space="preserve">宝玉对黛玉许下承诺,将来要娶黛玉为妻,可是黛玉病重,贾府的人怕黛玉晦气,便让宝玉娶薛家千金——薛宝钗为妻,宝钗性格活泼大方,待人又很好,所以很快就讨得了贾家人的喜欢,连仆人都对宝钗称赞有加。</w:t>
      </w:r>
    </w:p>
    <w:p>
      <w:pPr>
        <w:ind w:left="0" w:right="0" w:firstLine="560"/>
        <w:spacing w:before="450" w:after="450" w:line="312" w:lineRule="auto"/>
      </w:pPr>
      <w:r>
        <w:rPr>
          <w:rFonts w:ascii="宋体" w:hAnsi="宋体" w:eastAsia="宋体" w:cs="宋体"/>
          <w:color w:val="000"/>
          <w:sz w:val="28"/>
          <w:szCs w:val="28"/>
        </w:rPr>
        <w:t xml:space="preserve">王熙凤和贾母骗宝玉,洞房里的是黛玉,宝玉便欢欢喜喜的进了洞房,谁知,坐在床上等着宝玉来娶的竟是宝钗!而黛玉当天晚上咳嗽的特别厉害,黛玉把宝玉送她的手帕、诗稿全部烧了,而黛玉的贴身丫头紫鹃和雪雁只能眼睁睁的看着黛玉亲手烧掉自己最心爱的东西。</w:t>
      </w:r>
    </w:p>
    <w:p>
      <w:pPr>
        <w:ind w:left="0" w:right="0" w:firstLine="560"/>
        <w:spacing w:before="450" w:after="450" w:line="312" w:lineRule="auto"/>
      </w:pPr>
      <w:r>
        <w:rPr>
          <w:rFonts w:ascii="宋体" w:hAnsi="宋体" w:eastAsia="宋体" w:cs="宋体"/>
          <w:color w:val="000"/>
          <w:sz w:val="28"/>
          <w:szCs w:val="28"/>
        </w:rPr>
        <w:t xml:space="preserve">黛玉由于太过伤心,当天晚上就去世了,宝玉知道了,整天茶饭不思,最后还出家了。这段故事,也告一段落了。</w:t>
      </w:r>
    </w:p>
    <w:p>
      <w:pPr>
        <w:ind w:left="0" w:right="0" w:firstLine="560"/>
        <w:spacing w:before="450" w:after="450" w:line="312" w:lineRule="auto"/>
      </w:pPr>
      <w:r>
        <w:rPr>
          <w:rFonts w:ascii="宋体" w:hAnsi="宋体" w:eastAsia="宋体" w:cs="宋体"/>
          <w:color w:val="000"/>
          <w:sz w:val="28"/>
          <w:szCs w:val="28"/>
        </w:rPr>
        <w:t xml:space="preserve">读完这本书,我很生气,为什么当时的人连自己的婚姻也做不了主,黛玉对宝玉全心全意的付出到头来却只能换得病死在他乡的结果,真是可怜!</w:t>
      </w:r>
    </w:p>
    <w:p>
      <w:pPr>
        <w:ind w:left="0" w:right="0" w:firstLine="560"/>
        <w:spacing w:before="450" w:after="450" w:line="312" w:lineRule="auto"/>
      </w:pPr>
      <w:r>
        <w:rPr>
          <w:rFonts w:ascii="宋体" w:hAnsi="宋体" w:eastAsia="宋体" w:cs="宋体"/>
          <w:color w:val="000"/>
          <w:sz w:val="28"/>
          <w:szCs w:val="28"/>
        </w:rPr>
        <w:t xml:space="preserve">在众多人物中,我最喜欢的就是宝钗和湘云,因为她们两个的性格活泼开朗,端庄大方,而且还很大度。我比较不喜欢黛玉的性格,因为她娇滴滴的,一见宝玉和宝钗她们亲近一点就不高兴,要不对宝玉冷言冷语,要不就是把自己关在屋子里,谁也不见。</w:t>
      </w:r>
    </w:p>
    <w:p>
      <w:pPr>
        <w:ind w:left="0" w:right="0" w:firstLine="560"/>
        <w:spacing w:before="450" w:after="450" w:line="312" w:lineRule="auto"/>
      </w:pPr>
      <w:r>
        <w:rPr>
          <w:rFonts w:ascii="宋体" w:hAnsi="宋体" w:eastAsia="宋体" w:cs="宋体"/>
          <w:color w:val="000"/>
          <w:sz w:val="28"/>
          <w:szCs w:val="28"/>
        </w:rPr>
        <w:t xml:space="preserve">我以后要多读名著,让自己懂得更多!</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《红楼梦》读后感450字九</w:t>
      </w:r>
    </w:p>
    <w:p>
      <w:pPr>
        <w:ind w:left="0" w:right="0" w:firstLine="560"/>
        <w:spacing w:before="450" w:after="450" w:line="312" w:lineRule="auto"/>
      </w:pPr>
      <w:r>
        <w:rPr>
          <w:rFonts w:ascii="宋体" w:hAnsi="宋体" w:eastAsia="宋体" w:cs="宋体"/>
          <w:color w:val="000"/>
          <w:sz w:val="28"/>
          <w:szCs w:val="28"/>
        </w:rPr>
        <w:t xml:space="preserve">读《红楼梦》的时候，谁又能忽视那个贯穿全书的主人公，那个出生时就口含着一块美玉的少年呢？</w:t>
      </w:r>
    </w:p>
    <w:p>
      <w:pPr>
        <w:ind w:left="0" w:right="0" w:firstLine="560"/>
        <w:spacing w:before="450" w:after="450" w:line="312" w:lineRule="auto"/>
      </w:pPr>
      <w:r>
        <w:rPr>
          <w:rFonts w:ascii="宋体" w:hAnsi="宋体" w:eastAsia="宋体" w:cs="宋体"/>
          <w:color w:val="000"/>
          <w:sz w:val="28"/>
          <w:szCs w:val="28"/>
        </w:rPr>
        <w:t xml:space="preserve">作者用一阙《西江月》写出了贾宝玉的“乖张怪癖”，并且还劝告人们“莫效此儿形状”，但作者又借着风月宝鉴告诉我们不要只看文章正面，还要看背面想要表达的内容，当真事被隐去，我们该突破满纸假语存的字面意思去体会和探索其中的.真意。</w:t>
      </w:r>
    </w:p>
    <w:p>
      <w:pPr>
        <w:ind w:left="0" w:right="0" w:firstLine="560"/>
        <w:spacing w:before="450" w:after="450" w:line="312" w:lineRule="auto"/>
      </w:pPr>
      <w:r>
        <w:rPr>
          <w:rFonts w:ascii="宋体" w:hAnsi="宋体" w:eastAsia="宋体" w:cs="宋体"/>
          <w:color w:val="000"/>
          <w:sz w:val="28"/>
          <w:szCs w:val="28"/>
        </w:rPr>
        <w:t xml:space="preserve">悲剧是对美好的毁灭，我相信作者写贾宝玉的形象也是如此。如花美眷、似水流年，那曾经浪漫的少年作为作者心目中对理想、对纯净、对世间美好的描摹与象征。</w:t>
      </w:r>
    </w:p>
    <w:p>
      <w:pPr>
        <w:ind w:left="0" w:right="0" w:firstLine="560"/>
        <w:spacing w:before="450" w:after="450" w:line="312" w:lineRule="auto"/>
      </w:pPr>
      <w:r>
        <w:rPr>
          <w:rFonts w:ascii="宋体" w:hAnsi="宋体" w:eastAsia="宋体" w:cs="宋体"/>
          <w:color w:val="000"/>
          <w:sz w:val="28"/>
          <w:szCs w:val="28"/>
        </w:rPr>
        <w:t xml:space="preserve">作者说贾宝玉“潦倒不通世务，愚顽怕读文章”。他甚至不需要去懂世俗的事情，在贾府外强中干的时候，他心爱的林妹妹都会在心里替他们算计着各项出入，冰雪聪明的林妹妹说如今府上入不敷出，可贾宝玉却觉得总不至于把他们饿死。少年不需要与世俗同流合污，不需要在仕途经济上埋没了美玉的光芒，所以他纯净得近乎虚假，连物质的事情都不去考虑。</w:t>
      </w:r>
    </w:p>
    <w:p>
      <w:pPr>
        <w:ind w:left="0" w:right="0" w:firstLine="560"/>
        <w:spacing w:before="450" w:after="450" w:line="312" w:lineRule="auto"/>
      </w:pPr>
      <w:r>
        <w:rPr>
          <w:rFonts w:ascii="宋体" w:hAnsi="宋体" w:eastAsia="宋体" w:cs="宋体"/>
          <w:color w:val="000"/>
          <w:sz w:val="28"/>
          <w:szCs w:val="28"/>
        </w:rPr>
        <w:t xml:space="preserve">人也只有在年轻的时候才能拥有纯真，拥有无条件的善良，对未来有着无限的憧憬，对他人报以温情的爱。人一旦面临着世俗的谋生，便从珍珠变了鱼眼睛。我相信贾宝玉是一个隐喻，那单纯明亮的少年总有一天会在时光里老去，失去青涩，忘却痴情，踏碎了竹马青梅。</w:t>
      </w:r>
    </w:p>
    <w:p>
      <w:pPr>
        <w:ind w:left="0" w:right="0" w:firstLine="560"/>
        <w:spacing w:before="450" w:after="450" w:line="312" w:lineRule="auto"/>
      </w:pPr>
      <w:r>
        <w:rPr>
          <w:rFonts w:ascii="宋体" w:hAnsi="宋体" w:eastAsia="宋体" w:cs="宋体"/>
          <w:color w:val="000"/>
          <w:sz w:val="28"/>
          <w:szCs w:val="28"/>
        </w:rPr>
        <w:t xml:space="preserve">大观园见证着他们生命中最初的也是最后的美好，那时候百足之虫死而不僵，他们还可以拥有明媚的微笑。最终大厦倾颓，心事被掩埋，唯有白骨如山忘姓氏，所有往日的温柔翻作后来的哀伤。</w:t>
      </w:r>
    </w:p>
    <w:p>
      <w:pPr>
        <w:ind w:left="0" w:right="0" w:firstLine="560"/>
        <w:spacing w:before="450" w:after="450" w:line="312" w:lineRule="auto"/>
      </w:pPr>
      <w:r>
        <w:rPr>
          <w:rFonts w:ascii="宋体" w:hAnsi="宋体" w:eastAsia="宋体" w:cs="宋体"/>
          <w:color w:val="000"/>
          <w:sz w:val="28"/>
          <w:szCs w:val="28"/>
        </w:rPr>
        <w:t xml:space="preserve">作者只能让那个他心目中代表着理想的少年选择出家，因为也只有如此，他才能像当年一样相信着美好。不被卷入这世俗的污浊。雪地里大红衣服的他，是个最盛大的收场。红尘茫茫，他看破了这世间的繁华如梦。花朵含苞待放时是羞涩含蓄的美，盛放绽开时是热烈恣意的美，可枯萎时呢？作者不忍写他的枯萎，不忍让他成为乡野村夫，举止粗鄙、斤斤计较，为了五斗米折腰，只能把他送到佛门，归彼大荒。</w:t>
      </w:r>
    </w:p>
    <w:p>
      <w:pPr>
        <w:ind w:left="0" w:right="0" w:firstLine="560"/>
        <w:spacing w:before="450" w:after="450" w:line="312" w:lineRule="auto"/>
      </w:pPr>
      <w:r>
        <w:rPr>
          <w:rFonts w:ascii="宋体" w:hAnsi="宋体" w:eastAsia="宋体" w:cs="宋体"/>
          <w:color w:val="000"/>
          <w:sz w:val="28"/>
          <w:szCs w:val="28"/>
        </w:rPr>
        <w:t xml:space="preserve">我喜欢那略显凄凉的结局，少年留在岁月的岸上，那就够了，我不想看翩翩少年的老去，那如宝似玉的少年，不许人间见白头。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《红楼梦》读后感450字篇十</w:t>
      </w:r>
    </w:p>
    <w:p>
      <w:pPr>
        <w:ind w:left="0" w:right="0" w:firstLine="560"/>
        <w:spacing w:before="450" w:after="450" w:line="312" w:lineRule="auto"/>
      </w:pPr>
      <w:r>
        <w:rPr>
          <w:rFonts w:ascii="宋体" w:hAnsi="宋体" w:eastAsia="宋体" w:cs="宋体"/>
          <w:color w:val="000"/>
          <w:sz w:val="28"/>
          <w:szCs w:val="28"/>
        </w:rPr>
        <w:t xml:space="preserve">幼时爱看《西游记》，单调的打打杀杀在我眼中变得妙趣横生，孙悟空，猪八戒，沙僧，唐僧……一个个人物在我的脑瓜里变得活灵活现，每每想起便会忆起那美好的画面。</w:t>
      </w:r>
    </w:p>
    <w:p>
      <w:pPr>
        <w:ind w:left="0" w:right="0" w:firstLine="560"/>
        <w:spacing w:before="450" w:after="450" w:line="312" w:lineRule="auto"/>
      </w:pPr>
      <w:r>
        <w:rPr>
          <w:rFonts w:ascii="宋体" w:hAnsi="宋体" w:eastAsia="宋体" w:cs="宋体"/>
          <w:color w:val="000"/>
          <w:sz w:val="28"/>
          <w:szCs w:val="28"/>
        </w:rPr>
        <w:t xml:space="preserve">后来，爱上了《三国演义》，喜欢孔明而憎恶周瑜的嫉贤妒能，一代枭雄曹操的奸诈狡猾，现在回想，作为一位军事奇才，又如何算得上可恶呢？</w:t>
      </w:r>
    </w:p>
    <w:p>
      <w:pPr>
        <w:ind w:left="0" w:right="0" w:firstLine="560"/>
        <w:spacing w:before="450" w:after="450" w:line="312" w:lineRule="auto"/>
      </w:pPr>
      <w:r>
        <w:rPr>
          <w:rFonts w:ascii="宋体" w:hAnsi="宋体" w:eastAsia="宋体" w:cs="宋体"/>
          <w:color w:val="000"/>
          <w:sz w:val="28"/>
          <w:szCs w:val="28"/>
        </w:rPr>
        <w:t xml:space="preserve">现在，我翻开了那红楼梦，散发幽幽墨香的书页，大观园里流光溢彩的画面重现在眼前，它批判了封建社会的腐败，注定了黑暗统治必败的结局，还有对生命的不尊重以及贵贱的划分令他们义愤填膺，也有人悲叹于文学的流传必将因为其从盛到衰的历程。每读一次，每一次的感悟大却是大相径庭。</w:t>
      </w:r>
    </w:p>
    <w:p>
      <w:pPr>
        <w:ind w:left="0" w:right="0" w:firstLine="560"/>
        <w:spacing w:before="450" w:after="450" w:line="312" w:lineRule="auto"/>
      </w:pPr>
      <w:r>
        <w:rPr>
          <w:rFonts w:ascii="宋体" w:hAnsi="宋体" w:eastAsia="宋体" w:cs="宋体"/>
          <w:color w:val="000"/>
          <w:sz w:val="28"/>
          <w:szCs w:val="28"/>
        </w:rPr>
        <w:t xml:space="preserve">红楼梦如涓涓溪流，缓缓流淌，心中固然有太多感受，欣喜，感动，痛惜，期盼……金陵十二钗构成了社会上形形色色人物的内心世界，黛玉的绝丽脱俗，思想叛逆；宝钗的举止娴静，淡泊名利；元春的贤孝才德，幽闭深宫；探春的个性刚烈，心机缜密；湘云的胸襟坦荡，开朗豪放；妙玉的极通文墨，熟值经典；凤姐的精明强干，八面玲珑。大观园里的每一位，都以自己的姿态生活着。</w:t>
      </w:r>
    </w:p>
    <w:p>
      <w:pPr>
        <w:ind w:left="0" w:right="0" w:firstLine="560"/>
        <w:spacing w:before="450" w:after="450" w:line="312" w:lineRule="auto"/>
      </w:pPr>
      <w:r>
        <w:rPr>
          <w:rFonts w:ascii="宋体" w:hAnsi="宋体" w:eastAsia="宋体" w:cs="宋体"/>
          <w:color w:val="000"/>
          <w:sz w:val="28"/>
          <w:szCs w:val="28"/>
        </w:rPr>
        <w:t xml:space="preserve">最使人难以忘怀的便是那“宝黛之恋”，一个是阆苑仙葩，一个是美玉无瑕，若是有缘罢，又为何不能执子之手？在荣国府——这活生生的牢笼里，他们的爱情始终是压抑；若是无缘罢，为何让她遇见他——仙草美玉，为何落得一个香殒玉碎，一个入了空门？</w:t>
      </w:r>
    </w:p>
    <w:p>
      <w:pPr>
        <w:ind w:left="0" w:right="0" w:firstLine="560"/>
        <w:spacing w:before="450" w:after="450" w:line="312" w:lineRule="auto"/>
      </w:pPr>
      <w:r>
        <w:rPr>
          <w:rFonts w:ascii="宋体" w:hAnsi="宋体" w:eastAsia="宋体" w:cs="宋体"/>
          <w:color w:val="000"/>
          <w:sz w:val="28"/>
          <w:szCs w:val="28"/>
        </w:rPr>
        <w:t xml:space="preserve">黛玉叛逆，随心所欲，不拘泥于闺阁清规，不屑一顾于世俗，不会阿谀奉承，直言不讳，崇尚真情，淡泊名利……</w:t>
      </w:r>
    </w:p>
    <w:p>
      <w:pPr>
        <w:ind w:left="0" w:right="0" w:firstLine="560"/>
        <w:spacing w:before="450" w:after="450" w:line="312" w:lineRule="auto"/>
      </w:pPr>
      <w:r>
        <w:rPr>
          <w:rFonts w:ascii="宋体" w:hAnsi="宋体" w:eastAsia="宋体" w:cs="宋体"/>
          <w:color w:val="000"/>
          <w:sz w:val="28"/>
          <w:szCs w:val="28"/>
        </w:rPr>
        <w:t xml:space="preserve">恩恩怨怨，悲欢离合，终究是曹雪芹先生的黄粱一梦，深墙大院下，囚锢了多少人的身体，却无法掌控他们的内心。黛玉的清高仿若空谷幽兰，如梅花孤芳自赏，终落得</w:t>
      </w:r>
    </w:p>
    <w:p>
      <w:pPr>
        <w:ind w:left="0" w:right="0" w:firstLine="560"/>
        <w:spacing w:before="450" w:after="450" w:line="312" w:lineRule="auto"/>
      </w:pPr>
      <w:r>
        <w:rPr>
          <w:rFonts w:ascii="宋体" w:hAnsi="宋体" w:eastAsia="宋体" w:cs="宋体"/>
          <w:color w:val="000"/>
          <w:sz w:val="28"/>
          <w:szCs w:val="28"/>
        </w:rPr>
        <w:t xml:space="preserve">“一缕香魂随风散，三更不曾入梦来”的凄凉结局。一场忠贞不渝的爱恋，终为水中月，镜中花。</w:t>
      </w:r>
    </w:p>
    <w:p>
      <w:pPr>
        <w:ind w:left="0" w:right="0" w:firstLine="560"/>
        <w:spacing w:before="450" w:after="450" w:line="312" w:lineRule="auto"/>
      </w:pPr>
      <w:r>
        <w:rPr>
          <w:rFonts w:ascii="宋体" w:hAnsi="宋体" w:eastAsia="宋体" w:cs="宋体"/>
          <w:color w:val="000"/>
          <w:sz w:val="28"/>
          <w:szCs w:val="28"/>
        </w:rPr>
        <w:t xml:space="preserve">红楼一梦牵动着众人的神经，伴随着痛苦烦冤，终成凄然一梦。我们曾多少次被这爱恋所震撼，有多少次泪满衣衫。我们在扼腕惋惜的同时，有没有痛彻心扉的思想过呢？封建社会的迂腐，家规的森严，由此导致了荣国大府从繁荣走向了落幕。</w:t>
      </w:r>
    </w:p>
    <w:p>
      <w:pPr>
        <w:ind w:left="0" w:right="0" w:firstLine="560"/>
        <w:spacing w:before="450" w:after="450" w:line="312" w:lineRule="auto"/>
      </w:pPr>
      <w:r>
        <w:rPr>
          <w:rFonts w:ascii="宋体" w:hAnsi="宋体" w:eastAsia="宋体" w:cs="宋体"/>
          <w:color w:val="000"/>
          <w:sz w:val="28"/>
          <w:szCs w:val="28"/>
        </w:rPr>
        <w:t xml:space="preserve">假亦真来真亦假，红楼梦虽虚无，但历史上究竟有多少类似的呢？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《红楼梦》读后感450字篇十一</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2025-08-02T22:57:53+08:00</dcterms:created>
  <dcterms:modified xsi:type="dcterms:W3CDTF">2025-08-02T22:57:53+08:00</dcterms:modified>
</cp:coreProperties>
</file>

<file path=docProps/custom.xml><?xml version="1.0" encoding="utf-8"?>
<Properties xmlns="http://schemas.openxmlformats.org/officeDocument/2006/custom-properties" xmlns:vt="http://schemas.openxmlformats.org/officeDocument/2006/docPropsVTypes"/>
</file>