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《给教师的建议》读后感(八篇)</w:t>
      </w:r>
      <w:bookmarkEnd w:id="1"/>
    </w:p>
    <w:p>
      <w:pPr>
        <w:jc w:val="center"/>
        <w:spacing w:before="0" w:after="450"/>
      </w:pPr>
      <w:r>
        <w:rPr>
          <w:rFonts w:ascii="Arial" w:hAnsi="Arial" w:eastAsia="Arial" w:cs="Arial"/>
          <w:color w:val="999999"/>
          <w:sz w:val="20"/>
          <w:szCs w:val="20"/>
        </w:rPr>
        <w:t xml:space="preserve">来源：网络  作者：紫陌红颜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利用假期我认真读了《给教师的一百条建议》这本理论专著，这个阅读过程仿佛是在和一位和蔼的老人亲切地对话，里面的字字句句都是对我们教学第一线教师的谆谆教诲，他相信孩子，尊重孩子，用心灵去塑造心灵的思想是教育...</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利用假期我认真读了《给教师的一百条建议》这本理论专著，这个阅读过程仿佛是在和一位和蔼的老人亲切地对话，里面的字字句句都是对我们教学第一线教师的谆谆教诲，他相信孩子，尊重孩子，用心灵去塑造心灵的思想是教育思想中的瑰宝。他的教育理论深深地鼓舞着我，让我在教育道路上走得更加有信心、更加有激情。</w:t>
      </w:r>
    </w:p>
    <w:p>
      <w:pPr>
        <w:ind w:left="0" w:right="0" w:firstLine="560"/>
        <w:spacing w:before="450" w:after="450" w:line="312" w:lineRule="auto"/>
      </w:pPr>
      <w:r>
        <w:rPr>
          <w:rFonts w:ascii="宋体" w:hAnsi="宋体" w:eastAsia="宋体" w:cs="宋体"/>
          <w:color w:val="000"/>
          <w:sz w:val="28"/>
          <w:szCs w:val="28"/>
        </w:rPr>
        <w:t xml:space="preserve">一、“教师要学会敬畏”，敬畏真理，敬畏权威，敬畏生命。“敬畏真理”这是毫无疑问的，课堂上，当教师在知识传授时出现错误，要勇于承认、及时改正；碰到自己也不确定的问题，可以和学生一起探讨，真理面前，人人平等。“敬畏权威”就是对那些有德之人，有广博知识的人，有才华的人，把他们当成是我们队伍中较为优秀的普通一员，既学习他们的长处，也宽容他们的不足。“敬畏生命”这使我联想到“尊重”两个字，每一个学生都值得我们尊重，尊重他们的思想，尊重他们的人格，并不能把他们当成“小孩”来糊弄。</w:t>
      </w:r>
    </w:p>
    <w:p>
      <w:pPr>
        <w:ind w:left="0" w:right="0" w:firstLine="560"/>
        <w:spacing w:before="450" w:after="450" w:line="312" w:lineRule="auto"/>
      </w:pPr>
      <w:r>
        <w:rPr>
          <w:rFonts w:ascii="宋体" w:hAnsi="宋体" w:eastAsia="宋体" w:cs="宋体"/>
          <w:color w:val="000"/>
          <w:sz w:val="28"/>
          <w:szCs w:val="28"/>
        </w:rPr>
        <w:t xml:space="preserve">三、“教师应设法让知识本身吸引学生”，这应该成为每一个教师努力的`方向，教师要精心设计教学，凸现知识的乐趣。在课堂上能深入浅出地讲解给学生听，不照本宣读，让学生自己去寻求知识，探究知识的形成过程，明白知识的意义、学习的乐趣，让孩子们真正爱上“语文”，爱上“数学”。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w:t>
      </w:r>
    </w:p>
    <w:p>
      <w:pPr>
        <w:ind w:left="0" w:right="0" w:firstLine="560"/>
        <w:spacing w:before="450" w:after="450" w:line="312" w:lineRule="auto"/>
      </w:pPr>
      <w:r>
        <w:rPr>
          <w:rFonts w:ascii="宋体" w:hAnsi="宋体" w:eastAsia="宋体" w:cs="宋体"/>
          <w:color w:val="000"/>
          <w:sz w:val="28"/>
          <w:szCs w:val="28"/>
        </w:rPr>
        <w:t xml:space="preserve">四、读《给教师的一百条新建议》中的《永不放弃》，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教师首先是一个完整的人，他们应该有自己的精神空间，他们也要享受生活……这样的观点就把教师从“圣人”的位置上拉了下来。教师不可能人人成为“圣人”，也没有那个必要。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教师还应该是一名称职的员工，在工作中，我们要学会做“减法”，要减掉积压在我们身上的重压；我们要对自己的工作岗位负责，我们要学会团结协作……不要总是在自己的脑袋上方罩上飘渺虚无的神秘的光环，我们得像一般单位的员工那样，先学会做一个称职的员工，这是使自己事业成功的不可或缺的保障。</w:t>
      </w:r>
    </w:p>
    <w:p>
      <w:pPr>
        <w:ind w:left="0" w:right="0" w:firstLine="560"/>
        <w:spacing w:before="450" w:after="450" w:line="312" w:lineRule="auto"/>
      </w:pPr>
      <w:r>
        <w:rPr>
          <w:rFonts w:ascii="宋体" w:hAnsi="宋体" w:eastAsia="宋体" w:cs="宋体"/>
          <w:color w:val="000"/>
          <w:sz w:val="28"/>
          <w:szCs w:val="28"/>
        </w:rPr>
        <w:t xml:space="preserve">可教师毕竟是不同于其他职业的，因此，接下来对教师的要求就是必须成为“一名理性的教育者”。教师要有理性，必须把学生当“人”看待，这是我们的工作与其他工作最大的区别；教师要有理性，必须“从四十分钟里榨出油来”，提高教育效率，那是在为学生节约生命……教师应该是理性的，理性的教师才是优秀的教师，他才有可能把自己的事业做好、做大、做强。</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借假期时间我认真拜读了前苏联当代著名教育家苏霍姆林斯基的《给教师的推荐》一书。这本书令我深深地感到：品一本好书，如同与一位高尚的人在交谈。这本书最先吸引我的是“教师的时间从哪里来”，它确实让我产生了很大的共鸣。我的确发现时间总是不够用，每一天总是备课、上课、写反思、批改学生的作业，参加教研活动等，仰望时钟，一天时间却又过去，可收获却不大。</w:t>
      </w:r>
    </w:p>
    <w:p>
      <w:pPr>
        <w:ind w:left="0" w:right="0" w:firstLine="560"/>
        <w:spacing w:before="450" w:after="450" w:line="312" w:lineRule="auto"/>
      </w:pPr>
      <w:r>
        <w:rPr>
          <w:rFonts w:ascii="宋体" w:hAnsi="宋体" w:eastAsia="宋体" w:cs="宋体"/>
          <w:color w:val="000"/>
          <w:sz w:val="28"/>
          <w:szCs w:val="28"/>
        </w:rPr>
        <w:t xml:space="preserve">《给教师的推荐》这本书给了我们一个很好的推荐：那就是读书，每一天不间断地读书，跟书籍结下终生的友谊。他认为：读书是节约老师时间有效的方法之一。读书不是为了应付，而是出自内心的需要和对知识的渴求！他还在书中举了一个例子：一天，一位老教师上了一堂十分精彩的公开课，她的风采吸引了在场的所有老师。当别人问她：“你花了多少时间来准备这节课”时，这位老教师说：“对这节课，我准备了一辈子，而且，对每一节课，我都是用终生的时间来准备的！”感动之余，我也豁然开朗。我们不就应总是抱怨时间太少、事情太多。而就应抓住一切可利用的时间来丰富自我的知识。书中所举的那个教师的例子就是最好的证明。他的成功之处就在于他用了终生的时间在扩大自我的知识储备，持之以恒地提高自我的教育技巧。我们只有主动地学习，不断丰富自我的知识，才能学会创造性地使用教材，才能赢得自身的发展，这是作一个‘真正的教师所不可缺的“精神底子”。</w:t>
      </w:r>
    </w:p>
    <w:p>
      <w:pPr>
        <w:ind w:left="0" w:right="0" w:firstLine="560"/>
        <w:spacing w:before="450" w:after="450" w:line="312" w:lineRule="auto"/>
      </w:pPr>
      <w:r>
        <w:rPr>
          <w:rFonts w:ascii="宋体" w:hAnsi="宋体" w:eastAsia="宋体" w:cs="宋体"/>
          <w:color w:val="000"/>
          <w:sz w:val="28"/>
          <w:szCs w:val="28"/>
        </w:rPr>
        <w:t xml:space="preserve">其次，“谈谈对后进生的工作”这条推荐也对我帮忙很大。对后进生我一向认为这是属于智力问题，是先天因素造成的。无论是谁，无论用什么方法教育都是无济于事的。但读了这本书后，我的观念转变了，从心底里认可了“后进生是能够转变的”这个道理，只是认为操作起来还是会相当困难。书中的那个“费加”给我的印象个性深刻。他和我常认定的笨学生十分相似，我平时对这样的学生往往采用补课的方式，使他们掌握该掌握的知识，傍晚留下来反复地给他讲解、背诵直到她“懂了、会背”为止。而苏霍姆林斯基却不这样做，他给她编了一本个性的习题集――《给思想不集中的儿童的习题集》，给她搜集了一套供她阅读的书籍，都是关于智力训练的。苏霍姆林斯基也从来没有给她补过课。之后，费加的学业成绩赶上来了，并成了一名高度熟练的机床调整技师。苏霍姆林斯基这样的教育为她今后的一生打下了扎实的基础。我也从中得到启发，对费加这样的孩子，我们要注重训炼他们的思维，发展智力，为他们今后的不断学习带给动力。</w:t>
      </w:r>
    </w:p>
    <w:p>
      <w:pPr>
        <w:ind w:left="0" w:right="0" w:firstLine="560"/>
        <w:spacing w:before="450" w:after="450" w:line="312" w:lineRule="auto"/>
      </w:pPr>
      <w:r>
        <w:rPr>
          <w:rFonts w:ascii="宋体" w:hAnsi="宋体" w:eastAsia="宋体" w:cs="宋体"/>
          <w:color w:val="000"/>
          <w:sz w:val="28"/>
          <w:szCs w:val="28"/>
        </w:rPr>
        <w:t xml:space="preserve">另外，这本书对我触动最大的是它字里行间洋溢出来的对学生的那种人性化的尊重与热爱。一切的教育方法都是基于对孩子成长的学习需要而引发的，在那里教育是再自然但是的事情。虽然有国别的限制，但我仍深深的感受到教育者对孩子作为一个独立个体的那种神圣的尊重。</w:t>
      </w:r>
    </w:p>
    <w:p>
      <w:pPr>
        <w:ind w:left="0" w:right="0" w:firstLine="560"/>
        <w:spacing w:before="450" w:after="450" w:line="312" w:lineRule="auto"/>
      </w:pPr>
      <w:r>
        <w:rPr>
          <w:rFonts w:ascii="宋体" w:hAnsi="宋体" w:eastAsia="宋体" w:cs="宋体"/>
          <w:color w:val="000"/>
          <w:sz w:val="28"/>
          <w:szCs w:val="28"/>
        </w:rPr>
        <w:t xml:space="preserve">在阅读过程中，我从苏霍姆林斯基清新的笔调中读到了很多的东西，他没有空洞的理论训导，而是以提“推荐”的形式，将他对教育的认识和体验与你娓娓道来。他不喜欢大而空的说教，而是深入你的\'内心，联系教育生活的实际，用了很多生动的事例和实际体会，把枯燥的教育学、心理学的基本观点阐述得生动、给我们提出许多饱含教育学、心理学知识的推荐。整本书读来令人倍感亲切、深受启发。那些关于教育的真知灼见，值得我们一遍又一遍地阅读、品味。苏霍姆林斯基用他30多年的教学实践经验向我们阐述了教育的真谛，虽然他来自于不一样的年代，不一样的国度，但他闪光的思想对我们这一代来说，仍有着重要的好处。教育的问题是共性的，它不会因为时代的变迁而改变或消失。书中的许多经验都值得我学习和反思，这些都将成为我一生享用不尽的财富！</w:t>
      </w:r>
    </w:p>
    <w:p>
      <w:pPr>
        <w:ind w:left="0" w:right="0" w:firstLine="560"/>
        <w:spacing w:before="450" w:after="450" w:line="312" w:lineRule="auto"/>
      </w:pPr>
      <w:r>
        <w:rPr>
          <w:rFonts w:ascii="宋体" w:hAnsi="宋体" w:eastAsia="宋体" w:cs="宋体"/>
          <w:color w:val="000"/>
          <w:sz w:val="28"/>
          <w:szCs w:val="28"/>
        </w:rPr>
        <w:t xml:space="preserve">关于什么是从事教师工作的才能，我是这么想的，才能不外乎知识和潜力，例如各学科的知识，处理事情的潜力、解决问题的潜力、与人交往的潜力、应对问题的潜力等。那么这些也是我在教学中所要应对的东西，需要摸索着去锻炼自我的潜力，苏霍姆林斯基告诉我们：“一些优秀教师的教育技巧提高，正式由于他们持之以恒的读书，不断的补充他们知识的大海。如果一个教师在他刚参加工作的头几年里所具备的知识，与他要教给学生最低限度知识的比例为10：1，那么到他有了15年至20年教龄的时候，这个比例就变成为10：1、30：1、50：1。”这也使我看到了自身的差距，明白教育工作不能心急吃热豆腐，一名合格的教师都是经过不懈的努力和透过不断的教学，积累丰富的教学经验而成长起来的。这也使我更加坚定了在奔向合格教育工作者道路上走下去的决心。</w:t>
      </w:r>
    </w:p>
    <w:p>
      <w:pPr>
        <w:ind w:left="0" w:right="0" w:firstLine="560"/>
        <w:spacing w:before="450" w:after="450" w:line="312" w:lineRule="auto"/>
      </w:pPr>
      <w:r>
        <w:rPr>
          <w:rFonts w:ascii="宋体" w:hAnsi="宋体" w:eastAsia="宋体" w:cs="宋体"/>
          <w:color w:val="000"/>
          <w:sz w:val="28"/>
          <w:szCs w:val="28"/>
        </w:rPr>
        <w:t xml:space="preserve">在读完前苏联当代教育家苏霍姆林斯基的遗著《给教师的一百条推荐》，感觉受益匪浅。做为一名教师，在不断完善自我各方面潜力的同时，还就应提高自我的教学水平，谈谈其中印象深刻的叫条推荐和自我的体会。最后谈一下自我总结出来的想法，原本以为教师这个职业是个很简单的职业，等到自我亲身经历了，才明白其中的苦也累，但也对教师这个职业有了更深刻的理解，应对着一张张天真的笑脸，学生的声声问好，我也为之动容。每个孩子的一生只有一次，同样他所受教育的机会也只有一次，我期望我带给自我的学生是灿烂的明天。虽然未来从教之路会充满艰辛与坎坷，但我会用爱心去呵护每一个孩子的成长，用知识去教育学生，这也是我的目标。好书犹如一泓清泉，不仅仅清澈明净，可当镜子映照自我，而且清爽甘洌，沁人心脾。书中给教师提出了一百条推荐，每一条推荐谈到相关的问题，有生动的实际事例，也有精辟的理论分析，很多都是教育教学中的实例，娓娓道来，真让我感触颇深，启发非浅。</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读过这本书后，确实意识到自己在很多方面做的还远远不够，书中每一条建议都充满教育智慧，事例生动、分析精辟，启人深思。从中我明白了许多鲜明的教育观点，在此谈谈自己的几点读书感悟。</w:t>
      </w:r>
    </w:p>
    <w:p>
      <w:pPr>
        <w:ind w:left="0" w:right="0" w:firstLine="560"/>
        <w:spacing w:before="450" w:after="450" w:line="312" w:lineRule="auto"/>
      </w:pPr>
      <w:r>
        <w:rPr>
          <w:rFonts w:ascii="宋体" w:hAnsi="宋体" w:eastAsia="宋体" w:cs="宋体"/>
          <w:color w:val="000"/>
          <w:sz w:val="28"/>
          <w:szCs w:val="28"/>
        </w:rPr>
        <w:t xml:space="preserve">当读到“要思考，不要死记！“这一条时，我的感触很深。现在的教学就是这样，对于学生所学的知识，如果学生记不会或者记会但忘记了，教师就会很生气，让他们写10遍，读20遍。直到他们会了，教师才会罢休，才会满意。其实，这样下去，孩子的兴趣、积极性就被抹煞了，随之学生就会失去学习的兴趣。这里苏霍姆林斯基告诉了我们一个好的方法：要思考，不要死记！对于一些难以记住的知识，我们教师要在引导学生深入思考它们的同时来解释这些知识的实质，使知识活起来。让他们理解记忆，逐渐成为一个爱思考的人，而不是死记硬背。</w:t>
      </w:r>
    </w:p>
    <w:p>
      <w:pPr>
        <w:ind w:left="0" w:right="0" w:firstLine="560"/>
        <w:spacing w:before="450" w:after="450" w:line="312" w:lineRule="auto"/>
      </w:pPr>
      <w:r>
        <w:rPr>
          <w:rFonts w:ascii="宋体" w:hAnsi="宋体" w:eastAsia="宋体" w:cs="宋体"/>
          <w:color w:val="000"/>
          <w:sz w:val="28"/>
          <w:szCs w:val="28"/>
        </w:rPr>
        <w:t xml:space="preserve">其实学习是一件很快乐的事，所以我们要想办法让学生在快乐中学到知识，在学到知识的同时学会思考！</w:t>
      </w:r>
    </w:p>
    <w:p>
      <w:pPr>
        <w:ind w:left="0" w:right="0" w:firstLine="560"/>
        <w:spacing w:before="450" w:after="450" w:line="312" w:lineRule="auto"/>
      </w:pPr>
      <w:r>
        <w:rPr>
          <w:rFonts w:ascii="宋体" w:hAnsi="宋体" w:eastAsia="宋体" w:cs="宋体"/>
          <w:color w:val="000"/>
          <w:sz w:val="28"/>
          <w:szCs w:val="28"/>
        </w:rPr>
        <w:t xml:space="preserve">“学生的兴趣是潜在的，需要教师的精心呵护与培养”。在教学过程中，培养学习兴趣是很重要的，为何刚入学的孩子对学习充满了好奇与渴望，但随着年龄的增长，孩子对学习的热情却越来越少？可见兴趣是学生学习的动力，是点燃学生智慧的火花。没有兴趣的指引和铺垫，学生会觉得学习是枯燥无味的，从而产生厌学心理。因此，教师要从细小方面入手，不可放过任何一个\"刺猬\"。培养孩子学习兴趣，教给孩子学习方法，使他们顺利获取知识，激发学习的动力；同时教师要钻研教学方法，用科学的教法引领学法。</w:t>
      </w:r>
    </w:p>
    <w:p>
      <w:pPr>
        <w:ind w:left="0" w:right="0" w:firstLine="560"/>
        <w:spacing w:before="450" w:after="450" w:line="312" w:lineRule="auto"/>
      </w:pPr>
      <w:r>
        <w:rPr>
          <w:rFonts w:ascii="宋体" w:hAnsi="宋体" w:eastAsia="宋体" w:cs="宋体"/>
          <w:color w:val="000"/>
          <w:sz w:val="28"/>
          <w:szCs w:val="28"/>
        </w:rPr>
        <w:t xml:space="preserve">苏霍姆林斯基让我们记住，教育──这首先是关心备至地、深思熟虑地、小心翼翼地去触及年轻的心灵。要掌握这一门艺术，就必须多读书、多思考。你读过的每一本书，都应当好比是你的教育车间里增添了一件新的精致的工具。这对我来说，是一个很大的触动，平时也想读点书，但有时总以工作累，家庭琐事多为由，没能坚持下去。以后，我要制定一个读书计划，多读好书来提高自己的教育素养。把读书当作发自内心的需要和对知识的渴求。读好书能够净化我们的灵魂，开启我们的教育良知，锻造我们的优秀品质。</w:t>
      </w:r>
    </w:p>
    <w:p>
      <w:pPr>
        <w:ind w:left="0" w:right="0" w:firstLine="560"/>
        <w:spacing w:before="450" w:after="450" w:line="312" w:lineRule="auto"/>
      </w:pPr>
      <w:r>
        <w:rPr>
          <w:rFonts w:ascii="宋体" w:hAnsi="宋体" w:eastAsia="宋体" w:cs="宋体"/>
          <w:color w:val="000"/>
          <w:sz w:val="28"/>
          <w:szCs w:val="28"/>
        </w:rPr>
        <w:t xml:space="preserve">苏霍姆林斯基还告诉我们，把困难当作机会。的确，工作中存在许多困难，来自于班级的，来自于教学的，来自于学生的。读了这段话我豁然开朗，在困难来临时抱怨是没有用的，只有鼓足勇气，迎面解决才是最积极的心态。我们每个人也将在解决困难的过程中得到锻炼，得到发展。</w:t>
      </w:r>
    </w:p>
    <w:p>
      <w:pPr>
        <w:ind w:left="0" w:right="0" w:firstLine="560"/>
        <w:spacing w:before="450" w:after="450" w:line="312" w:lineRule="auto"/>
      </w:pPr>
      <w:r>
        <w:rPr>
          <w:rFonts w:ascii="宋体" w:hAnsi="宋体" w:eastAsia="宋体" w:cs="宋体"/>
          <w:color w:val="000"/>
          <w:sz w:val="28"/>
          <w:szCs w:val="28"/>
        </w:rPr>
        <w:t xml:space="preserve">在今后的工作生活中，还要多阅读好的书籍，多汲取教育家们的智慧和科学的教育方法，不断丰富自己的学科知识，教育心理学知识，做好一名教师，一名让学生喜欢和对学生有帮助，能使他们得到最大发展的老师。</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苏霍姆林斯基非常重视劳动对教育的作用，他说：“儿童的智慧在他的手指尖上”，“没有儿童的劳动的幸福，就没有教育”。他认为，教育的任务就是培养高素质的创造性的劳动者，要让走进的社会的每个人都能体验到劳动的幸福。</w:t>
      </w:r>
    </w:p>
    <w:p>
      <w:pPr>
        <w:ind w:left="0" w:right="0" w:firstLine="560"/>
        <w:spacing w:before="450" w:after="450" w:line="312" w:lineRule="auto"/>
      </w:pPr>
      <w:r>
        <w:rPr>
          <w:rFonts w:ascii="宋体" w:hAnsi="宋体" w:eastAsia="宋体" w:cs="宋体"/>
          <w:color w:val="000"/>
          <w:sz w:val="28"/>
          <w:szCs w:val="28"/>
        </w:rPr>
        <w:t xml:space="preserve">我们的教育是面向未来的，未来的孩子就要面对现实，而现实绝对不仅仅是练习题、考试、分数，他要生活、工作，要创造物质财富和精神财富，这些都离不开劳动，不管是脑力的还是体力的。所以，要想让我们的孩子长大后能胜任工作、幸福生活，就要让他们能够积极地参与劳动，就需要他们有勤奋、努力、创新的品质，这就需要在他的童年时期打下良好的基础。让孩子从小就知道怎么劳动、怎么创造，让孩子从小就知道劳动是光荣的，让孩子从小就爱上劳动。</w:t>
      </w:r>
    </w:p>
    <w:p>
      <w:pPr>
        <w:ind w:left="0" w:right="0" w:firstLine="560"/>
        <w:spacing w:before="450" w:after="450" w:line="312" w:lineRule="auto"/>
      </w:pPr>
      <w:r>
        <w:rPr>
          <w:rFonts w:ascii="宋体" w:hAnsi="宋体" w:eastAsia="宋体" w:cs="宋体"/>
          <w:color w:val="000"/>
          <w:sz w:val="28"/>
          <w:szCs w:val="28"/>
        </w:rPr>
        <w:t xml:space="preserve">但是，苏老并没有把繁重的体力劳动作为劳动的主要形式和目标，而让儿童在劳动中学会思考和创造才是主要目的。他说：“紧张的体力劳动从来就不是目标，而只是实现既定竭力的手段。思考是主要的。但双手也不是消极的执行者。”从这里可以看出，他并没有把劳动从教学和教育中分离开来，劳动就是教学，劳动就是教育，劳动是智力发展和道德成长的重要手段。也正是如此，儿童由于在劳动中不仅付出了汗水，也付出了思考，不仅收获着创造，也收获着对自己的力量的认识。这样，孩子才会从劳动中感到劳动的快乐，才会感到劳动带给他的自豪感、自尊心、尊严感，才会爱上劳动，才能“全神贯注地迷恋于一种艰巨而激动人心的劳动”，这是一种最大的自我教育的力量。</w:t>
      </w:r>
    </w:p>
    <w:p>
      <w:pPr>
        <w:ind w:left="0" w:right="0" w:firstLine="560"/>
        <w:spacing w:before="450" w:after="450" w:line="312" w:lineRule="auto"/>
      </w:pPr>
      <w:r>
        <w:rPr>
          <w:rFonts w:ascii="宋体" w:hAnsi="宋体" w:eastAsia="宋体" w:cs="宋体"/>
          <w:color w:val="000"/>
          <w:sz w:val="28"/>
          <w:szCs w:val="28"/>
        </w:rPr>
        <w:t xml:space="preserve">没有劳动，我们的孩子的生活才单调乏味；没有劳动，我们培养出的人才“跛脚”、才“残疾”；没有劳动，我们的教育才不完整、才充满了缺憾。</w:t>
      </w:r>
    </w:p>
    <w:p>
      <w:pPr>
        <w:ind w:left="0" w:right="0" w:firstLine="560"/>
        <w:spacing w:before="450" w:after="450" w:line="312" w:lineRule="auto"/>
      </w:pPr>
      <w:r>
        <w:rPr>
          <w:rFonts w:ascii="宋体" w:hAnsi="宋体" w:eastAsia="宋体" w:cs="宋体"/>
          <w:color w:val="000"/>
          <w:sz w:val="28"/>
          <w:szCs w:val="28"/>
        </w:rPr>
        <w:t xml:space="preserve">把劳动还给孩子，让孩子的生命更丰满；把劳动还给教育，让教育出来的人们的生活更幸福。</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假期里，带孩子去看病，公交车上暑气逼人，刚坐下，就听见一声惊喜的呼唤“老师”，我回过头，一个大男孩朝我笑着问出一句话：“老师，你还记得我吗？”我很想张口能叫出他的名字，可是我从自己的记忆深处拼命搜索，但是却毫无印象。一路攀谈，知道他现在一家公司上班，干的还不错。知道我和孩子去看病，他就一路陪同，直到将一切安顿好，他才和我告别，可是我却依然没能记起他的名字。可是他的一句话却让我认识到了作为教师的我们对孩子的心灵关注尤为重要。“老师，上学时你还给我缝过衣服呢。”上班已经十五年了，教过的学生已超过千人，可回过头来看我的却是那些平时不太关注的学生。</w:t>
      </w:r>
    </w:p>
    <w:p>
      <w:pPr>
        <w:ind w:left="0" w:right="0" w:firstLine="560"/>
        <w:spacing w:before="450" w:after="450" w:line="312" w:lineRule="auto"/>
      </w:pPr>
      <w:r>
        <w:rPr>
          <w:rFonts w:ascii="宋体" w:hAnsi="宋体" w:eastAsia="宋体" w:cs="宋体"/>
          <w:color w:val="000"/>
          <w:sz w:val="28"/>
          <w:szCs w:val="28"/>
        </w:rPr>
        <w:t xml:space="preserve">德国农学家苏力贝克发现：在黑夜翻耕的土壤中，仅有2℅的野草种子会发芽，但如果在白天翻耕，野草种子的发芽率高达80℅，约为前者的四十倍。</w:t>
      </w:r>
    </w:p>
    <w:p>
      <w:pPr>
        <w:ind w:left="0" w:right="0" w:firstLine="560"/>
        <w:spacing w:before="450" w:after="450" w:line="312" w:lineRule="auto"/>
      </w:pPr>
      <w:r>
        <w:rPr>
          <w:rFonts w:ascii="宋体" w:hAnsi="宋体" w:eastAsia="宋体" w:cs="宋体"/>
          <w:color w:val="000"/>
          <w:sz w:val="28"/>
          <w:szCs w:val="28"/>
        </w:rPr>
        <w:t xml:space="preserve">这是为什么呢？苏力贝克通过进一步研究，得出如下结论：绝大多数野草种子在被翻出土后的数小时内如果没有受到光线的刺激（即使是，短至几分之一秒）的刺激便难以发芽。</w:t>
      </w:r>
    </w:p>
    <w:p>
      <w:pPr>
        <w:ind w:left="0" w:right="0" w:firstLine="560"/>
        <w:spacing w:before="450" w:after="450" w:line="312" w:lineRule="auto"/>
      </w:pPr>
      <w:r>
        <w:rPr>
          <w:rFonts w:ascii="宋体" w:hAnsi="宋体" w:eastAsia="宋体" w:cs="宋体"/>
          <w:color w:val="000"/>
          <w:sz w:val="28"/>
          <w:szCs w:val="28"/>
        </w:rPr>
        <w:t xml:space="preserve">那我们口中经常提及的叛逆的、上课捣乱的、一无是处的所谓的“学困生”是不是也常处于黑暗之中，作为教师的我们不应忘记给他们一缕“光”------一缕希望的光，一缕自信的光，一缕面对生活微笑的光……这一缕又一缕的光，看似微弱，看似微不足道，但它拯救的，可能是他（她）们的整个人生啊！</w:t>
      </w:r>
    </w:p>
    <w:p>
      <w:pPr>
        <w:ind w:left="0" w:right="0" w:firstLine="560"/>
        <w:spacing w:before="450" w:after="450" w:line="312" w:lineRule="auto"/>
      </w:pPr>
      <w:r>
        <w:rPr>
          <w:rFonts w:ascii="宋体" w:hAnsi="宋体" w:eastAsia="宋体" w:cs="宋体"/>
          <w:color w:val="000"/>
          <w:sz w:val="28"/>
          <w:szCs w:val="28"/>
        </w:rPr>
        <w:t xml:space="preserve">借用《给教师的建议》中的一段话作为本文的结尾：我们当教师的，应当记住对于每一个学习有困难的儿童，我们都应当让他在公民的、劳动的、精神的生活上站住脚。我们崇高的使命就在于：要使我们的每一个学生选择这样一条生活道路和这样一种专业，他不仅是供给他一块够吃的面包，而且能给予他生活的欢乐，给予他一种自尊感。</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给教师的建议读后感给教师的建议读后感六</w:t>
      </w:r>
    </w:p>
    <w:p>
      <w:pPr>
        <w:ind w:left="0" w:right="0" w:firstLine="560"/>
        <w:spacing w:before="450" w:after="450" w:line="312" w:lineRule="auto"/>
      </w:pPr>
      <w:r>
        <w:rPr>
          <w:rFonts w:ascii="宋体" w:hAnsi="宋体" w:eastAsia="宋体" w:cs="宋体"/>
          <w:color w:val="000"/>
          <w:sz w:val="28"/>
          <w:szCs w:val="28"/>
        </w:rPr>
        <w:t xml:space="preserve">这是苏霍姆林斯基对学生学习成绩的观点，每个孩子的成功都是相对于自己来说的，教师应该充分地了解自己的学生各个方面，知晓学生的各种特点与个性，任何时候不拔高，不低估，这样才能中肯地给予科学合理的评价，才能较好地把握学生的生长发展方向。</w:t>
      </w:r>
    </w:p>
    <w:p>
      <w:pPr>
        <w:ind w:left="0" w:right="0" w:firstLine="560"/>
        <w:spacing w:before="450" w:after="450" w:line="312" w:lineRule="auto"/>
      </w:pPr>
      <w:r>
        <w:rPr>
          <w:rFonts w:ascii="宋体" w:hAnsi="宋体" w:eastAsia="宋体" w:cs="宋体"/>
          <w:color w:val="000"/>
          <w:sz w:val="28"/>
          <w:szCs w:val="28"/>
        </w:rPr>
        <w:t xml:space="preserve">这段话，给我的启发很大，无论是对待优等生还是学困生，要帮助他们学习，首先就要了解他们在学习中将会遇到何种困难，这样才能很好的指导学生的学习。</w:t>
      </w:r>
    </w:p>
    <w:p>
      <w:pPr>
        <w:ind w:left="0" w:right="0" w:firstLine="560"/>
        <w:spacing w:before="450" w:after="450" w:line="312" w:lineRule="auto"/>
      </w:pPr>
      <w:r>
        <w:rPr>
          <w:rFonts w:ascii="宋体" w:hAnsi="宋体" w:eastAsia="宋体" w:cs="宋体"/>
          <w:color w:val="000"/>
          <w:sz w:val="28"/>
          <w:szCs w:val="28"/>
        </w:rPr>
        <w:t xml:space="preserve">1、了解学生的学习需要；</w:t>
      </w:r>
    </w:p>
    <w:p>
      <w:pPr>
        <w:ind w:left="0" w:right="0" w:firstLine="560"/>
        <w:spacing w:before="450" w:after="450" w:line="312" w:lineRule="auto"/>
      </w:pPr>
      <w:r>
        <w:rPr>
          <w:rFonts w:ascii="宋体" w:hAnsi="宋体" w:eastAsia="宋体" w:cs="宋体"/>
          <w:color w:val="000"/>
          <w:sz w:val="28"/>
          <w:szCs w:val="28"/>
        </w:rPr>
        <w:t xml:space="preserve">2、明确学生在学习可能遇到的困难与障碍；</w:t>
      </w:r>
    </w:p>
    <w:p>
      <w:pPr>
        <w:ind w:left="0" w:right="0" w:firstLine="560"/>
        <w:spacing w:before="450" w:after="450" w:line="312" w:lineRule="auto"/>
      </w:pPr>
      <w:r>
        <w:rPr>
          <w:rFonts w:ascii="宋体" w:hAnsi="宋体" w:eastAsia="宋体" w:cs="宋体"/>
          <w:color w:val="000"/>
          <w:sz w:val="28"/>
          <w:szCs w:val="28"/>
        </w:rPr>
        <w:t xml:space="preserve">3、积极采用个性化教学方法帮助学生达到教学大纲的要求；</w:t>
      </w:r>
    </w:p>
    <w:p>
      <w:pPr>
        <w:ind w:left="0" w:right="0" w:firstLine="560"/>
        <w:spacing w:before="450" w:after="450" w:line="312" w:lineRule="auto"/>
      </w:pPr>
      <w:r>
        <w:rPr>
          <w:rFonts w:ascii="宋体" w:hAnsi="宋体" w:eastAsia="宋体" w:cs="宋体"/>
          <w:color w:val="000"/>
          <w:sz w:val="28"/>
          <w:szCs w:val="28"/>
        </w:rPr>
        <w:t xml:space="preserve">（一）用一生去备课</w:t>
      </w:r>
    </w:p>
    <w:p>
      <w:pPr>
        <w:ind w:left="0" w:right="0" w:firstLine="560"/>
        <w:spacing w:before="450" w:after="450" w:line="312" w:lineRule="auto"/>
      </w:pPr>
      <w:r>
        <w:rPr>
          <w:rFonts w:ascii="宋体" w:hAnsi="宋体" w:eastAsia="宋体" w:cs="宋体"/>
          <w:color w:val="000"/>
          <w:sz w:val="28"/>
          <w:szCs w:val="28"/>
        </w:rPr>
        <w:t xml:space="preserve">苏霍姆林斯基通过这位历史的回答告诉我们，每一位教师都应该对自己所教授的学科用一生的努力去掌握，去理解，只有教师拥有丰厚的知识，才能自由应对教学中出现的各种状况。</w:t>
      </w:r>
    </w:p>
    <w:p>
      <w:pPr>
        <w:ind w:left="0" w:right="0" w:firstLine="560"/>
        <w:spacing w:before="450" w:after="450" w:line="312" w:lineRule="auto"/>
      </w:pPr>
      <w:r>
        <w:rPr>
          <w:rFonts w:ascii="宋体" w:hAnsi="宋体" w:eastAsia="宋体" w:cs="宋体"/>
          <w:color w:val="000"/>
          <w:sz w:val="28"/>
          <w:szCs w:val="28"/>
        </w:rPr>
        <w:t xml:space="preserve">（二）设计符合学生的教学方法</w:t>
      </w:r>
    </w:p>
    <w:p>
      <w:pPr>
        <w:ind w:left="0" w:right="0" w:firstLine="560"/>
        <w:spacing w:before="450" w:after="450" w:line="312" w:lineRule="auto"/>
      </w:pPr>
      <w:r>
        <w:rPr>
          <w:rFonts w:ascii="宋体" w:hAnsi="宋体" w:eastAsia="宋体" w:cs="宋体"/>
          <w:color w:val="000"/>
          <w:sz w:val="28"/>
          <w:szCs w:val="28"/>
        </w:rPr>
        <w:t xml:space="preserve">在建议中，苏霍姆林斯基以一位数学老师的教学方法为例，建议我们分层设计教学方法。教学中，将学生进行分类，依据学生的不同特点，分别给予不同的教学指导。这个方法的前提是必须对学生有深入的了解。</w:t>
      </w:r>
    </w:p>
    <w:p>
      <w:pPr>
        <w:ind w:left="0" w:right="0" w:firstLine="560"/>
        <w:spacing w:before="450" w:after="450" w:line="312" w:lineRule="auto"/>
      </w:pPr>
      <w:r>
        <w:rPr>
          <w:rFonts w:ascii="宋体" w:hAnsi="宋体" w:eastAsia="宋体" w:cs="宋体"/>
          <w:color w:val="000"/>
          <w:sz w:val="28"/>
          <w:szCs w:val="28"/>
        </w:rPr>
        <w:t xml:space="preserve">借鉴以上的建议，如何对班上学生进行辅导，有了一点想法。</w:t>
      </w:r>
    </w:p>
    <w:p>
      <w:pPr>
        <w:ind w:left="0" w:right="0" w:firstLine="560"/>
        <w:spacing w:before="450" w:after="450" w:line="312" w:lineRule="auto"/>
      </w:pPr>
      <w:r>
        <w:rPr>
          <w:rFonts w:ascii="宋体" w:hAnsi="宋体" w:eastAsia="宋体" w:cs="宋体"/>
          <w:color w:val="000"/>
          <w:sz w:val="28"/>
          <w:szCs w:val="28"/>
        </w:rPr>
        <w:t xml:space="preserve">1、现阶段学习能力较弱的学生，设置符合他能力的学习任务；</w:t>
      </w:r>
    </w:p>
    <w:p>
      <w:pPr>
        <w:ind w:left="0" w:right="0" w:firstLine="560"/>
        <w:spacing w:before="450" w:after="450" w:line="312" w:lineRule="auto"/>
      </w:pPr>
      <w:r>
        <w:rPr>
          <w:rFonts w:ascii="宋体" w:hAnsi="宋体" w:eastAsia="宋体" w:cs="宋体"/>
          <w:color w:val="000"/>
          <w:sz w:val="28"/>
          <w:szCs w:val="28"/>
        </w:rPr>
        <w:t xml:space="preserve">3、学习动机不足的学生，通过鼓励机制，引发兴趣；</w:t>
      </w:r>
    </w:p>
    <w:p>
      <w:pPr>
        <w:ind w:left="0" w:right="0" w:firstLine="560"/>
        <w:spacing w:before="450" w:after="450" w:line="312" w:lineRule="auto"/>
      </w:pPr>
      <w:r>
        <w:rPr>
          <w:rFonts w:ascii="宋体" w:hAnsi="宋体" w:eastAsia="宋体" w:cs="宋体"/>
          <w:color w:val="000"/>
          <w:sz w:val="28"/>
          <w:szCs w:val="28"/>
        </w:rPr>
        <w:t xml:space="preserve">4、让每一个学生体验到取得成功的个人的、人格上的欢乐。</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给教师的建议读后感给教师的建议读后感七</w:t>
      </w:r>
    </w:p>
    <w:p>
      <w:pPr>
        <w:ind w:left="0" w:right="0" w:firstLine="560"/>
        <w:spacing w:before="450" w:after="450" w:line="312" w:lineRule="auto"/>
      </w:pPr>
      <w:r>
        <w:rPr>
          <w:rFonts w:ascii="宋体" w:hAnsi="宋体" w:eastAsia="宋体" w:cs="宋体"/>
          <w:color w:val="000"/>
          <w:sz w:val="28"/>
          <w:szCs w:val="28"/>
        </w:rPr>
        <w:t xml:space="preserve">一、教师在带领孩子第一次学习新教材时，就要使孩子获得明确的、清晰的、深刻的知识。</w:t>
      </w:r>
    </w:p>
    <w:p>
      <w:pPr>
        <w:ind w:left="0" w:right="0" w:firstLine="560"/>
        <w:spacing w:before="450" w:after="450" w:line="312" w:lineRule="auto"/>
      </w:pPr>
      <w:r>
        <w:rPr>
          <w:rFonts w:ascii="宋体" w:hAnsi="宋体" w:eastAsia="宋体" w:cs="宋体"/>
          <w:color w:val="000"/>
          <w:sz w:val="28"/>
          <w:szCs w:val="28"/>
        </w:rPr>
        <w:t xml:space="preserve">苏老写到：在学生的意识中，不明确的、模糊的、肤浅的表象越少，压在他肩上的学业落后的负担就越轻，他的思想对于以后再第一次学习新教材的准备就越充分，他在课堂上的脑力劳动的效果就越好。如果学生第一次获得的知识是模糊不清的，那么以后他就容易在学习与其相似的知识时感觉混淆不清，或者在学习以前面的知识作为基础的知识时感觉十分吃力。由此看来，使孩子在第一次接触教材时就获得明确的、清晰的、深刻的知识是我要努力做到的。</w:t>
      </w:r>
    </w:p>
    <w:p>
      <w:pPr>
        <w:ind w:left="0" w:right="0" w:firstLine="560"/>
        <w:spacing w:before="450" w:after="450" w:line="312" w:lineRule="auto"/>
      </w:pPr>
      <w:r>
        <w:rPr>
          <w:rFonts w:ascii="宋体" w:hAnsi="宋体" w:eastAsia="宋体" w:cs="宋体"/>
          <w:color w:val="000"/>
          <w:sz w:val="28"/>
          <w:szCs w:val="28"/>
        </w:rPr>
        <w:t xml:space="preserve">二、第一次教学新教材时，要力争使每个学生——特别是学困生，都进行独立思考，并努力为他们提供合适的材料。</w:t>
      </w:r>
    </w:p>
    <w:p>
      <w:pPr>
        <w:ind w:left="0" w:right="0" w:firstLine="560"/>
        <w:spacing w:before="450" w:after="450" w:line="312" w:lineRule="auto"/>
      </w:pPr>
      <w:r>
        <w:rPr>
          <w:rFonts w:ascii="宋体" w:hAnsi="宋体" w:eastAsia="宋体" w:cs="宋体"/>
          <w:color w:val="000"/>
          <w:sz w:val="28"/>
          <w:szCs w:val="28"/>
        </w:rPr>
        <w:t xml:space="preserve">第一次学习新教材时，及其重要的是要看出“学习困难的”学生的独立工作如何，因为这些学生思考和领悟比较缓慢，为了使他们理解教材的实质，必须给以较多地事实和较长的时间（有时候，提供他们思考的事实也要跟给一般学生的事实有所不同）。一定要设法让他独立思考，促使他在每一节课上，在脑力劳动中取得哪怕一点点进步也好。</w:t>
      </w:r>
    </w:p>
    <w:p>
      <w:pPr>
        <w:ind w:left="0" w:right="0" w:firstLine="560"/>
        <w:spacing w:before="450" w:after="450" w:line="312" w:lineRule="auto"/>
      </w:pPr>
      <w:r>
        <w:rPr>
          <w:rFonts w:ascii="宋体" w:hAnsi="宋体" w:eastAsia="宋体" w:cs="宋体"/>
          <w:color w:val="000"/>
          <w:sz w:val="28"/>
          <w:szCs w:val="28"/>
        </w:rPr>
        <w:t xml:space="preserve">三、进行新教材的第一次教学前，教师要充分设想可能出现的疑难点和易错点，进行精心备课，在正式教学时详细讲解。</w:t>
      </w:r>
    </w:p>
    <w:p>
      <w:pPr>
        <w:ind w:left="0" w:right="0" w:firstLine="560"/>
        <w:spacing w:before="450" w:after="450" w:line="312" w:lineRule="auto"/>
      </w:pPr>
      <w:r>
        <w:rPr>
          <w:rFonts w:ascii="宋体" w:hAnsi="宋体" w:eastAsia="宋体" w:cs="宋体"/>
          <w:color w:val="000"/>
          <w:sz w:val="28"/>
          <w:szCs w:val="28"/>
        </w:rPr>
        <w:t xml:space="preserve">苏老在本节中提出一个目标：一定要是课堂上没有错误。所以，他对任何一个“可疑的”词，都预先加以详细解释。例如，语文学习中，学生会遇到许多形近字，如果不在第一次学习时就给他们讲解清楚，他们就会出现许多错误。教师事后再给学生纠正错误，学生改起来困难，教师也花费了大量时间精力。所以，在第一次教学新教材时，教师就要力争消灭学生可能出现的错误。</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给教师的建议读后感给教师的建议读后感八</w:t>
      </w:r>
    </w:p>
    <w:p>
      <w:pPr>
        <w:ind w:left="0" w:right="0" w:firstLine="560"/>
        <w:spacing w:before="450" w:after="450" w:line="312" w:lineRule="auto"/>
      </w:pPr>
      <w:r>
        <w:rPr>
          <w:rFonts w:ascii="宋体" w:hAnsi="宋体" w:eastAsia="宋体" w:cs="宋体"/>
          <w:color w:val="000"/>
          <w:sz w:val="28"/>
          <w:szCs w:val="28"/>
        </w:rPr>
        <w:t xml:space="preserve">书里的每一篇文章都震撼着我，看了后，我由衷觉得苏霍姆林斯基真伟大，真不愧是世界著名的教育理论家和实践家。他的每一句话是那么实在又那么在理，列举的每个事例是那么熟悉，就好像是自己曾经碰到过的许许多多的问题， 他的思维方式和工作态度不得不让人钦佩。书上说：教育者的使命就是让孩子各方面和谐发展，这种和谐发展的前提是对每一个学生个性的尊重：“和谐的教育——就是发现深藏在每一个人内心的财富。共产主义教育的明智，就在于使每一个人在他的天赋所及的一切领域中最充分地表现自己。”接下来，我想借着几个问题，谈谈自己的感受。</w:t>
      </w:r>
    </w:p>
    <w:p>
      <w:pPr>
        <w:ind w:left="0" w:right="0" w:firstLine="560"/>
        <w:spacing w:before="450" w:after="450" w:line="312" w:lineRule="auto"/>
      </w:pPr>
      <w:r>
        <w:rPr>
          <w:rFonts w:ascii="宋体" w:hAnsi="宋体" w:eastAsia="宋体" w:cs="宋体"/>
          <w:color w:val="000"/>
          <w:sz w:val="28"/>
          <w:szCs w:val="28"/>
        </w:rPr>
        <w:t xml:space="preserve">今年，我也已经是一名任教三年级的语文教师兼班主任老师，因为班里也有这些让人头疼的学生，所以这更使我陷入了深深的沉思中。作为教育者，扪心自问，我们是否都做到了教育的公平？是否都做到了关爱每一位孩子？特别是弱势群体。学生再幼稚，也有他的个人思想和感情，有他独特的思维和心灵，他们不是我们施恩或者显示个人魅力的对象，更不是被动等待我们去塑造的苍白魂灵，我们应该多一份关爱，多洒一份阳光，给那些“无药可救”的“后进生”。 苏霍姆林斯基提到，对于那些“学习困难”的学生，应走到这些学生的跟前去，看看他们遇到什么困难，提出专门为他们准备好的作业题。有时候在课堂上就能看出，有必要给某个学生布置一点家庭作业，那么有经验的教师通常就当堂布置给他。学习较差的学生脑力劳动的效果如何，千万不要让他光是听别的学生的流利的回答，把黑板上的东西抄下来。一定要设法让他独立思考，因为在思考的过程中就已经包含着运用知识的因素，要促使他在每一节课上，在脑力劳动中取得哪怕一点点的进步也好。</w:t>
      </w:r>
    </w:p>
    <w:p>
      <w:pPr>
        <w:ind w:left="0" w:right="0" w:firstLine="560"/>
        <w:spacing w:before="450" w:after="450" w:line="312" w:lineRule="auto"/>
      </w:pPr>
      <w:r>
        <w:rPr>
          <w:rFonts w:ascii="宋体" w:hAnsi="宋体" w:eastAsia="宋体" w:cs="宋体"/>
          <w:color w:val="000"/>
          <w:sz w:val="28"/>
          <w:szCs w:val="28"/>
        </w:rPr>
        <w:t xml:space="preserve">说说容易做做难，我不知道有多少老师，能做到这一点，反正我觉得我还没有很好的做到，仍就成为了“语言上的巨人，行动上的矮人”。因为我给学生上着同样的课，提着同样的问题，做着同样的作业，考着同样的一张卷子。即使做错后教育的方式也是一样的。虽然有时也想改变，比如在给一些后进生布置作业时，也减少了阅读、写作方面的作业，但这恐怕离苏霍姆林斯基的要求差的太远了。我想，我做不到这些，大概就和我缺少教育素养有关吧？ 而苏霍姆林斯基也提到了，教师获得教育素养的主要途径就是读书、读书、再读书。读书应该成为教师的精神需要。而我呢？大多数时候都忙着批改作业、教育孩子、上课、听课，有多少时间在煞有其事地捧着教育名著或教育杂志在阅读呢？只有在写论文、写计划、总结或上公开课时，才想起找一点书来，看看有没有可以借鉴的文章，有没有可以参考的教案。真是太可悲了。一个成功的老师应该是一个会读书会思考的人，我想今后我要从繁重的教学中抬起头来，多看，多想，多实践。这样，才能有更大的进步。</w:t>
      </w:r>
    </w:p>
    <w:p>
      <w:pPr>
        <w:ind w:left="0" w:right="0" w:firstLine="560"/>
        <w:spacing w:before="450" w:after="450" w:line="312" w:lineRule="auto"/>
      </w:pPr>
      <w:r>
        <w:rPr>
          <w:rFonts w:ascii="宋体" w:hAnsi="宋体" w:eastAsia="宋体" w:cs="宋体"/>
          <w:color w:val="000"/>
          <w:sz w:val="28"/>
          <w:szCs w:val="28"/>
        </w:rPr>
        <w:t xml:space="preserve">初听这句话，我十分诧异，因为很多教师，包括自己在内，每次在上公开课前都已经将一堂课的教案背得滚瓜烂熟，准备的时间，可能是几个星期，几个月，但往往不需要所谓的一辈子的时间。匆匆忙忙，课堂完全按照预设的过程有条不紊地进行，却忽视了课堂是一个生成的过程。而这段话向我启开了一个窗口，使我从中获益匪浅，我窥见了教育技巧的一些奥秘。真正的优秀的教师哪个不是终生都在准备一节课啊！</w:t>
      </w:r>
    </w:p>
    <w:p>
      <w:pPr>
        <w:ind w:left="0" w:right="0" w:firstLine="560"/>
        <w:spacing w:before="450" w:after="450" w:line="312" w:lineRule="auto"/>
      </w:pPr>
      <w:r>
        <w:rPr>
          <w:rFonts w:ascii="宋体" w:hAnsi="宋体" w:eastAsia="宋体" w:cs="宋体"/>
          <w:color w:val="000"/>
          <w:sz w:val="28"/>
          <w:szCs w:val="28"/>
        </w:rPr>
        <w:t xml:space="preserve">书中谈到这样一个问题：教师的时间从哪里来？一昼夜只有24小时啊！是啊，我们经常听到老师们这样谈论“我忙，没有时间啊。”平时我也经常这样地说。试想：每天都要备课、课前准备、上课、批改作业，教师和所有的人一样，要做家务，也要照顾自己的父母，这些都需要时间。那么教师的时间到底从那里来呢？苏霍姆林斯基为我们指明了方向，解决了这个时间问题，答案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多读书。确实，我们在自己所教的那门学科里，学校所发的那本教科书里包含的那点基础知识，只不过是入门的常识，在知识的海洋里，我们所教给学生的教科书里的那点基础知识，应当只是沧海之一粟。原来，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正如苏霍姆林斯基所告诫教师们的那样：“成功的欢乐是一种巨大的情绪力量，它可以促进儿童好好学习的愿望。请你注意，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总之，一个合格的老师，应该是不断接受新知识的带头人，永远走在时代的前列，不断用新知识充实自己，他不仅是学生的良师，更是学生的益友；不仅是输送知识的传播者，更是情感交流的心理学家；不仅能够了解各种社会信息，更是信息知识的应用者，主宰者。我相信，只要我们抱着\"一切为了学生全面发展\"的信念，切实地更新观念，努力提高自己，有效地进行角色转换，那么我们一定会迈着扎实、坚定的步伐走进新课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2025-08-03T08:49:18+08:00</dcterms:created>
  <dcterms:modified xsi:type="dcterms:W3CDTF">2025-08-03T08:49:18+08:00</dcterms:modified>
</cp:coreProperties>
</file>

<file path=docProps/custom.xml><?xml version="1.0" encoding="utf-8"?>
<Properties xmlns="http://schemas.openxmlformats.org/officeDocument/2006/custom-properties" xmlns:vt="http://schemas.openxmlformats.org/officeDocument/2006/docPropsVTypes"/>
</file>