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最新《老人与海》读后感800字以上 《老人与海》读后感800字结合现代(九篇)</w:t>
      </w:r>
      <w:bookmarkEnd w:id="1"/>
    </w:p>
    <w:p>
      <w:pPr>
        <w:jc w:val="center"/>
        <w:spacing w:before="0" w:after="450"/>
      </w:pPr>
      <w:r>
        <w:rPr>
          <w:rFonts w:ascii="Arial" w:hAnsi="Arial" w:eastAsia="Arial" w:cs="Arial"/>
          <w:color w:val="999999"/>
          <w:sz w:val="20"/>
          <w:szCs w:val="20"/>
        </w:rPr>
        <w:t xml:space="preserve">来源：网络  作者：七色彩虹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老人与海读后感一在与滇池一箭之遥的翠湖流传着一个动人的故事。自20世纪80年代以来，每年冬天的早晨，车水马龙的翠湖边，徘徊着一个孤独的老人。10余年里，他节衣缩食，用微薄的退休金喂养着像他儿女一样的海鸥们。文章讲述的是发生在昆...</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老人与海读后感老人与海读后感一</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白翼“天使”,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友爱、和平起来。老人的爱像阳光一样温暖，照亮了海鸥的心灵;老人的爱像柔和的小雨，滋润着海鸥的翅膀。即使老人已经不存在了，但他的微笑也会变成温暖的阳光，沐浴在海鸥柔软的翅膀上。</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老人与海读后感老人与海读后感二</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宋体" w:hAnsi="宋体" w:eastAsia="宋体" w:cs="宋体"/>
          <w:color w:val="000"/>
          <w:sz w:val="28"/>
          <w:szCs w:val="28"/>
        </w:rPr>
        <w:t xml:space="preserve">老人与海的读后感(四)：800字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老人与海读后感老人与海读后感三</w:t>
      </w:r>
    </w:p>
    <w:p>
      <w:pPr>
        <w:ind w:left="0" w:right="0" w:firstLine="560"/>
        <w:spacing w:before="450" w:after="450" w:line="312" w:lineRule="auto"/>
      </w:pPr>
      <w:r>
        <w:rPr>
          <w:rFonts w:ascii="宋体" w:hAnsi="宋体" w:eastAsia="宋体" w:cs="宋体"/>
          <w:color w:val="000"/>
          <w:sz w:val="28"/>
          <w:szCs w:val="28"/>
        </w:rPr>
        <w:t xml:space="preserve">信念是生命的源泉，它让小草破土而出，迎接生命的第一缕阳光；它让平凡的蚕蛹挣脱茧的束缚，开始第一次飞翔；它让生命短暂的夏蝉唱响整个夏天；它让坚强的人们战胜巨大的困难。</w:t>
      </w:r>
    </w:p>
    <w:p>
      <w:pPr>
        <w:ind w:left="0" w:right="0" w:firstLine="560"/>
        <w:spacing w:before="450" w:after="450" w:line="312" w:lineRule="auto"/>
      </w:pPr>
      <w:r>
        <w:rPr>
          <w:rFonts w:ascii="宋体" w:hAnsi="宋体" w:eastAsia="宋体" w:cs="宋体"/>
          <w:color w:val="000"/>
          <w:sz w:val="28"/>
          <w:szCs w:val="28"/>
        </w:rPr>
        <w:t xml:space="preserve">最近我读了《老人与海》，书中的老人让我非常感动和佩服。他是个渔夫，孑然一身，驾着小船。在墨西哥湾流中钓鱼，连续84天一无所获。我们可以想象一下，84天没捕到鱼是个多么大压力！</w:t>
      </w:r>
    </w:p>
    <w:p>
      <w:pPr>
        <w:ind w:left="0" w:right="0" w:firstLine="560"/>
        <w:spacing w:before="450" w:after="450" w:line="312" w:lineRule="auto"/>
      </w:pPr>
      <w:r>
        <w:rPr>
          <w:rFonts w:ascii="宋体" w:hAnsi="宋体" w:eastAsia="宋体" w:cs="宋体"/>
          <w:color w:val="000"/>
          <w:sz w:val="28"/>
          <w:szCs w:val="28"/>
        </w:rPr>
        <w:t xml:space="preserve">但书中的主角桑地亚哥却不这么觉得，希望和信心从未在他的心中消失过，因为他还记得，曾经他有八十七天没有捕到大鱼，但接下来的三个礼拜却天天捕到大鱼。</w:t>
      </w:r>
    </w:p>
    <w:p>
      <w:pPr>
        <w:ind w:left="0" w:right="0" w:firstLine="560"/>
        <w:spacing w:before="450" w:after="450" w:line="312" w:lineRule="auto"/>
      </w:pPr>
      <w:r>
        <w:rPr>
          <w:rFonts w:ascii="宋体" w:hAnsi="宋体" w:eastAsia="宋体" w:cs="宋体"/>
          <w:color w:val="000"/>
          <w:sz w:val="28"/>
          <w:szCs w:val="28"/>
        </w:rPr>
        <w:t xml:space="preserve">八十五是个吉利数字。那天凌晨时分，月亮还没有消失，老人出海了！他的信心焕然一新，如同乍起的微风。老人终于在第85次捕到了一条大鱼，但这条鱼实在太大了，把他的小船在海上拖了三天才筋疲力尽，他杀死绑在小船的边上，但在归程中又碰到鲨鱼的袭击，于是，老人与鲨鱼进行了殊死搏斗，最后回来时只剩下鱼头鱼尾和一条脊骨。这些可能在一些人眼里他一文不值，但在老人眼里却是巨大的收获。</w:t>
      </w:r>
    </w:p>
    <w:p>
      <w:pPr>
        <w:ind w:left="0" w:right="0" w:firstLine="560"/>
        <w:spacing w:before="450" w:after="450" w:line="312" w:lineRule="auto"/>
      </w:pPr>
      <w:r>
        <w:rPr>
          <w:rFonts w:ascii="宋体" w:hAnsi="宋体" w:eastAsia="宋体" w:cs="宋体"/>
          <w:color w:val="000"/>
          <w:sz w:val="28"/>
          <w:szCs w:val="28"/>
        </w:rPr>
        <w:t xml:space="preserve">是什么力量让老人坚持下来？当我读到作者海明威在书中的一句名言：“一个人并不是生来就要给打败的，你可以很被毁灭，却不能打败。”我豁然明白，老人就是靠着这种顽强和勇敢的意志，挑战一次又一次危险，征服了大鱼，战胜了鲨鱼。</w:t>
      </w:r>
    </w:p>
    <w:p>
      <w:pPr>
        <w:ind w:left="0" w:right="0" w:firstLine="560"/>
        <w:spacing w:before="450" w:after="450" w:line="312" w:lineRule="auto"/>
      </w:pPr>
      <w:r>
        <w:rPr>
          <w:rFonts w:ascii="宋体" w:hAnsi="宋体" w:eastAsia="宋体" w:cs="宋体"/>
          <w:color w:val="000"/>
          <w:sz w:val="28"/>
          <w:szCs w:val="28"/>
        </w:rPr>
        <w:t xml:space="preserve">回想自己，经常碰到一点点困难就不耐烦，经常因考试成绩不好而失落，对自己没有信心，这些和经受了那么多打击的老渔夫相比，是多么不值一提。</w:t>
      </w:r>
    </w:p>
    <w:p>
      <w:pPr>
        <w:ind w:left="0" w:right="0" w:firstLine="560"/>
        <w:spacing w:before="450" w:after="450" w:line="312" w:lineRule="auto"/>
      </w:pPr>
      <w:r>
        <w:rPr>
          <w:rFonts w:ascii="宋体" w:hAnsi="宋体" w:eastAsia="宋体" w:cs="宋体"/>
          <w:color w:val="000"/>
          <w:sz w:val="28"/>
          <w:szCs w:val="28"/>
        </w:rPr>
        <w:t xml:space="preserve">“世界无难事，只怕有心人。”我们要像书中的老渔夫一样，心中有颗信念的种子，勇敢迎接挑战，努力不放弃。</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老人与海读后感老人与海读后感四</w:t>
      </w:r>
    </w:p>
    <w:p>
      <w:pPr>
        <w:ind w:left="0" w:right="0" w:firstLine="560"/>
        <w:spacing w:before="450" w:after="450" w:line="312" w:lineRule="auto"/>
      </w:pPr>
      <w:r>
        <w:rPr>
          <w:rFonts w:ascii="宋体" w:hAnsi="宋体" w:eastAsia="宋体" w:cs="宋体"/>
          <w:color w:val="000"/>
          <w:sz w:val="28"/>
          <w:szCs w:val="28"/>
        </w:rPr>
        <w:t xml:space="preserve">《老人与海》这本书是由美国作家海明威所写的一部小说，这是作者生前创作的最后一部小说，也是最著名的作品之一。这篇小说讲述的是一位古巴渔夫与一只巨大的马林鱼在大海中搏斗的故事。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这部小说讲述了一位名叫圣地亚哥的老渔夫在海上航行84天后一条鱼也没钓到。最后，他决定去不熟悉的海域钓鱼。幸运的是，他发现了一条巨大的马林鱼。经过激烈的战斗，尽管筋疲力尽，他还是战胜了马林鱼。马林鱼的血的气味吸引了鲨鱼，使他们忍无可忍。鲨鱼袭击了老人，咬了马林鱼的肉。老人拼命抵抗鲨鱼的攻击。然而，当他回到港口时，只剩下了马林鱼的骨架。关于这具骨架，在港口里的人们议论纷纷。</w:t>
      </w:r>
    </w:p>
    <w:p>
      <w:pPr>
        <w:ind w:left="0" w:right="0" w:firstLine="560"/>
        <w:spacing w:before="450" w:after="450" w:line="312" w:lineRule="auto"/>
      </w:pPr>
      <w:r>
        <w:rPr>
          <w:rFonts w:ascii="宋体" w:hAnsi="宋体" w:eastAsia="宋体" w:cs="宋体"/>
          <w:color w:val="000"/>
          <w:sz w:val="28"/>
          <w:szCs w:val="28"/>
        </w:rPr>
        <w:t xml:space="preserve">虽然老人一次又一次地失败了，但他从来没有失望过。他的沉着使我们看到一颗无比坚强的心。尽管桑提亚哥又老又可怜，但他永远不会放弃。他坚持与命运作斗争。有时候，我们的命运不能被我们控制。但我们可以乐观地面对命运，平静地接受它。</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虽然我们的身体可以被折磨，但我们的决心永远不会被侵犯。马林鱼象征着我们的梦想。同时，鲨鱼代表着我们无法避免的挫折。不可预测的大海就像我们现实的社会，在那里，很多人坚持不懈地追求他们的梦想，永不放弃。</w:t>
      </w:r>
    </w:p>
    <w:p>
      <w:pPr>
        <w:ind w:left="0" w:right="0" w:firstLine="560"/>
        <w:spacing w:before="450" w:after="450" w:line="312" w:lineRule="auto"/>
      </w:pPr>
      <w:r>
        <w:rPr>
          <w:rFonts w:ascii="宋体" w:hAnsi="宋体" w:eastAsia="宋体" w:cs="宋体"/>
          <w:color w:val="000"/>
          <w:sz w:val="28"/>
          <w:szCs w:val="28"/>
        </w:rPr>
        <w:t xml:space="preserve">当我们追求我们的梦想并战胜它的时候，马林鱼是完整的还是不完整的都无关紧要，因为我们生命的意义一直都在。在追逐马林鱼的过程中，一方面，老人是个失败者，因为他的马林鱼最后被鲨鱼吃掉了。他最后什么也没得到。另一方面，圣地亚哥是一个胜利者，他没有妥协，向大海、马林鱼和鲨鱼投降，即使他用尽了所有的武器。老人是一个孤独的旅行者在梦想的道路上，但他也不孤单，因为他坚强的意志陪伴着他。无论老人得到了什么结果，他的精神都受到我们的尊重，因为他给我们带来了一个勇敢的人所拥有的巨大信心。</w:t>
      </w:r>
    </w:p>
    <w:p>
      <w:pPr>
        <w:ind w:left="0" w:right="0" w:firstLine="560"/>
        <w:spacing w:before="450" w:after="450" w:line="312" w:lineRule="auto"/>
      </w:pPr>
      <w:r>
        <w:rPr>
          <w:rFonts w:ascii="宋体" w:hAnsi="宋体" w:eastAsia="宋体" w:cs="宋体"/>
          <w:color w:val="000"/>
          <w:sz w:val="28"/>
          <w:szCs w:val="28"/>
        </w:rPr>
        <w:t xml:space="preserve">我们的生活充满坎坷和不幸，只有我们有一个自信的头脑，勇敢和顽强地迎接挑战，我们才能成为真正的赢家。我们应该相信人不是生来就注定要被打败的。即使我们面对不可征服的自然，我们也可以获得道德上的胜利。也许结果是失败。我们可以见证一个普通人成为一个正直的人的过程。无论逆境是什么，我们总能克服过去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老人与海读后感老人与海读后感五</w:t>
      </w:r>
    </w:p>
    <w:p>
      <w:pPr>
        <w:ind w:left="0" w:right="0" w:firstLine="560"/>
        <w:spacing w:before="450" w:after="450" w:line="312" w:lineRule="auto"/>
      </w:pPr>
      <w:r>
        <w:rPr>
          <w:rFonts w:ascii="宋体" w:hAnsi="宋体" w:eastAsia="宋体" w:cs="宋体"/>
          <w:color w:val="000"/>
          <w:sz w:val="28"/>
          <w:szCs w:val="28"/>
        </w:rPr>
        <w:t xml:space="preserve">“人可不是造出来给打垮的。可以消灭一个人，就是打不垮他。”这是小说——《老人与海》里的老渔夫桑提亚格说的一句话，读到这句话，我不由精神一振。老人接连84天没捕到鱼，但是他并不灰心，照样出海，终于捕到一条大马林鱼。可却在回去的途中被大鲨鱼吃得只剩下骨架了。</w:t>
      </w:r>
    </w:p>
    <w:p>
      <w:pPr>
        <w:ind w:left="0" w:right="0" w:firstLine="560"/>
        <w:spacing w:before="450" w:after="450" w:line="312" w:lineRule="auto"/>
      </w:pPr>
      <w:r>
        <w:rPr>
          <w:rFonts w:ascii="宋体" w:hAnsi="宋体" w:eastAsia="宋体" w:cs="宋体"/>
          <w:color w:val="000"/>
          <w:sz w:val="28"/>
          <w:szCs w:val="28"/>
        </w:rPr>
        <w:t xml:space="preserve">想想我们现在的学生中，有人在生活和学习上，遇到一点小小的困难，就哭哭啼啼找家长帮忙。遇到一点挫折，就要放弃，坚持不下来，养成了许多坏习惯：不能独立、不能坚持、遇事没有信心……在这里，我要告诉同学们：要学会独立、要坚强、自信、执着、挑战自我，战胜自我。</w:t>
      </w:r>
    </w:p>
    <w:p>
      <w:pPr>
        <w:ind w:left="0" w:right="0" w:firstLine="560"/>
        <w:spacing w:before="450" w:after="450" w:line="312" w:lineRule="auto"/>
      </w:pPr>
      <w:r>
        <w:rPr>
          <w:rFonts w:ascii="宋体" w:hAnsi="宋体" w:eastAsia="宋体" w:cs="宋体"/>
          <w:color w:val="000"/>
          <w:sz w:val="28"/>
          <w:szCs w:val="28"/>
        </w:rPr>
        <w:t xml:space="preserve">人生如同老人出海，有好运之时，也有背运之时。当好运来临，我们要保持冷静的头脑；当背运来临，我们不要逃避、退缩。要以积极乐观的态度，百折不挠的精神去战胜它，去捕获我们心中的“大马林鱼”。</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老人与海读后感老人与海读后感六</w:t>
      </w:r>
    </w:p>
    <w:p>
      <w:pPr>
        <w:ind w:left="0" w:right="0" w:firstLine="560"/>
        <w:spacing w:before="450" w:after="450" w:line="312" w:lineRule="auto"/>
      </w:pPr>
      <w:r>
        <w:rPr>
          <w:rFonts w:ascii="宋体" w:hAnsi="宋体" w:eastAsia="宋体" w:cs="宋体"/>
          <w:color w:val="000"/>
          <w:sz w:val="28"/>
          <w:szCs w:val="28"/>
        </w:rPr>
        <w:t xml:space="preserve">《老人与海》这本书的篇幅很短，英文版大概有两万七千字左鱼骨右，中年版的也就只有四万余字，故事大概情节是一名老人以出海为生，在出海时遇到一条巨大的马林鱼在河流中与鲨鱼的争斗，最后取得胜利，但捕到的马林鱼却也所剩无几。</w:t>
      </w:r>
    </w:p>
    <w:p>
      <w:pPr>
        <w:ind w:left="0" w:right="0" w:firstLine="560"/>
        <w:spacing w:before="450" w:after="450" w:line="312" w:lineRule="auto"/>
      </w:pPr>
      <w:r>
        <w:rPr>
          <w:rFonts w:ascii="宋体" w:hAnsi="宋体" w:eastAsia="宋体" w:cs="宋体"/>
          <w:color w:val="000"/>
          <w:sz w:val="28"/>
          <w:szCs w:val="28"/>
        </w:rPr>
        <w:t xml:space="preserve">其中有句话让人印象深刻，‘一个人可以被毁灭，但不能被打败，我们也可以看出以捕鱼为生的老人经历80多天的捕鱼也没有捕到鱼，而让人们嘲笑又同情，可是他并没有放弃，而是不远万里的去远海，幸运的他遇到了很难遇到的猎物巨大的马林鱼，与这条巨大的鱼展开搏斗，就算他捕获捕到这条大鱼也不会有人嘲笑他的失败，然而他并没有放弃，最后捕到大鱼，可不幸的是又遇到了鲨鱼与他挣抢，他奋力地阻止这意外的发生，但我们都知道鲨鱼的凶猛，或许他可以带着捕获的猎物而顺利返航，但也有可能连命都没有，可最终的他活着回到的海岸但是捕获的马琳鱼也被鲨鱼咬得只剩鱼骨。</w:t>
      </w:r>
    </w:p>
    <w:p>
      <w:pPr>
        <w:ind w:left="0" w:right="0" w:firstLine="560"/>
        <w:spacing w:before="450" w:after="450" w:line="312" w:lineRule="auto"/>
      </w:pPr>
      <w:r>
        <w:rPr>
          <w:rFonts w:ascii="宋体" w:hAnsi="宋体" w:eastAsia="宋体" w:cs="宋体"/>
          <w:color w:val="000"/>
          <w:sz w:val="28"/>
          <w:szCs w:val="28"/>
        </w:rPr>
        <w:t xml:space="preserve">那他到底是成功了还是失败呢？</w:t>
      </w:r>
    </w:p>
    <w:p>
      <w:pPr>
        <w:ind w:left="0" w:right="0" w:firstLine="560"/>
        <w:spacing w:before="450" w:after="450" w:line="312" w:lineRule="auto"/>
      </w:pPr>
      <w:r>
        <w:rPr>
          <w:rFonts w:ascii="宋体" w:hAnsi="宋体" w:eastAsia="宋体" w:cs="宋体"/>
          <w:color w:val="000"/>
          <w:sz w:val="28"/>
          <w:szCs w:val="28"/>
        </w:rPr>
        <w:t xml:space="preserve">在我眼里他成功了，虽然年迈的老人并没有捕获到鱼，但想想就算一个青年也会为了保命而放弃猎物吧！老人的坚持不懈让我觉得若是一个老人都可以坚持住，生活中的我们有没有遇到一点困难而放弃了，我们坚持不是为了最终会不会成功，不要太在最后的结果，而是坚持的道理，注重的是我们在过程中到底有没有努力过，老人的执着是他散发的光芒，面对那些残暴的鲨鱼却毫不懈怠的继续坚持，毫无畏惧。我想很多人都会觉得这场争斗的胜负早已决定，老人是没有取得猎物，但是他赢得了这场战斗的胜利，因为他战胜了自己。</w:t>
      </w:r>
    </w:p>
    <w:p>
      <w:pPr>
        <w:ind w:left="0" w:right="0" w:firstLine="560"/>
        <w:spacing w:before="450" w:after="450" w:line="312" w:lineRule="auto"/>
      </w:pPr>
      <w:r>
        <w:rPr>
          <w:rFonts w:ascii="宋体" w:hAnsi="宋体" w:eastAsia="宋体" w:cs="宋体"/>
          <w:color w:val="000"/>
          <w:sz w:val="28"/>
          <w:szCs w:val="28"/>
        </w:rPr>
        <w:t xml:space="preserve">我很惊叹年迈的老人都有着这种意志，能够坚持下来的让人惊叹，为了自己的生活而奋斗，可是现在的我们呢，遇到事就会退缩，不去尝试，我们难道连个年迈的老人都比不过吗，不，是我们根本没有用心，认真的去面对新的尝试罢了，去给自己找借口。</w:t>
      </w:r>
    </w:p>
    <w:p>
      <w:pPr>
        <w:ind w:left="0" w:right="0" w:firstLine="560"/>
        <w:spacing w:before="450" w:after="450" w:line="312" w:lineRule="auto"/>
      </w:pPr>
      <w:r>
        <w:rPr>
          <w:rFonts w:ascii="宋体" w:hAnsi="宋体" w:eastAsia="宋体" w:cs="宋体"/>
          <w:color w:val="000"/>
          <w:sz w:val="28"/>
          <w:szCs w:val="28"/>
        </w:rPr>
        <w:t xml:space="preserve">这本书的故事看似很简单，但是却意味深长，海明威写得时候会是用什么样的心情来写的这本书呢，我相信他也有书中老人的坚持，老人为了生活而在努力，在奋斗着些有些看着完成不了的事情，我也相信我们的心中对现在书中老人的另一个改观，不是一无所获而是获得最大的隐形财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老人与海读后感老人与海读后感七</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老人与海读后感老人与海读后感八</w:t>
      </w:r>
    </w:p>
    <w:p>
      <w:pPr>
        <w:ind w:left="0" w:right="0" w:firstLine="560"/>
        <w:spacing w:before="450" w:after="450" w:line="312" w:lineRule="auto"/>
      </w:pPr>
      <w:r>
        <w:rPr>
          <w:rFonts w:ascii="宋体" w:hAnsi="宋体" w:eastAsia="宋体" w:cs="宋体"/>
          <w:color w:val="000"/>
          <w:sz w:val="28"/>
          <w:szCs w:val="28"/>
        </w:rPr>
        <w:t xml:space="preserve">海，一个自古就有的名字。人类对大海的向往，从诞生起就从未停止过。它似乎有一种魔力，吸引着我们。</w:t>
      </w:r>
    </w:p>
    <w:p>
      <w:pPr>
        <w:ind w:left="0" w:right="0" w:firstLine="560"/>
        <w:spacing w:before="450" w:after="450" w:line="312" w:lineRule="auto"/>
      </w:pPr>
      <w:r>
        <w:rPr>
          <w:rFonts w:ascii="宋体" w:hAnsi="宋体" w:eastAsia="宋体" w:cs="宋体"/>
          <w:color w:val="000"/>
          <w:sz w:val="28"/>
          <w:szCs w:val="28"/>
        </w:rPr>
        <w:t xml:space="preserve">在《老人与海》中。大海被描写成是惊险的，也是美丽的。大海在夜幕之下，呈现诱人的颜色。点点的星光揉碎了的身影，那是大海于神秘的海边夜色里给人们编织的神秘梦境。</w:t>
      </w:r>
    </w:p>
    <w:p>
      <w:pPr>
        <w:ind w:left="0" w:right="0" w:firstLine="560"/>
        <w:spacing w:before="450" w:after="450" w:line="312" w:lineRule="auto"/>
      </w:pPr>
      <w:r>
        <w:rPr>
          <w:rFonts w:ascii="宋体" w:hAnsi="宋体" w:eastAsia="宋体" w:cs="宋体"/>
          <w:color w:val="000"/>
          <w:sz w:val="28"/>
          <w:szCs w:val="28"/>
        </w:rPr>
        <w:t xml:space="preserve">文中的主人公，桑提亚哥，是一个年过60的老人。可他仍需要为了生活出海捕鱼。可上天就是那么不公，使他连续出海84天一条鱼也没有捕到，连和他一起捕鱼的小男孩儿，也被他的父母叫到了别的船上去。但他的眼睛里却没有露出一丝遗憾，而是永远的愉悦与自信，像海水一样的蓝。而他的自信绝对就是自信，是不与环境变化而变化的，是不用与他人比较的自信。在他的生存哲学中，即使运气背到了极点，也依旧保持自信。这个可怜又孤独的老渔夫呀！已经不再是年轻时的硬汉了，生活的悲剧也降临到了他的身上。</w:t>
      </w:r>
    </w:p>
    <w:p>
      <w:pPr>
        <w:ind w:left="0" w:right="0" w:firstLine="560"/>
        <w:spacing w:before="450" w:after="450" w:line="312" w:lineRule="auto"/>
      </w:pPr>
      <w:r>
        <w:rPr>
          <w:rFonts w:ascii="宋体" w:hAnsi="宋体" w:eastAsia="宋体" w:cs="宋体"/>
          <w:color w:val="000"/>
          <w:sz w:val="28"/>
          <w:szCs w:val="28"/>
        </w:rPr>
        <w:t xml:space="preserve">可就是他的那一份自信支撑着他。在第85天的时候。他冒险去了从未去过的深海捕鱼。他抓到了一条大马林鱼，用时三天才杀死了它。而且回来的途中又遭到了鲨鱼的袭击，用鱼叉，船桨，小刀反击。历经千辛万苦回到了海港。而他的那条马林鱼，也仅仅剩下了巨大的白骨架。碰巧被遇到的游客误认为是白鲨的骨架，在人们感到惊奇之时，老人却只是默默地回到了他的小屋，疲惫地睡了觉。</w:t>
      </w:r>
    </w:p>
    <w:p>
      <w:pPr>
        <w:ind w:left="0" w:right="0" w:firstLine="560"/>
        <w:spacing w:before="450" w:after="450" w:line="312" w:lineRule="auto"/>
      </w:pPr>
      <w:r>
        <w:rPr>
          <w:rFonts w:ascii="宋体" w:hAnsi="宋体" w:eastAsia="宋体" w:cs="宋体"/>
          <w:color w:val="000"/>
          <w:sz w:val="28"/>
          <w:szCs w:val="28"/>
        </w:rPr>
        <w:t xml:space="preserve">我不知道老人是什么样的心态去坚持了三天没有放手，又如何在筋疲力尽的时候选择与鲨鱼搏斗。我想这就是大海的魅力吧。老人经常会梦见在他年轻当水手的时候，在非洲金色的沙滩上，有一群狮子在玩耍。那金灿灿的阳光，照在了狮子身上，也照在了老人的心里。</w:t>
      </w:r>
    </w:p>
    <w:p>
      <w:pPr>
        <w:ind w:left="0" w:right="0" w:firstLine="560"/>
        <w:spacing w:before="450" w:after="450" w:line="312" w:lineRule="auto"/>
      </w:pPr>
      <w:r>
        <w:rPr>
          <w:rFonts w:ascii="宋体" w:hAnsi="宋体" w:eastAsia="宋体" w:cs="宋体"/>
          <w:color w:val="000"/>
          <w:sz w:val="28"/>
          <w:szCs w:val="28"/>
        </w:rPr>
        <w:t xml:space="preserve">你可以把我毁灭，但是永远不能把我打垮。在作者的笔下，老人并不是一个失败的渔夫，他是一个成功者。他没有因为马林鱼的拖拽而放弃，也没有因为鲨鱼吓得连忙就跑，而是勇敢的面对这一切，与马林鱼比力气，与鲨鱼博弈，虽然到最后还是一无所获。但却得到了人生更大的财富。</w:t>
      </w:r>
    </w:p>
    <w:p>
      <w:pPr>
        <w:ind w:left="0" w:right="0" w:firstLine="560"/>
        <w:spacing w:before="450" w:after="450" w:line="312" w:lineRule="auto"/>
      </w:pPr>
      <w:r>
        <w:rPr>
          <w:rFonts w:ascii="宋体" w:hAnsi="宋体" w:eastAsia="宋体" w:cs="宋体"/>
          <w:color w:val="000"/>
          <w:sz w:val="28"/>
          <w:szCs w:val="28"/>
        </w:rPr>
        <w:t xml:space="preserve">在人生中，我们会遇到很多的困难与挫折。在这个旅途中，哪会少的了失败。人总会摔倒，只是看你能否重新爬起，是否还有勇气去面对。正如文中的老人一样，经历风浪与鲨鱼搏斗。只要你有一颗顽强的心在拼搏，那么成功就是在向你招手。</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老人与海读后感老人与海读后感九</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w:t>
      </w:r>
    </w:p>
    <w:p>
      <w:pPr>
        <w:ind w:left="0" w:right="0" w:firstLine="560"/>
        <w:spacing w:before="450" w:after="450" w:line="312" w:lineRule="auto"/>
      </w:pPr>
      <w:r>
        <w:rPr>
          <w:rFonts w:ascii="宋体" w:hAnsi="宋体" w:eastAsia="宋体" w:cs="宋体"/>
          <w:color w:val="000"/>
          <w:sz w:val="28"/>
          <w:szCs w:val="28"/>
        </w:rPr>
        <w:t xml:space="preserve">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w:t>
      </w:r>
    </w:p>
    <w:p>
      <w:pPr>
        <w:ind w:left="0" w:right="0" w:firstLine="560"/>
        <w:spacing w:before="450" w:after="450" w:line="312" w:lineRule="auto"/>
      </w:pPr>
      <w:r>
        <w:rPr>
          <w:rFonts w:ascii="宋体" w:hAnsi="宋体" w:eastAsia="宋体" w:cs="宋体"/>
          <w:color w:val="000"/>
          <w:sz w:val="28"/>
          <w:szCs w:val="28"/>
        </w:rPr>
        <w:t xml:space="preserve">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但是，他没有放弃对生活的希望，他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扞卫自己辛苦得来的劳动果实。虽然，最后那条大鱼被鲨鱼吃光了，只剩下白色的骨架。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是很好的了，我们更应该热爱生活，并且学会坚强的面对一切的挫折。我们的路还有很长，在今后我们会遇到比曾经更加多的，更加严重的挫折与失败，但我相信，只要想到那个老渔夫，他的坚强和对生活的热爱。我们也会学着坚强，自己面对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2025-08-03T05:51:05+08:00</dcterms:created>
  <dcterms:modified xsi:type="dcterms:W3CDTF">2025-08-03T05:51:05+08:00</dcterms:modified>
</cp:coreProperties>
</file>

<file path=docProps/custom.xml><?xml version="1.0" encoding="utf-8"?>
<Properties xmlns="http://schemas.openxmlformats.org/officeDocument/2006/custom-properties" xmlns:vt="http://schemas.openxmlformats.org/officeDocument/2006/docPropsVTypes"/>
</file>