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斑马项链读后感(7篇)</w:t>
      </w:r>
      <w:bookmarkEnd w:id="1"/>
    </w:p>
    <w:p>
      <w:pPr>
        <w:jc w:val="center"/>
        <w:spacing w:before="0" w:after="450"/>
      </w:pPr>
      <w:r>
        <w:rPr>
          <w:rFonts w:ascii="Arial" w:hAnsi="Arial" w:eastAsia="Arial" w:cs="Arial"/>
          <w:color w:val="999999"/>
          <w:sz w:val="20"/>
          <w:szCs w:val="20"/>
        </w:rPr>
        <w:t xml:space="preserve">来源：网络  作者：夜幕降临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斑马项链读后感一时间的沙漏总是沉淀那些无法逃离的过往，记忆的双手总是拾起那些明媚的忧伤，却总能在不经意的一刻，发现你转瞬即逝的真心。若是为了虚荣而得到一串项链，那在这一串项链之后，你便会放弃所有的虚荣。人心本无染，总会在开始有个卑微的念头。...</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斑马项链读后感一</w:t>
      </w:r>
    </w:p>
    <w:p>
      <w:pPr>
        <w:ind w:left="0" w:right="0" w:firstLine="560"/>
        <w:spacing w:before="450" w:after="450" w:line="312" w:lineRule="auto"/>
      </w:pPr>
      <w:r>
        <w:rPr>
          <w:rFonts w:ascii="宋体" w:hAnsi="宋体" w:eastAsia="宋体" w:cs="宋体"/>
          <w:color w:val="000"/>
          <w:sz w:val="28"/>
          <w:szCs w:val="28"/>
        </w:rPr>
        <w:t xml:space="preserve">时间的沙漏总是沉淀那些无法逃离的过往，记忆的双手总是拾起那些明媚的忧伤，却总能在不经意的一刻，发现你转瞬即逝的真心。若是为了虚荣而得到一串项链，那在这一串项链之后，你便会放弃所有的虚荣。</w:t>
      </w:r>
    </w:p>
    <w:p>
      <w:pPr>
        <w:ind w:left="0" w:right="0" w:firstLine="560"/>
        <w:spacing w:before="450" w:after="450" w:line="312" w:lineRule="auto"/>
      </w:pPr>
      <w:r>
        <w:rPr>
          <w:rFonts w:ascii="宋体" w:hAnsi="宋体" w:eastAsia="宋体" w:cs="宋体"/>
          <w:color w:val="000"/>
          <w:sz w:val="28"/>
          <w:szCs w:val="28"/>
        </w:rPr>
        <w:t xml:space="preserve">人心本无染，总会在开始有个卑微的念头。</w:t>
      </w:r>
    </w:p>
    <w:p>
      <w:pPr>
        <w:ind w:left="0" w:right="0" w:firstLine="560"/>
        <w:spacing w:before="450" w:after="450" w:line="312" w:lineRule="auto"/>
      </w:pPr>
      <w:r>
        <w:rPr>
          <w:rFonts w:ascii="宋体" w:hAnsi="宋体" w:eastAsia="宋体" w:cs="宋体"/>
          <w:color w:val="000"/>
          <w:sz w:val="28"/>
          <w:szCs w:val="28"/>
        </w:rPr>
        <w:t xml:space="preserve">“要输就输给追求，要嫁就嫁给幸福。”不少人为之而感叹，人们总是想要更好的，像鹰俯冲向大海，像鱼儿腾空在天空，在还没有看清世界的面目之前，一再渴望天边的东西才是最真实的，在这不折不扣的过程中，参与成长的人终将成为自我的一部分。当你成为玛蒂尔德而俯瞰这社会之时，有没有曾想过会和她一般桀骜不驯，当你想在众人前表现自己时，又会不会和她一般玩世不恭。我们的征途就像星辰大海，在现实断裂的地方梦汇聚成海，那些所谓的命运，只是让你成为更好的自己。三毛所讲，“原谅他人的错误，不一定全是美德，但是漠视自己的错误，倒是一种最不负责任的释放”。你会在最无助的关头，将那不能承受生命之轻的项链牢牢锁住在自己的咽喉之中吗。</w:t>
      </w:r>
    </w:p>
    <w:p>
      <w:pPr>
        <w:ind w:left="0" w:right="0" w:firstLine="560"/>
        <w:spacing w:before="450" w:after="450" w:line="312" w:lineRule="auto"/>
      </w:pPr>
      <w:r>
        <w:rPr>
          <w:rFonts w:ascii="宋体" w:hAnsi="宋体" w:eastAsia="宋体" w:cs="宋体"/>
          <w:color w:val="000"/>
          <w:sz w:val="28"/>
          <w:szCs w:val="28"/>
        </w:rPr>
        <w:t xml:space="preserve">愿繁花凋零，青春依旧。</w:t>
      </w:r>
    </w:p>
    <w:p>
      <w:pPr>
        <w:ind w:left="0" w:right="0" w:firstLine="560"/>
        <w:spacing w:before="450" w:after="450" w:line="312" w:lineRule="auto"/>
      </w:pPr>
      <w:r>
        <w:rPr>
          <w:rFonts w:ascii="宋体" w:hAnsi="宋体" w:eastAsia="宋体" w:cs="宋体"/>
          <w:color w:val="000"/>
          <w:sz w:val="28"/>
          <w:szCs w:val="28"/>
        </w:rPr>
        <w:t xml:space="preserve">伏尔泰说过，当雪崩时，没有一朵雪花是无辜的，却没有一朵觉得自己要为之负责。而有人愿意为这一切背负所有的痛楚，就为了那一刻，我愿用十年来弥补一切，用你的信任，来交织出人间所有的真心，结果自然也是创伤的。看客心伤不起，剧中人不可提，愿你如追风筝的人一般，能走上一条属于自己的道路，一条能够救赎自己的路，心之所向，素履以往，生如逆旅，一苇以航，不畏将来，不念过往，相信一切都是值得的，平凡的事物和风景，因为人的凝视，而有了不同的意义，当那声假项链脱口而出时，我相信你早已忘记那份虚荣的衷心，当你用十年的目光凝视夜空时，星辰会为你披衣，月光会为你加冕。这人生一条路走到黑，无味无谓也无畏。</w:t>
      </w:r>
    </w:p>
    <w:p>
      <w:pPr>
        <w:ind w:left="0" w:right="0" w:firstLine="560"/>
        <w:spacing w:before="450" w:after="450" w:line="312" w:lineRule="auto"/>
      </w:pPr>
      <w:r>
        <w:rPr>
          <w:rFonts w:ascii="宋体" w:hAnsi="宋体" w:eastAsia="宋体" w:cs="宋体"/>
          <w:color w:val="000"/>
          <w:sz w:val="28"/>
          <w:szCs w:val="28"/>
        </w:rPr>
        <w:t xml:space="preserve">愿你出走半生，归来仍是少年。</w:t>
      </w:r>
    </w:p>
    <w:p>
      <w:pPr>
        <w:ind w:left="0" w:right="0" w:firstLine="560"/>
        <w:spacing w:before="450" w:after="450" w:line="312" w:lineRule="auto"/>
      </w:pPr>
      <w:r>
        <w:rPr>
          <w:rFonts w:ascii="宋体" w:hAnsi="宋体" w:eastAsia="宋体" w:cs="宋体"/>
          <w:color w:val="000"/>
          <w:sz w:val="28"/>
          <w:szCs w:val="28"/>
        </w:rPr>
        <w:t xml:space="preserve">现实就像老年人的磨练，没有经历那份挫折，无法承受那份深沉，与岁月十年之约，与人生隔海相望。人总是在开始是卑微的，但总能找到属于自己的样子，像幸福的家庭都是一样的，不幸的家庭各有各的不幸。你何曾看到，当你目空一切的时候，能有一个坚实的臂膀，你能依偎在他的怀抱，至少此刻，他不只是你眼中一个小小的公务员，在那瞳孔之中，映射的是人世间最珍贵的幸福。</w:t>
      </w:r>
    </w:p>
    <w:p>
      <w:pPr>
        <w:ind w:left="0" w:right="0" w:firstLine="560"/>
        <w:spacing w:before="450" w:after="450" w:line="312" w:lineRule="auto"/>
      </w:pPr>
      <w:r>
        <w:rPr>
          <w:rFonts w:ascii="宋体" w:hAnsi="宋体" w:eastAsia="宋体" w:cs="宋体"/>
          <w:color w:val="000"/>
          <w:sz w:val="28"/>
          <w:szCs w:val="28"/>
        </w:rPr>
        <w:t xml:space="preserve">上帝之所以让每个人都有指纹，是因为想让每个人都有伤痕，风不懂云的漂泊，云不懂雨的落魄，雨不懂泪的懦弱。让命运牵着你的手，走向项链的那头，让岁月陪着你，承载梦的恢弘。不知不觉，人生如同手中扑飞出去的七只纸飞机，即便每个路过的风景都不同，但沿途的风景都是一样的辉煌，它们坠地的声音也是一样的清脆。</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斑马项链读后感二</w:t>
      </w:r>
    </w:p>
    <w:p>
      <w:pPr>
        <w:ind w:left="0" w:right="0" w:firstLine="560"/>
        <w:spacing w:before="450" w:after="450" w:line="312" w:lineRule="auto"/>
      </w:pPr>
      <w:r>
        <w:rPr>
          <w:rFonts w:ascii="宋体" w:hAnsi="宋体" w:eastAsia="宋体" w:cs="宋体"/>
          <w:color w:val="000"/>
          <w:sz w:val="28"/>
          <w:szCs w:val="28"/>
        </w:rPr>
        <w:t xml:space="preserve">莫泊桑《项链》的这篇文章，以丰富的故事情节向我们叙述了洛赛尔太太悲惨的生活。在期间，我也感受到了19世纪巴黎的底层平民生活的艰辛和无情的卑微。</w:t>
      </w:r>
    </w:p>
    <w:p>
      <w:pPr>
        <w:ind w:left="0" w:right="0" w:firstLine="560"/>
        <w:spacing w:before="450" w:after="450" w:line="312" w:lineRule="auto"/>
      </w:pPr>
      <w:r>
        <w:rPr>
          <w:rFonts w:ascii="宋体" w:hAnsi="宋体" w:eastAsia="宋体" w:cs="宋体"/>
          <w:color w:val="000"/>
          <w:sz w:val="28"/>
          <w:szCs w:val="28"/>
        </w:rPr>
        <w:t xml:space="preserve">文章的开头朴实的向我们引入了文章的主人公。同时也暗暗的透出了洛赛尔太太内心虚荣与现实的不平衡。引入的介绍，隐隐约约向我们阐述着那个时代的社会地位的重要性。然而从中又能依稀感觉到巴黎的劳苦大众的对这种贵族制度的无奈和痛苦。在洛赛尔太太收到贵族邀请函后，一时没有名贵的气派穿着成了这个贫困人家的焦虑。无奈之下，他的丈夫花了几乎所有的积蓄用以购买衣着。洛赛尔这样的奢侈，这样的顾及自我的虚荣，这样的与现实脱离。但这仅是一个小节。</w:t>
      </w:r>
    </w:p>
    <w:p>
      <w:pPr>
        <w:ind w:left="0" w:right="0" w:firstLine="560"/>
        <w:spacing w:before="450" w:after="450" w:line="312" w:lineRule="auto"/>
      </w:pPr>
      <w:r>
        <w:rPr>
          <w:rFonts w:ascii="宋体" w:hAnsi="宋体" w:eastAsia="宋体" w:cs="宋体"/>
          <w:color w:val="000"/>
          <w:sz w:val="28"/>
          <w:szCs w:val="28"/>
        </w:rPr>
        <w:t xml:space="preserve">她之后又再一次的从别人那借来了名贵项链，在社交圈中想要迅速成名。然而最终却将项链丢失，不忍告诉朋友，却独自走上十年还债之路。我觉得，首先平民进入富贵社交圈这不仅仅是与本身身份的不符，与洛赛尔的强烈虚荣心有着密不可分的关系。她想要称心的名牌衣着和首饰，渴望在富贵社交圈中出人头地。但仅从文中描述中也能够看出，也许应付生活，洛赛尔也可能已经捉襟见肘。</w:t>
      </w:r>
    </w:p>
    <w:p>
      <w:pPr>
        <w:ind w:left="0" w:right="0" w:firstLine="560"/>
        <w:spacing w:before="450" w:after="450" w:line="312" w:lineRule="auto"/>
      </w:pPr>
      <w:r>
        <w:rPr>
          <w:rFonts w:ascii="宋体" w:hAnsi="宋体" w:eastAsia="宋体" w:cs="宋体"/>
          <w:color w:val="000"/>
          <w:sz w:val="28"/>
          <w:szCs w:val="28"/>
        </w:rPr>
        <w:t xml:space="preserve">那又是什么让洛赛尔样的急迫想要进入富贵社交圈呢？我们仔细想一想，在19世纪的巴黎，什么样的人才是最名贵的呢？王室贵族。他们拥有一切的权力和金钱。将财富笼络于金字塔塔尖，而底层却是一片荒芜。没有人想愿意永远在贫困边缘徘徊。太多人想要攀附上名人社交圈，从而以求得自我的出类拔萃，洛赛尔也是如此。</w:t>
      </w:r>
    </w:p>
    <w:p>
      <w:pPr>
        <w:ind w:left="0" w:right="0" w:firstLine="560"/>
        <w:spacing w:before="450" w:after="450" w:line="312" w:lineRule="auto"/>
      </w:pPr>
      <w:r>
        <w:rPr>
          <w:rFonts w:ascii="宋体" w:hAnsi="宋体" w:eastAsia="宋体" w:cs="宋体"/>
          <w:color w:val="000"/>
          <w:sz w:val="28"/>
          <w:szCs w:val="28"/>
        </w:rPr>
        <w:t xml:space="preserve">我认为这是影响的一个因素。不肯告诉朋友，而自我默默的完成还债，到最终却发现丢的是假项链，赔的是真项链。或许这很好笑，世界上哪会有这么愚蠢的人，或许这又是作者刻意安排。但无论怎样样，我们都能够感受到洛赛尔对虚荣的高要求，这种高要求已经高出了她现实所能承受的本事。毫不夸张的说贵族的生活可能也许远远超出了洛赛尔的梦想承受本事。这不是幻想，这就是现实，这是残酷的现实。在贵族制度烙印深刻的社会中，像洛赛尔这样，为了社会名利而逐渐放弃自我真正梦想的人最终只能苟延残喘。</w:t>
      </w:r>
    </w:p>
    <w:p>
      <w:pPr>
        <w:ind w:left="0" w:right="0" w:firstLine="560"/>
        <w:spacing w:before="450" w:after="450" w:line="312" w:lineRule="auto"/>
      </w:pPr>
      <w:r>
        <w:rPr>
          <w:rFonts w:ascii="宋体" w:hAnsi="宋体" w:eastAsia="宋体" w:cs="宋体"/>
          <w:color w:val="000"/>
          <w:sz w:val="28"/>
          <w:szCs w:val="28"/>
        </w:rPr>
        <w:t xml:space="preserve">《项链》写的是悲惨的小主角，而让我看到的却是19世纪社会劳苦人民的缩影。他们忙于奔波，终日没有吃饱饭；他们漫无目的，每日辛勤劳作；他们没有梦想，终究生活在痛苦的社会中。</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斑马项链读后感三</w:t>
      </w:r>
    </w:p>
    <w:p>
      <w:pPr>
        <w:ind w:left="0" w:right="0" w:firstLine="560"/>
        <w:spacing w:before="450" w:after="450" w:line="312" w:lineRule="auto"/>
      </w:pPr>
      <w:r>
        <w:rPr>
          <w:rFonts w:ascii="宋体" w:hAnsi="宋体" w:eastAsia="宋体" w:cs="宋体"/>
          <w:color w:val="000"/>
          <w:sz w:val="28"/>
          <w:szCs w:val="28"/>
        </w:rPr>
        <w:t xml:space="preserve">“虚荣心导致攀比，虚荣心导致嫉妒，虚荣心导致罪恶，虚荣心害死人呐！”这是我看完《项链》这篇文章后的感想。纹章里的主人公就是这样。</w:t>
      </w:r>
    </w:p>
    <w:p>
      <w:pPr>
        <w:ind w:left="0" w:right="0" w:firstLine="560"/>
        <w:spacing w:before="450" w:after="450" w:line="312" w:lineRule="auto"/>
      </w:pPr>
      <w:r>
        <w:rPr>
          <w:rFonts w:ascii="宋体" w:hAnsi="宋体" w:eastAsia="宋体" w:cs="宋体"/>
          <w:color w:val="000"/>
          <w:sz w:val="28"/>
          <w:szCs w:val="28"/>
        </w:rPr>
        <w:t xml:space="preserve">主人公罗瓦赛尔太太嫁给了一个小员工，家境不富。但是她总想吃好的、穿好的、戴好的。周末的一天，她的丈夫想方设法给她弄来了一张舞票，想让她高兴高兴，谁知她却哭了起来，说：“我没有漂亮的衣服，在别人面前丢人显眼，我可不想去！”于是她的丈夫咬了咬牙，就下决心就给她买了一件新衣服。谁知她还不满足！伤心的说，没有一件像样的项链。她丈夫思索了半天，给她出了一个好主意，“何不去你的同学福莱斯蒂埃太太那里借一个呢？”按照丈夫的意思她向同学借了一个漂亮的钻石项链。那天晚上，她风光无限，出尽了风头，高兴至极的她几乎忘乎所以。舞会结束时，她箭一般地冲出了舞厅，生怕被人看见她那穷酸的丈夫而丢人。一直到家她还沉浸在舞会兴奋中，对着镜子欣赏自己的“美貌”。谁知天大的事件发生了，那件十分昂贵的项链不知何时丢失了！她惊慌失措、惊恐万分！她把能找的地方都找了，可是依然没有找到。</w:t>
      </w:r>
    </w:p>
    <w:p>
      <w:pPr>
        <w:ind w:left="0" w:right="0" w:firstLine="560"/>
        <w:spacing w:before="450" w:after="450" w:line="312" w:lineRule="auto"/>
      </w:pPr>
      <w:r>
        <w:rPr>
          <w:rFonts w:ascii="宋体" w:hAnsi="宋体" w:eastAsia="宋体" w:cs="宋体"/>
          <w:color w:val="000"/>
          <w:sz w:val="28"/>
          <w:szCs w:val="28"/>
        </w:rPr>
        <w:t xml:space="preserve">她和丈夫下定决心：“一定要买一条一模一样的项链还给人家！”她找遍了所有的珠宝店，终于在国王大街珠宝店看到了一条一模一样的一条。这条售价3万法郎的项链对她们来说是一个天文数字，她们卖掉了房子，向亲戚、朋友、同事、放高利 贷者借钱，几乎把所有能借的都借了，才凑够了那宝贵的3万法郎。</w:t>
      </w:r>
    </w:p>
    <w:p>
      <w:pPr>
        <w:ind w:left="0" w:right="0" w:firstLine="560"/>
        <w:spacing w:before="450" w:after="450" w:line="312" w:lineRule="auto"/>
      </w:pPr>
      <w:r>
        <w:rPr>
          <w:rFonts w:ascii="宋体" w:hAnsi="宋体" w:eastAsia="宋体" w:cs="宋体"/>
          <w:color w:val="000"/>
          <w:sz w:val="28"/>
          <w:szCs w:val="28"/>
        </w:rPr>
        <w:t xml:space="preserve">为此，她们吃糠咽菜，受尽苦难，历经十年辛苦，终于把该还的债还清了！这一天是星期天，她和丈夫一起去逛街散心，为什么不呢?所有的债务都还清了，浑身都感觉轻松！就在她们幸福地走在大街上时，突然看见了她的同学福莱斯蒂埃太太。于是，她高兴地向前打了招呼，并告诉了归还项链的真相。谁知她的同学却说：“我借给你的那条项链是假的，仅仅值400法郎！”</w:t>
      </w:r>
    </w:p>
    <w:p>
      <w:pPr>
        <w:ind w:left="0" w:right="0" w:firstLine="560"/>
        <w:spacing w:before="450" w:after="450" w:line="312" w:lineRule="auto"/>
      </w:pPr>
      <w:r>
        <w:rPr>
          <w:rFonts w:ascii="宋体" w:hAnsi="宋体" w:eastAsia="宋体" w:cs="宋体"/>
          <w:color w:val="000"/>
          <w:sz w:val="28"/>
          <w:szCs w:val="28"/>
        </w:rPr>
        <w:t xml:space="preserve">主人公的虚荣心很强，但有些人在日常生活中也是这样。有些人家里并不富裕，却总是要吃好的、穿好的；书包要最好的、文具买最好的，整天向家里要钱。有些人本来就很富裕，开着宝马、奔驰，却也要炫耀一番，把自己的虚荣心放大扩张。</w:t>
      </w:r>
    </w:p>
    <w:p>
      <w:pPr>
        <w:ind w:left="0" w:right="0" w:firstLine="560"/>
        <w:spacing w:before="450" w:after="450" w:line="312" w:lineRule="auto"/>
      </w:pPr>
      <w:r>
        <w:rPr>
          <w:rFonts w:ascii="宋体" w:hAnsi="宋体" w:eastAsia="宋体" w:cs="宋体"/>
          <w:color w:val="000"/>
          <w:sz w:val="28"/>
          <w:szCs w:val="28"/>
        </w:rPr>
        <w:t xml:space="preserve">现在的人们虚荣心太强，其实虚荣心要不得！平常最好！自然最好，最真实的自我最好！</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斑马项链读后感四</w:t>
      </w:r>
    </w:p>
    <w:p>
      <w:pPr>
        <w:ind w:left="0" w:right="0" w:firstLine="560"/>
        <w:spacing w:before="450" w:after="450" w:line="312" w:lineRule="auto"/>
      </w:pPr>
      <w:r>
        <w:rPr>
          <w:rFonts w:ascii="宋体" w:hAnsi="宋体" w:eastAsia="宋体" w:cs="宋体"/>
          <w:color w:val="000"/>
          <w:sz w:val="28"/>
          <w:szCs w:val="28"/>
        </w:rPr>
        <w:t xml:space="preserve">还记得中学我们学习莫泊桑《项链》这篇小说的时候，老师是怎么给我们概括文章的中心思想的吗？</w:t>
      </w:r>
    </w:p>
    <w:p>
      <w:pPr>
        <w:ind w:left="0" w:right="0" w:firstLine="560"/>
        <w:spacing w:before="450" w:after="450" w:line="312" w:lineRule="auto"/>
      </w:pPr>
      <w:r>
        <w:rPr>
          <w:rFonts w:ascii="宋体" w:hAnsi="宋体" w:eastAsia="宋体" w:cs="宋体"/>
          <w:color w:val="000"/>
          <w:sz w:val="28"/>
          <w:szCs w:val="28"/>
        </w:rPr>
        <w:t xml:space="preserve">“小说通过描写一位小科员的妻子因参加舞会丢失了借来的项链，以及由此引起负债破产的不幸遭遇。尖锐辛辣的批评了追求享受，爱慕虚荣的社会风气，从一个侧面揭露了资本主义社会金钱万能的丑恶本质。”</w:t>
      </w:r>
    </w:p>
    <w:p>
      <w:pPr>
        <w:ind w:left="0" w:right="0" w:firstLine="560"/>
        <w:spacing w:before="450" w:after="450" w:line="312" w:lineRule="auto"/>
      </w:pPr>
      <w:r>
        <w:rPr>
          <w:rFonts w:ascii="宋体" w:hAnsi="宋体" w:eastAsia="宋体" w:cs="宋体"/>
          <w:color w:val="000"/>
          <w:sz w:val="28"/>
          <w:szCs w:val="28"/>
        </w:rPr>
        <w:t xml:space="preserve">时隔多年，再读法国批判现实主义作家莫泊桑这部短篇小说时，竟生出许多怜悯与感动。也许莫泊桑的本意并非讽刺贪慕虚荣和拜金主义，而其更深层的意义在于救赎。</w:t>
      </w:r>
    </w:p>
    <w:p>
      <w:pPr>
        <w:ind w:left="0" w:right="0" w:firstLine="560"/>
        <w:spacing w:before="450" w:after="450" w:line="312" w:lineRule="auto"/>
      </w:pPr>
      <w:r>
        <w:rPr>
          <w:rFonts w:ascii="宋体" w:hAnsi="宋体" w:eastAsia="宋体" w:cs="宋体"/>
          <w:color w:val="000"/>
          <w:sz w:val="28"/>
          <w:szCs w:val="28"/>
        </w:rPr>
        <w:t xml:space="preserve">小说的主人公玛蒂尔德本是一个美丽动人、风姿绰约的女子，可却因为出身不好只能嫁给一个穷酸的小科员，过着清贫的日子。她成天愁眉苦脸地抱怨着命运的不公和生活的艰辛，幻想着上流社会的灯红酒绿与富丽堂皇，她觉得她这么漂亮就该享受荣华富贵。因为舞会上丢失一条项链，而倾其所有的买了条新的还给了别人。</w:t>
      </w:r>
    </w:p>
    <w:p>
      <w:pPr>
        <w:ind w:left="0" w:right="0" w:firstLine="560"/>
        <w:spacing w:before="450" w:after="450" w:line="312" w:lineRule="auto"/>
      </w:pPr>
      <w:r>
        <w:rPr>
          <w:rFonts w:ascii="宋体" w:hAnsi="宋体" w:eastAsia="宋体" w:cs="宋体"/>
          <w:color w:val="000"/>
          <w:sz w:val="28"/>
          <w:szCs w:val="28"/>
        </w:rPr>
        <w:t xml:space="preserve">读到这里，我被罗瓦赛尔对玛蒂尔德毫无保留的爱而感动。试想，在那个金钱至上的时代，如果玛蒂尔德嫁给了一位上流社会的贵公子，他会为她倾尽所有吗？又被他们夫妇两个敢于承担责任的精神所折服。三万六千法郎，按照当时的外汇汇率来算，大概都有三四百万人民币了，对于一个中产阶级的家庭来说，绝对是笔超额巨款。</w:t>
      </w:r>
    </w:p>
    <w:p>
      <w:pPr>
        <w:ind w:left="0" w:right="0" w:firstLine="560"/>
        <w:spacing w:before="450" w:after="450" w:line="312" w:lineRule="auto"/>
      </w:pPr>
      <w:r>
        <w:rPr>
          <w:rFonts w:ascii="宋体" w:hAnsi="宋体" w:eastAsia="宋体" w:cs="宋体"/>
          <w:color w:val="000"/>
          <w:sz w:val="28"/>
          <w:szCs w:val="28"/>
        </w:rPr>
        <w:t xml:space="preserve">面对如此累重的负债，他们并没有想过搞条假项链糊弄过去，或者直接跑路，而是毅然决然地选择维护自己的尊严，保持善良与真诚。“贫贱不能移”，在困顿中仍旧不忘初心，这是多么可贵的品质啊！</w:t>
      </w:r>
    </w:p>
    <w:p>
      <w:pPr>
        <w:ind w:left="0" w:right="0" w:firstLine="560"/>
        <w:spacing w:before="450" w:after="450" w:line="312" w:lineRule="auto"/>
      </w:pPr>
      <w:r>
        <w:rPr>
          <w:rFonts w:ascii="宋体" w:hAnsi="宋体" w:eastAsia="宋体" w:cs="宋体"/>
          <w:color w:val="000"/>
          <w:sz w:val="28"/>
          <w:szCs w:val="28"/>
        </w:rPr>
        <w:t xml:space="preserve">而后的还债生涯，注定凄苦。花了整整十年，他们终于偿清了债务。当玛蒂尔德再次遇到弗莱斯蒂埃太太时，弗莱斯蒂埃太太还是一如既往的魅力十足，只是没有认出她来。她们谈论起那条项链，弗莱斯蒂埃太太告诉玛蒂尔德，那条项链是假的。故事戛然而止！</w:t>
      </w:r>
    </w:p>
    <w:p>
      <w:pPr>
        <w:ind w:left="0" w:right="0" w:firstLine="560"/>
        <w:spacing w:before="450" w:after="450" w:line="312" w:lineRule="auto"/>
      </w:pPr>
      <w:r>
        <w:rPr>
          <w:rFonts w:ascii="宋体" w:hAnsi="宋体" w:eastAsia="宋体" w:cs="宋体"/>
          <w:color w:val="000"/>
          <w:sz w:val="28"/>
          <w:szCs w:val="28"/>
        </w:rPr>
        <w:t xml:space="preserve">生活把罗瓦赛尔夫妇折磨得失去往日的荣光，却也让他们得到了更珍贵的东西——渐渐消磨了虚荣心回归到本真的自我，渐渐摆脱了阶级胁迫下的自卑感，渐渐懂得靠自己的双手获得的东西才有实在感。而他们“夫妻同心”的爱打破“贫贱夫妻百事哀”的僵局，也将历久弥坚。</w:t>
      </w:r>
    </w:p>
    <w:p>
      <w:pPr>
        <w:ind w:left="0" w:right="0" w:firstLine="560"/>
        <w:spacing w:before="450" w:after="450" w:line="312" w:lineRule="auto"/>
      </w:pPr>
      <w:r>
        <w:rPr>
          <w:rFonts w:ascii="宋体" w:hAnsi="宋体" w:eastAsia="宋体" w:cs="宋体"/>
          <w:color w:val="000"/>
          <w:sz w:val="28"/>
          <w:szCs w:val="28"/>
        </w:rPr>
        <w:t xml:space="preserve">小小的项链并没有断送她，而是让她成长与醒悟。她就像这一条项链，刚开始是假的，后来假的成了真的。刚开始的她面容娇艳明丽，但内心却空虚浮躁；而现在的她虽朱颜不再，可内心却如钻石般坚强，美好！是项链拯救了她！</w:t>
      </w:r>
    </w:p>
    <w:p>
      <w:pPr>
        <w:ind w:left="0" w:right="0" w:firstLine="560"/>
        <w:spacing w:before="450" w:after="450" w:line="312" w:lineRule="auto"/>
      </w:pPr>
      <w:r>
        <w:rPr>
          <w:rFonts w:ascii="宋体" w:hAnsi="宋体" w:eastAsia="宋体" w:cs="宋体"/>
          <w:color w:val="000"/>
          <w:sz w:val="28"/>
          <w:szCs w:val="28"/>
        </w:rPr>
        <w:t xml:space="preserve">莫泊桑洞察普通人的弱点却不想用放大镜盯着这弱点，而更想突显平凡人同样具备英雄的潜质，他希望用自己的写作将这种潜质发掘出来，并朝着正确的方向引导。</w:t>
      </w:r>
    </w:p>
    <w:p>
      <w:pPr>
        <w:ind w:left="0" w:right="0" w:firstLine="560"/>
        <w:spacing w:before="450" w:after="450" w:line="312" w:lineRule="auto"/>
      </w:pPr>
      <w:r>
        <w:rPr>
          <w:rFonts w:ascii="宋体" w:hAnsi="宋体" w:eastAsia="宋体" w:cs="宋体"/>
          <w:color w:val="000"/>
          <w:sz w:val="28"/>
          <w:szCs w:val="28"/>
        </w:rPr>
        <w:t xml:space="preserve">所以，《项链》兴许是个很温暖很温暖的故事呢？</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斑马项链读后感五</w:t>
      </w:r>
    </w:p>
    <w:p>
      <w:pPr>
        <w:ind w:left="0" w:right="0" w:firstLine="560"/>
        <w:spacing w:before="450" w:after="450" w:line="312" w:lineRule="auto"/>
      </w:pPr>
      <w:r>
        <w:rPr>
          <w:rFonts w:ascii="宋体" w:hAnsi="宋体" w:eastAsia="宋体" w:cs="宋体"/>
          <w:color w:val="000"/>
          <w:sz w:val="28"/>
          <w:szCs w:val="28"/>
        </w:rPr>
        <w:t xml:space="preserve">路瓦栽夫人一夜风流，得到的却是十年辛酸——项链丢失了。别的读者认为这是路瓦栽夫人生命的不辛，但我认为这样值得庆辛，正因项链的丢失，使路瓦栽夫人从幻想回到现实生活中，使她生活更有好处，更加充实了。</w:t>
      </w:r>
    </w:p>
    <w:p>
      <w:pPr>
        <w:ind w:left="0" w:right="0" w:firstLine="560"/>
        <w:spacing w:before="450" w:after="450" w:line="312" w:lineRule="auto"/>
      </w:pPr>
      <w:r>
        <w:rPr>
          <w:rFonts w:ascii="宋体" w:hAnsi="宋体" w:eastAsia="宋体" w:cs="宋体"/>
          <w:color w:val="000"/>
          <w:sz w:val="28"/>
          <w:szCs w:val="28"/>
        </w:rPr>
        <w:t xml:space="preserve">丢失项链，路瓦栽夫妇东借西凑最后用三万六千法郎巨款买回钻石项链，还给了佛来恩节夫人。欠下这一大笔钱后，路瓦栽夫人“一下子显出了英雄气概，毅然决然打定主意，她来偿还这可怕的债务。她辞退了女仆，迁移了住所，租凭了一个小阁楼住下。”假如她没有丢失项链，假若她没有掉这笔款子，她必须还是跟过去一样，梦想那些幽静厅堂，那里装饰着东方的帷幕，还梦想那些华美的，香气扑鼻的小客室和精美的晚餐。</w:t>
      </w:r>
    </w:p>
    <w:p>
      <w:pPr>
        <w:ind w:left="0" w:right="0" w:firstLine="560"/>
        <w:spacing w:before="450" w:after="450" w:line="312" w:lineRule="auto"/>
      </w:pPr>
      <w:r>
        <w:rPr>
          <w:rFonts w:ascii="宋体" w:hAnsi="宋体" w:eastAsia="宋体" w:cs="宋体"/>
          <w:color w:val="000"/>
          <w:sz w:val="28"/>
          <w:szCs w:val="28"/>
        </w:rPr>
        <w:t xml:space="preserve">可路瓦栽夫人此刻呢?</w:t>
      </w:r>
    </w:p>
    <w:p>
      <w:pPr>
        <w:ind w:left="0" w:right="0" w:firstLine="560"/>
        <w:spacing w:before="450" w:after="450" w:line="312" w:lineRule="auto"/>
      </w:pPr>
      <w:r>
        <w:rPr>
          <w:rFonts w:ascii="宋体" w:hAnsi="宋体" w:eastAsia="宋体" w:cs="宋体"/>
          <w:color w:val="000"/>
          <w:sz w:val="28"/>
          <w:szCs w:val="28"/>
        </w:rPr>
        <w:t xml:space="preserve">她懂得了穷人的艰辛生活，她得干家里的一切粗笨活儿和厨房里的厌恶杂事。每一天早晨她把垃圾从楼上提到楼下。她的穿着想个穷苦女生，胳膊跨着篮子到水果店里、杂货店里、肉铺里，争价钱，受嘲骂，一个铜子一个铜子得节剩这一切为了什么?当然是为了偿还这可怕的债务，假如不需要偿还这笔债务，她也不会劳动也不会上街买菜，她必须做着甜梦，穿戴华丽地去参加舞会，大出风头。</w:t>
      </w:r>
    </w:p>
    <w:p>
      <w:pPr>
        <w:ind w:left="0" w:right="0" w:firstLine="560"/>
        <w:spacing w:before="450" w:after="450" w:line="312" w:lineRule="auto"/>
      </w:pPr>
      <w:r>
        <w:rPr>
          <w:rFonts w:ascii="宋体" w:hAnsi="宋体" w:eastAsia="宋体" w:cs="宋体"/>
          <w:color w:val="000"/>
          <w:sz w:val="28"/>
          <w:szCs w:val="28"/>
        </w:rPr>
        <w:t xml:space="preserve">十年后，债还清了，她带着天真的得意神情笑了。这笑充满还债务的简单感，充满了对自食其力上午生活的自豪感。假若项链没有丢失之前她还会笑吗?不她必须还在追寻享受，梦想过豪华的生活，永远贪得无厌，还会为不能过高雅和华丽的生活感到痛苦。</w:t>
      </w:r>
    </w:p>
    <w:p>
      <w:pPr>
        <w:ind w:left="0" w:right="0" w:firstLine="560"/>
        <w:spacing w:before="450" w:after="450" w:line="312" w:lineRule="auto"/>
      </w:pPr>
      <w:r>
        <w:rPr>
          <w:rFonts w:ascii="宋体" w:hAnsi="宋体" w:eastAsia="宋体" w:cs="宋体"/>
          <w:color w:val="000"/>
          <w:sz w:val="28"/>
          <w:szCs w:val="28"/>
        </w:rPr>
        <w:t xml:space="preserve">“祸兮福所倚，福兮祸所伏。”挫折、失败有时不是坏事，倒是好事。没有人能强行压制一个人对美，对富贵，对安逸生活的本能追求，对玛蒂尔德也是一样。</w:t>
      </w:r>
    </w:p>
    <w:p>
      <w:pPr>
        <w:ind w:left="0" w:right="0" w:firstLine="560"/>
        <w:spacing w:before="450" w:after="450" w:line="312" w:lineRule="auto"/>
      </w:pPr>
      <w:r>
        <w:rPr>
          <w:rFonts w:ascii="宋体" w:hAnsi="宋体" w:eastAsia="宋体" w:cs="宋体"/>
          <w:color w:val="000"/>
          <w:sz w:val="28"/>
          <w:szCs w:val="28"/>
        </w:rPr>
        <w:t xml:space="preserve">项链丢失后，青春美貌和人格尊严这两个法码摆在人生的天平上，逼她作出选取。她决定放下青春，选取尊严。人生最重要的时刻说是懂得放下，放下也是一种美。那么对她来说那极细小的一件事是“败坏”她，还是成全她呢?最初玛蒂尔德被强烈的可怕的虚荣心所俘虏，之后，她义无反顾地作出令人惊讶的决定。最后，当她再遇自我依然年轻美貌的兄弟姐妹，当她得知假项链的事实后，她的脸上露出灿烂的天真的笑容。这笑是她自信和骄傲的表现。</w:t>
      </w:r>
    </w:p>
    <w:p>
      <w:pPr>
        <w:ind w:left="0" w:right="0" w:firstLine="560"/>
        <w:spacing w:before="450" w:after="450" w:line="312" w:lineRule="auto"/>
      </w:pPr>
      <w:r>
        <w:rPr>
          <w:rFonts w:ascii="宋体" w:hAnsi="宋体" w:eastAsia="宋体" w:cs="宋体"/>
          <w:color w:val="000"/>
          <w:sz w:val="28"/>
          <w:szCs w:val="28"/>
        </w:rPr>
        <w:t xml:space="preserve">小说发人深省之处是让咱们目睹了污浊，虚假，拜金的社会中的一颗金子般的心，一朵出淤泥而不染的莲花。玛蒂尔德是不幸的，她不幸在于不能盼自我得不到的东西而白白地增加烦恼，同时她是幸运的人，残酷的现实让她清醒，生活不只是云里雾里的幻想，更多是脚踏实地一步步的走过。</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斑马项链读后感六</w:t>
      </w:r>
    </w:p>
    <w:p>
      <w:pPr>
        <w:ind w:left="0" w:right="0" w:firstLine="560"/>
        <w:spacing w:before="450" w:after="450" w:line="312" w:lineRule="auto"/>
      </w:pPr>
      <w:r>
        <w:rPr>
          <w:rFonts w:ascii="宋体" w:hAnsi="宋体" w:eastAsia="宋体" w:cs="宋体"/>
          <w:color w:val="000"/>
          <w:sz w:val="28"/>
          <w:szCs w:val="28"/>
        </w:rPr>
        <w:t xml:space="preserve">没有人能抑制自己对美的向往，对欲望的追求以及虚荣，马蒂尔德是这样，我们都是这样。</w:t>
      </w:r>
    </w:p>
    <w:p>
      <w:pPr>
        <w:ind w:left="0" w:right="0" w:firstLine="560"/>
        <w:spacing w:before="450" w:after="450" w:line="312" w:lineRule="auto"/>
      </w:pPr>
      <w:r>
        <w:rPr>
          <w:rFonts w:ascii="宋体" w:hAnsi="宋体" w:eastAsia="宋体" w:cs="宋体"/>
          <w:color w:val="000"/>
          <w:sz w:val="28"/>
          <w:szCs w:val="28"/>
        </w:rPr>
        <w:t xml:space="preserve">扪心自问，当看见别人更富裕的生活，我们是否也很羡慕，希望能住大大的房子，用高档的生活用品，开着昂贵的座驾，或是戴着闪闪发光的手表。向往那样的生活，客观地来说，是没有错的，我们奋斗一生，其实就是为了有更好的生活，多少年来，人类都在为这个目标而努力。错就错在那个悲剧的时代，错在马蒂尔德近乎痴狂的幻想。在那个时代，法国的社会对女性的唯一价值衡量就是她的外表，不仅在法国，旧时的中国及许多别的欧洲国家对女性都是如此评判。马蒂尔德不过是想迎合那个时代的喜好，成为大众所认可的、有价值的女人。</w:t>
      </w:r>
    </w:p>
    <w:p>
      <w:pPr>
        <w:ind w:left="0" w:right="0" w:firstLine="560"/>
        <w:spacing w:before="450" w:after="450" w:line="312" w:lineRule="auto"/>
      </w:pPr>
      <w:r>
        <w:rPr>
          <w:rFonts w:ascii="宋体" w:hAnsi="宋体" w:eastAsia="宋体" w:cs="宋体"/>
          <w:color w:val="000"/>
          <w:sz w:val="28"/>
          <w:szCs w:val="28"/>
        </w:rPr>
        <w:t xml:space="preserve">在舞会上，一条假的钻石项链就让马蒂尔德成为了所有人的焦点，她的目的达到了，但同时也让我想起一句话：如果一个人的价值要依靠别人的眼光才能展现出来，那就证明她根本是无足轻重的。</w:t>
      </w:r>
    </w:p>
    <w:p>
      <w:pPr>
        <w:ind w:left="0" w:right="0" w:firstLine="560"/>
        <w:spacing w:before="450" w:after="450" w:line="312" w:lineRule="auto"/>
      </w:pPr>
      <w:r>
        <w:rPr>
          <w:rFonts w:ascii="宋体" w:hAnsi="宋体" w:eastAsia="宋体" w:cs="宋体"/>
          <w:color w:val="000"/>
          <w:sz w:val="28"/>
          <w:szCs w:val="28"/>
        </w:rPr>
        <w:t xml:space="preserve">好在马蒂尔德决定面对自己的错误，决定赚钱还债，冷酷的现实敲醒了她，也让她成为了与她想象中更大相径庭的一个社会底层的妇女。现实让她停止了幻想，而《项链》这篇小说又给我们敲响了警钟，年少的我们是否依然在幻想着什么？当然，你可以说，我们还很年轻，有机会去做出改变，但是理想、梦想和幻想，是决然不可一概而论的，如果将梦想和幻想混为一谈，一直在不实的云端行走，总有一天，会从天上跌落，而那时的我们，会依然有如今这样年轻的资本吗？等到看清了现实的那天，我们是否还有时间、有精力去弥补，去重头来过？</w:t>
      </w:r>
    </w:p>
    <w:p>
      <w:pPr>
        <w:ind w:left="0" w:right="0" w:firstLine="560"/>
        <w:spacing w:before="450" w:after="450" w:line="312" w:lineRule="auto"/>
      </w:pPr>
      <w:r>
        <w:rPr>
          <w:rFonts w:ascii="宋体" w:hAnsi="宋体" w:eastAsia="宋体" w:cs="宋体"/>
          <w:color w:val="000"/>
          <w:sz w:val="28"/>
          <w:szCs w:val="28"/>
        </w:rPr>
        <w:t xml:space="preserve">幸运的是，我们出生在一个相对平等的社会，现代女性中，有许许多多不输男性的“佼佼者”，我们也有了机会学习，接触到外面更加宽广的世界。我们拥有了自己赋予自己价值的权利，不必依赖于别人生活。尽管外表仍然是现代人们评判他人的一个因素，但更多的，是一个女性的气质、学识、家教以及素养，外表反而成为了一种对自我的尊重，对他人的礼貌，而不再是决定一个人价值的根本判断条件。</w:t>
      </w:r>
    </w:p>
    <w:p>
      <w:pPr>
        <w:ind w:left="0" w:right="0" w:firstLine="560"/>
        <w:spacing w:before="450" w:after="450" w:line="312" w:lineRule="auto"/>
      </w:pPr>
      <w:r>
        <w:rPr>
          <w:rFonts w:ascii="宋体" w:hAnsi="宋体" w:eastAsia="宋体" w:cs="宋体"/>
          <w:color w:val="000"/>
          <w:sz w:val="28"/>
          <w:szCs w:val="28"/>
        </w:rPr>
        <w:t xml:space="preserve">也许我们永远无法改变我们的外表和生来的特质，但我们可以改变的是我们的气质和学识，我们可以用自己所学对这个社会做出贡献，如果不那么伟大，如果我们能力有限，我们也可以拥抱身边的人，做好自己，热爱身边的人，热爱这个世界，热爱我们自己。</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斑马项链读后感七</w:t>
      </w:r>
    </w:p>
    <w:p>
      <w:pPr>
        <w:ind w:left="0" w:right="0" w:firstLine="560"/>
        <w:spacing w:before="450" w:after="450" w:line="312" w:lineRule="auto"/>
      </w:pPr>
      <w:r>
        <w:rPr>
          <w:rFonts w:ascii="宋体" w:hAnsi="宋体" w:eastAsia="宋体" w:cs="宋体"/>
          <w:color w:val="000"/>
          <w:sz w:val="28"/>
          <w:szCs w:val="28"/>
        </w:rPr>
        <w:t xml:space="preserve">人的感情用事总是容易令人迷失自己，甚至改变了自己的一生。其实环境是人为缔造的，而个人对环境的看法是主观的，对人生的价值也是主观的。“不以物喜，不以己悲”，不以事物美观而喜，亦不因生活贫穷而悲。 可叹的是，有多少人能做得到！人类最残酷的不是战争，而是人之间的对比。更可悲的是，对比从来不拿自己所得以及自己优势，而是将自己不及之处，于是就产生了累！当一旦超越细微之后，更是洋洋自得地炫耀。</w:t>
      </w:r>
    </w:p>
    <w:p>
      <w:pPr>
        <w:ind w:left="0" w:right="0" w:firstLine="560"/>
        <w:spacing w:before="450" w:after="450" w:line="312" w:lineRule="auto"/>
      </w:pPr>
      <w:r>
        <w:rPr>
          <w:rFonts w:ascii="宋体" w:hAnsi="宋体" w:eastAsia="宋体" w:cs="宋体"/>
          <w:color w:val="000"/>
          <w:sz w:val="28"/>
          <w:szCs w:val="28"/>
        </w:rPr>
        <w:t xml:space="preserve">一直以来很喜欢这部小说，没有什么理由，就是喜欢。过去读它的时候只是读，并且在老师的指点下，多少参杂了解读的方向。如今看起来内容没有改变，理解却天壤之别。毕竟多了些自己的想法。</w:t>
      </w:r>
    </w:p>
    <w:p>
      <w:pPr>
        <w:ind w:left="0" w:right="0" w:firstLine="560"/>
        <w:spacing w:before="450" w:after="450" w:line="312" w:lineRule="auto"/>
      </w:pPr>
      <w:r>
        <w:rPr>
          <w:rFonts w:ascii="宋体" w:hAnsi="宋体" w:eastAsia="宋体" w:cs="宋体"/>
          <w:color w:val="000"/>
          <w:sz w:val="28"/>
          <w:szCs w:val="28"/>
        </w:rPr>
        <w:t xml:space="preserve">对玛蒂尔德的理解也多了一层。看来任何反面的事物都可以存在正面的思维和理解。诸事无对错，只有价值观的不同和对事物看法的不等同。“犹如胜者为王，败者为寇”就看你是站在胜者还是败者的一边而已。</w:t>
      </w:r>
    </w:p>
    <w:p>
      <w:pPr>
        <w:ind w:left="0" w:right="0" w:firstLine="560"/>
        <w:spacing w:before="450" w:after="450" w:line="312" w:lineRule="auto"/>
      </w:pPr>
      <w:r>
        <w:rPr>
          <w:rFonts w:ascii="宋体" w:hAnsi="宋体" w:eastAsia="宋体" w:cs="宋体"/>
          <w:color w:val="000"/>
          <w:sz w:val="28"/>
          <w:szCs w:val="28"/>
        </w:rPr>
        <w:t xml:space="preserve">内容说的是教育部职员骆尔塞的妻玛蒂尔德，她为了参加教育部长举办的晚会，把丈夫准备买鸟枪的四百法郎那去买了衣裙，又向女友佛莱思节借了一串钻石项链。在晚会上，她的姿色打扮显得十分出众，“男宾都望着她出神”、“部长也注意她”。她觉得这是“一种成功”“一种满足”。回家后，她脱衣时突然发现项链不见了，夫妇大为惊骇，在遍寻无着的情况下，只好赔偿。</w:t>
      </w:r>
    </w:p>
    <w:p>
      <w:pPr>
        <w:ind w:left="0" w:right="0" w:firstLine="560"/>
        <w:spacing w:before="450" w:after="450" w:line="312" w:lineRule="auto"/>
      </w:pPr>
      <w:r>
        <w:rPr>
          <w:rFonts w:ascii="宋体" w:hAnsi="宋体" w:eastAsia="宋体" w:cs="宋体"/>
          <w:color w:val="000"/>
          <w:sz w:val="28"/>
          <w:szCs w:val="28"/>
        </w:rPr>
        <w:t xml:space="preserve">在首饰行里，他们找到了一串一模一样的项链，价值三万六千法郎。由于他们本身生活就不是很宽裕，面对这一笔大数目，他们不得不到处借债，最后买了一串真的钻石项链还给项链的主人。</w:t>
      </w:r>
    </w:p>
    <w:p>
      <w:pPr>
        <w:ind w:left="0" w:right="0" w:firstLine="560"/>
        <w:spacing w:before="450" w:after="450" w:line="312" w:lineRule="auto"/>
      </w:pPr>
      <w:r>
        <w:rPr>
          <w:rFonts w:ascii="宋体" w:hAnsi="宋体" w:eastAsia="宋体" w:cs="宋体"/>
          <w:color w:val="000"/>
          <w:sz w:val="28"/>
          <w:szCs w:val="28"/>
        </w:rPr>
        <w:t xml:space="preserve">随后，夫妇两人整整花了十年工夫，才还清了债务。一天，玛蒂尔德碰见女友佛莱思节，在言谈中知道先前借给她的项链是件赝品，而她却赔了真的项链。</w:t>
      </w:r>
    </w:p>
    <w:p>
      <w:pPr>
        <w:ind w:left="0" w:right="0" w:firstLine="560"/>
        <w:spacing w:before="450" w:after="450" w:line="312" w:lineRule="auto"/>
      </w:pPr>
      <w:r>
        <w:rPr>
          <w:rFonts w:ascii="宋体" w:hAnsi="宋体" w:eastAsia="宋体" w:cs="宋体"/>
          <w:color w:val="000"/>
          <w:sz w:val="28"/>
          <w:szCs w:val="28"/>
        </w:rPr>
        <w:t xml:space="preserve">读完整篇给我的第一个感想是可笑，命运真的很弄人，生活是这么古怪，这么变幻莫测！一串项链使她平步青云，也可以断送她的一生。</w:t>
      </w:r>
    </w:p>
    <w:p>
      <w:pPr>
        <w:ind w:left="0" w:right="0" w:firstLine="560"/>
        <w:spacing w:before="450" w:after="450" w:line="312" w:lineRule="auto"/>
      </w:pPr>
      <w:r>
        <w:rPr>
          <w:rFonts w:ascii="宋体" w:hAnsi="宋体" w:eastAsia="宋体" w:cs="宋体"/>
          <w:color w:val="000"/>
          <w:sz w:val="28"/>
          <w:szCs w:val="28"/>
        </w:rPr>
        <w:t xml:space="preserve">但我并不认为她为了参加舞会而去买衣裙，借项链是一个错误的决定。谁不爱美？谁不希望受他人注目？受他人尊重？如果她的行为是爱慕虚荣，那么我们熟知的灰姑娘是不是也是爱慕虚荣的人？灰姑娘也曾为没有美丽的衣裙与华丽的马车而不愿参加舞会，但从古至今又有谁曾说过她的这种想法是一种奢侈的需求。</w:t>
      </w:r>
    </w:p>
    <w:p>
      <w:pPr>
        <w:ind w:left="0" w:right="0" w:firstLine="560"/>
        <w:spacing w:before="450" w:after="450" w:line="312" w:lineRule="auto"/>
      </w:pPr>
      <w:r>
        <w:rPr>
          <w:rFonts w:ascii="宋体" w:hAnsi="宋体" w:eastAsia="宋体" w:cs="宋体"/>
          <w:color w:val="000"/>
          <w:sz w:val="28"/>
          <w:szCs w:val="28"/>
        </w:rPr>
        <w:t xml:space="preserve">其实，经过反复咀嚼回味之后，不禁让我敬佩起玛蒂尔德来。她的所谓爱慕虚荣可以说人皆有之，只是深浅而已。但信守承诺的美德又有几人。</w:t>
      </w:r>
    </w:p>
    <w:p>
      <w:pPr>
        <w:ind w:left="0" w:right="0" w:firstLine="560"/>
        <w:spacing w:before="450" w:after="450" w:line="312" w:lineRule="auto"/>
      </w:pPr>
      <w:r>
        <w:rPr>
          <w:rFonts w:ascii="宋体" w:hAnsi="宋体" w:eastAsia="宋体" w:cs="宋体"/>
          <w:color w:val="000"/>
          <w:sz w:val="28"/>
          <w:szCs w:val="28"/>
        </w:rPr>
        <w:t xml:space="preserve">为了守候一个承诺，整整花费了半生的经历。如今的年代，承诺的兑现几乎无处可寻。试想，假如事情发生在你我的身上，我们是否能为一个承诺而失掉整个青春？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2025-08-03T07:20:45+08:00</dcterms:created>
  <dcterms:modified xsi:type="dcterms:W3CDTF">2025-08-03T07:20:45+08:00</dcterms:modified>
</cp:coreProperties>
</file>

<file path=docProps/custom.xml><?xml version="1.0" encoding="utf-8"?>
<Properties xmlns="http://schemas.openxmlformats.org/officeDocument/2006/custom-properties" xmlns:vt="http://schemas.openxmlformats.org/officeDocument/2006/docPropsVTypes"/>
</file>