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《老人与海》读后感500字左右 《老人与海》读后感开头(10篇)</w:t>
      </w:r>
      <w:bookmarkEnd w:id="1"/>
    </w:p>
    <w:p>
      <w:pPr>
        <w:jc w:val="center"/>
        <w:spacing w:before="0" w:after="450"/>
      </w:pPr>
      <w:r>
        <w:rPr>
          <w:rFonts w:ascii="Arial" w:hAnsi="Arial" w:eastAsia="Arial" w:cs="Arial"/>
          <w:color w:val="999999"/>
          <w:sz w:val="20"/>
          <w:szCs w:val="20"/>
        </w:rPr>
        <w:t xml:space="preserve">来源：网络  作者：夜幕降临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《老人与海》读后感500字左右 《老人与海》读后感开头一《老人与海》最最让我为之感动的地方便是老渔夫的英勇和坚强意志，以及顽强的生命力了。他面对一次又一次的失败，一次又一次的绝望，一点也没有气馁。他面对生命的残忍摧残，一点也没因此丧气，他面...</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《老人与海》读后感开头一</w:t>
      </w:r>
    </w:p>
    <w:p>
      <w:pPr>
        <w:ind w:left="0" w:right="0" w:firstLine="560"/>
        <w:spacing w:before="450" w:after="450" w:line="312" w:lineRule="auto"/>
      </w:pPr>
      <w:r>
        <w:rPr>
          <w:rFonts w:ascii="宋体" w:hAnsi="宋体" w:eastAsia="宋体" w:cs="宋体"/>
          <w:color w:val="000"/>
          <w:sz w:val="28"/>
          <w:szCs w:val="28"/>
        </w:rPr>
        <w:t xml:space="preserve">《老人与海》最最让我为之感动的地方便是老渔夫的英勇和坚强意志，以及顽强的生命力了。他面对一次又一次的失败，一次又一次的绝望，一点也没有气馁。他面对生命的残忍摧残，一点也没因此丧气，他面对着上天对自己的磨蚀、不公平，没有一丝怨言……一个人可以被毁灭，但不能被打败。这句话给我的感悟太深了。</w:t>
      </w:r>
    </w:p>
    <w:p>
      <w:pPr>
        <w:ind w:left="0" w:right="0" w:firstLine="560"/>
        <w:spacing w:before="450" w:after="450" w:line="312" w:lineRule="auto"/>
      </w:pPr>
      <w:r>
        <w:rPr>
          <w:rFonts w:ascii="宋体" w:hAnsi="宋体" w:eastAsia="宋体" w:cs="宋体"/>
          <w:color w:val="000"/>
          <w:sz w:val="28"/>
          <w:szCs w:val="28"/>
        </w:rPr>
        <w:t xml:space="preserve">我的目标，一直很明确：凭知识改变命运，靠本事赢得荣誉。</w:t>
      </w:r>
    </w:p>
    <w:p>
      <w:pPr>
        <w:ind w:left="0" w:right="0" w:firstLine="560"/>
        <w:spacing w:before="450" w:after="450" w:line="312" w:lineRule="auto"/>
      </w:pPr>
      <w:r>
        <w:rPr>
          <w:rFonts w:ascii="宋体" w:hAnsi="宋体" w:eastAsia="宋体" w:cs="宋体"/>
          <w:color w:val="000"/>
          <w:sz w:val="28"/>
          <w:szCs w:val="28"/>
        </w:rPr>
        <w:t xml:space="preserve">每个人都拥有一条属于自己的路，不是别人开创的，而是自己走出来的独一无二的那条路。这世上有无数条路，小路、大路、水路……它们串联起了整个世界，但每条路都是孤独的，注定从蹒跚起步的那一刻起，我们就无法回头。</w:t>
      </w:r>
    </w:p>
    <w:p>
      <w:pPr>
        <w:ind w:left="0" w:right="0" w:firstLine="560"/>
        <w:spacing w:before="450" w:after="450" w:line="312" w:lineRule="auto"/>
      </w:pPr>
      <w:r>
        <w:rPr>
          <w:rFonts w:ascii="宋体" w:hAnsi="宋体" w:eastAsia="宋体" w:cs="宋体"/>
          <w:color w:val="000"/>
          <w:sz w:val="28"/>
          <w:szCs w:val="28"/>
        </w:rPr>
        <w:t xml:space="preserve">上学期我几乎没把心思放在学习上，上课总说话，作业也马马虎虎。相比其他拼命努力的同学，实在差了太多。一开始我不以为然，认为自己不努力也可以很优秀，直到期末考结束，我才猛然发现我比以前的自己差了不止一点点。在我对自己失望，变得颓废时，我不禁想起《老人与海》的这句“一个人可以被毁灭，但不能被打败”的话。是的，我不能被打败，我开始努力想要挽回些什么。</w:t>
      </w:r>
    </w:p>
    <w:p>
      <w:pPr>
        <w:ind w:left="0" w:right="0" w:firstLine="560"/>
        <w:spacing w:before="450" w:after="450" w:line="312" w:lineRule="auto"/>
      </w:pPr>
      <w:r>
        <w:rPr>
          <w:rFonts w:ascii="宋体" w:hAnsi="宋体" w:eastAsia="宋体" w:cs="宋体"/>
          <w:color w:val="000"/>
          <w:sz w:val="28"/>
          <w:szCs w:val="28"/>
        </w:rPr>
        <w:t xml:space="preserve">直到我真正开始努力，我才体会到充实的快乐。这种快乐是源于内心深处，自己对自己的认可与欣赏，是其他一切所不能替代的，努力是对生命最好的诠释。</w:t>
      </w:r>
    </w:p>
    <w:p>
      <w:pPr>
        <w:ind w:left="0" w:right="0" w:firstLine="560"/>
        <w:spacing w:before="450" w:after="450" w:line="312" w:lineRule="auto"/>
      </w:pPr>
      <w:r>
        <w:rPr>
          <w:rFonts w:ascii="宋体" w:hAnsi="宋体" w:eastAsia="宋体" w:cs="宋体"/>
          <w:color w:val="000"/>
          <w:sz w:val="28"/>
          <w:szCs w:val="28"/>
        </w:rPr>
        <w:t xml:space="preserve">努力这件事我坚持了很久，途中虽丢了一段，但拾起来还是我的，这次我会把行囊背好，不再遗失任何一点希望，我要凭借智慧与耐力，与未来做一个交换，用六年努力换一个梦想。</w:t>
      </w:r>
    </w:p>
    <w:p>
      <w:pPr>
        <w:ind w:left="0" w:right="0" w:firstLine="560"/>
        <w:spacing w:before="450" w:after="450" w:line="312" w:lineRule="auto"/>
      </w:pPr>
      <w:r>
        <w:rPr>
          <w:rFonts w:ascii="宋体" w:hAnsi="宋体" w:eastAsia="宋体" w:cs="宋体"/>
          <w:color w:val="000"/>
          <w:sz w:val="28"/>
          <w:szCs w:val="28"/>
        </w:rPr>
        <w:t xml:space="preserve">为此，我会一直行走在我选择的道路上，无论欢喜、忧伤、坎坷、风雨都不再想着放弃，我相信我的努力与耐力，一定会在未来给我相应的回报!就像那个与海搏斗的老人一样，总会迎来黎明的曙光。</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《老人与海》读后感开头二</w:t>
      </w:r>
    </w:p>
    <w:p>
      <w:pPr>
        <w:ind w:left="0" w:right="0" w:firstLine="560"/>
        <w:spacing w:before="450" w:after="450" w:line="312" w:lineRule="auto"/>
      </w:pPr>
      <w:r>
        <w:rPr>
          <w:rFonts w:ascii="宋体" w:hAnsi="宋体" w:eastAsia="宋体" w:cs="宋体"/>
          <w:color w:val="000"/>
          <w:sz w:val="28"/>
          <w:szCs w:val="28"/>
        </w:rPr>
        <w:t xml:space="preserve">他说：“人不是为失败而生的，一个人可以被毁灭，但不能被打败。”他，一个坚强勇敢，不畏困难，永不言败的人。他虽然屡受打击，却从未放弃寻找希望的念头；他虽然屡遭失败，却从未有灰心失望的时候；他虽然险些丧命，却在无畏中又一次点燃胜利的怒火他，就是海明威笔下的硬汉——桑提亚哥。</w:t>
      </w:r>
    </w:p>
    <w:p>
      <w:pPr>
        <w:ind w:left="0" w:right="0" w:firstLine="560"/>
        <w:spacing w:before="450" w:after="450" w:line="312" w:lineRule="auto"/>
      </w:pPr>
      <w:r>
        <w:rPr>
          <w:rFonts w:ascii="宋体" w:hAnsi="宋体" w:eastAsia="宋体" w:cs="宋体"/>
          <w:color w:val="000"/>
          <w:sz w:val="28"/>
          <w:szCs w:val="28"/>
        </w:rPr>
        <w:t xml:space="preserve">桑提亚哥出海84天一无所获，他的顽强与拼搏，迎来了第85天充满希望的黎明，第85天，老人出海，在茫茫大海中他的坚持终于得到回报——一条大马林鱼上钩了。</w:t>
      </w:r>
    </w:p>
    <w:p>
      <w:pPr>
        <w:ind w:left="0" w:right="0" w:firstLine="560"/>
        <w:spacing w:before="450" w:after="450" w:line="312" w:lineRule="auto"/>
      </w:pPr>
      <w:r>
        <w:rPr>
          <w:rFonts w:ascii="宋体" w:hAnsi="宋体" w:eastAsia="宋体" w:cs="宋体"/>
          <w:color w:val="000"/>
          <w:sz w:val="28"/>
          <w:szCs w:val="28"/>
        </w:rPr>
        <w:t xml:space="preserve">接下来的四天里，便是老人与大马林鱼的较量。他用他的勇敢与顽强，战胜了大马林鱼迎来了胜利的曙光。大马林鱼被制服的情节中，有很多细节描写都生动地表现出了老人永不言弃的精神：“鱼又兜了两圈，还是老样子——我弄不懂，老人想，每一圈他都觉得自己快要垮下了。我弄不懂但我还是要试一下，他又试了一下，等他把鱼拉的转过来，他感到自己要垮了，我还是要试一下，老人想，尽管他双手已经软弱无力，眼睛不好使，只看得见间歇的一起，他又试了一下，同样的情形，我还要试一下，他又试了一下。”</w:t>
      </w:r>
    </w:p>
    <w:p>
      <w:pPr>
        <w:ind w:left="0" w:right="0" w:firstLine="560"/>
        <w:spacing w:before="450" w:after="450" w:line="312" w:lineRule="auto"/>
      </w:pPr>
      <w:r>
        <w:rPr>
          <w:rFonts w:ascii="宋体" w:hAnsi="宋体" w:eastAsia="宋体" w:cs="宋体"/>
          <w:color w:val="000"/>
          <w:sz w:val="28"/>
          <w:szCs w:val="28"/>
        </w:rPr>
        <w:t xml:space="preserve">经过一次又一次的尝试，桑提亚哥，终于战胜了大马林鱼，他敢于向失败与死亡挑战，同时也告诉我们，只要不气馁总有一天你会成功。李白有云“天生我材必有用”，此也所谓“苦心人，天不负，三千越甲可吞吴。”</w:t>
      </w:r>
    </w:p>
    <w:p>
      <w:pPr>
        <w:ind w:left="0" w:right="0" w:firstLine="560"/>
        <w:spacing w:before="450" w:after="450" w:line="312" w:lineRule="auto"/>
      </w:pPr>
      <w:r>
        <w:rPr>
          <w:rFonts w:ascii="宋体" w:hAnsi="宋体" w:eastAsia="宋体" w:cs="宋体"/>
          <w:color w:val="000"/>
          <w:sz w:val="28"/>
          <w:szCs w:val="28"/>
        </w:rPr>
        <w:t xml:space="preserve">就这样一个硬汉形象，在海明威笔下活灵活现。他不仅告诉我们要敢于向命运抗争，向失败和死亡挑战，也告诉我们面对事情要坚持不懈，不甘失败。当我们面对困难，应像文中所说的“现在不是想缺少什么的时候，该想一想凭现有的东西你能做什么”，“面对困难要镇静，要有信心，而不是抱怨”</w:t>
      </w:r>
    </w:p>
    <w:p>
      <w:pPr>
        <w:ind w:left="0" w:right="0" w:firstLine="560"/>
        <w:spacing w:before="450" w:after="450" w:line="312" w:lineRule="auto"/>
      </w:pPr>
      <w:r>
        <w:rPr>
          <w:rFonts w:ascii="宋体" w:hAnsi="宋体" w:eastAsia="宋体" w:cs="宋体"/>
          <w:color w:val="000"/>
          <w:sz w:val="28"/>
          <w:szCs w:val="28"/>
        </w:rPr>
        <w:t xml:space="preserve">《老人与海》也告诉我们，人不抱希望是傻的，即使生活欺骗了我们也应乐观对待。人生就是一种永无止尽的追求，这条道路充满坎坷和艰难，但只要自己勇敢顽强地以一颗自信的心去迎接挑战，不管成功与否，都是一个真正的胜利者。老人是渺小而又伟大的存在，他显示了人类在面对困境绝望时所持有的态度，那就是勇敢的面对，无谓的超越，积极的奋斗。</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《老人与海》读后感开头三</w:t>
      </w:r>
    </w:p>
    <w:p>
      <w:pPr>
        <w:ind w:left="0" w:right="0" w:firstLine="560"/>
        <w:spacing w:before="450" w:after="450" w:line="312" w:lineRule="auto"/>
      </w:pPr>
      <w:r>
        <w:rPr>
          <w:rFonts w:ascii="宋体" w:hAnsi="宋体" w:eastAsia="宋体" w:cs="宋体"/>
          <w:color w:val="000"/>
          <w:sz w:val="28"/>
          <w:szCs w:val="28"/>
        </w:rPr>
        <w:t xml:space="preserve">《老人与海》这部作品由美国作家海明威于古巴所作，该书一经问世，便畅销多国，从此奠定了海明威在世界文学中的突出地位。</w:t>
      </w:r>
    </w:p>
    <w:p>
      <w:pPr>
        <w:ind w:left="0" w:right="0" w:firstLine="560"/>
        <w:spacing w:before="450" w:after="450" w:line="312" w:lineRule="auto"/>
      </w:pPr>
      <w:r>
        <w:rPr>
          <w:rFonts w:ascii="宋体" w:hAnsi="宋体" w:eastAsia="宋体" w:cs="宋体"/>
          <w:color w:val="000"/>
          <w:sz w:val="28"/>
          <w:szCs w:val="28"/>
        </w:rPr>
        <w:t xml:space="preserve">《老人与海》这部小说主要讲述的是：一位叫圣地亚哥的老年古巴渔夫一连八十四天都没有钓到一条鱼，终于在第八十五天钓到一条巨大的大马林鱼并与这条马林鱼在离岸很远的湾流中搏斗，最终拖着只剩鱼骨架的大马林鱼回到岸边。《老人与海》一书，充分体现了海明威的人生哲学和理想，也就是永不向命运低头，永不服输的斗士精神和积极向上的乐观人生态度。</w:t>
      </w:r>
    </w:p>
    <w:p>
      <w:pPr>
        <w:ind w:left="0" w:right="0" w:firstLine="560"/>
        <w:spacing w:before="450" w:after="450" w:line="312" w:lineRule="auto"/>
      </w:pPr>
      <w:r>
        <w:rPr>
          <w:rFonts w:ascii="宋体" w:hAnsi="宋体" w:eastAsia="宋体" w:cs="宋体"/>
          <w:color w:val="000"/>
          <w:sz w:val="28"/>
          <w:szCs w:val="28"/>
        </w:rPr>
        <w:t xml:space="preserve">《老人与海》中，桑地亚哥曾经动情地感叹“一个人不是生来就要被打败的，你可以被毁灭，但不可以被打败。”只有真正钢铁的意志才能在生死面前从容地选择拼搏和尊严，这不禁引发人们有关生命与尊严的思考：到底应该选择苟且偷生，还是奋力拼搏，取得有质量的、有尊严的人生？</w:t>
      </w:r>
    </w:p>
    <w:p>
      <w:pPr>
        <w:ind w:left="0" w:right="0" w:firstLine="560"/>
        <w:spacing w:before="450" w:after="450" w:line="312" w:lineRule="auto"/>
      </w:pPr>
      <w:r>
        <w:rPr>
          <w:rFonts w:ascii="宋体" w:hAnsi="宋体" w:eastAsia="宋体" w:cs="宋体"/>
          <w:color w:val="000"/>
          <w:sz w:val="28"/>
          <w:szCs w:val="28"/>
        </w:rPr>
        <w:t xml:space="preserve">或许高尔基的《海燕》也可以给我们一些启发和思考，世界的文学总是相通的。每每读到桑地亚哥在暴风雨中的奋力搏斗，总是不由地联想起同样自由乐观的海燕，想起它“一会儿翅膀碰着波浪，一会儿箭一般地直冲向乌云”，想起它“像黑色的闪电，在高傲地飞翔”，想起它面对苦难的暴风雨时，与年迈的桑地亚哥都是同样的畅快乐观，富有生命的激情。</w:t>
      </w:r>
    </w:p>
    <w:p>
      <w:pPr>
        <w:ind w:left="0" w:right="0" w:firstLine="560"/>
        <w:spacing w:before="450" w:after="450" w:line="312" w:lineRule="auto"/>
      </w:pPr>
      <w:r>
        <w:rPr>
          <w:rFonts w:ascii="宋体" w:hAnsi="宋体" w:eastAsia="宋体" w:cs="宋体"/>
          <w:color w:val="000"/>
          <w:sz w:val="28"/>
          <w:szCs w:val="28"/>
        </w:rPr>
        <w:t xml:space="preserve">我曾经不能理解，海明威塑造的情节内容中，为什么要在最后安排是捕到一条完整的马林鱼还是一副空骨架，或者说桑地亚哥为了这副骨架而拼命搏斗是否具有价值？仔细想来，是否能够补到鱼对于斗士并没有什么所谓了，因为对于斗士来说，一个人生命的价值在于拼搏，在于敢于斗争的勇气，在于永远的积极和乐观，而这已在那追捕马林鱼的过程中充分地体现了。</w:t>
      </w:r>
    </w:p>
    <w:p>
      <w:pPr>
        <w:ind w:left="0" w:right="0" w:firstLine="560"/>
        <w:spacing w:before="450" w:after="450" w:line="312" w:lineRule="auto"/>
      </w:pPr>
      <w:r>
        <w:rPr>
          <w:rFonts w:ascii="宋体" w:hAnsi="宋体" w:eastAsia="宋体" w:cs="宋体"/>
          <w:color w:val="000"/>
          <w:sz w:val="28"/>
          <w:szCs w:val="28"/>
        </w:rPr>
        <w:t xml:space="preserve">《老人与海》一书，通过塑造桑地亚哥这一人物形象，高度的赞扬了他勇于与困境斗争的精神。无论成功或失败，始终昂扬着的尊严、勇气以及优雅的斗士风度。《老人与海》这部作品的现实意义究竟是什么？亦或是它能带给人们怎样的启示？桑地亚哥是每一个普通却又奋斗着的人们的缩影，尽管渺小，尽管单薄，但仍以一种超然的态度去面对失败和悲剧，从容地直面失败，越战越勇。</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《老人与海》读后感开头四</w:t>
      </w:r>
    </w:p>
    <w:p>
      <w:pPr>
        <w:ind w:left="0" w:right="0" w:firstLine="560"/>
        <w:spacing w:before="450" w:after="450" w:line="312" w:lineRule="auto"/>
      </w:pPr>
      <w:r>
        <w:rPr>
          <w:rFonts w:ascii="宋体" w:hAnsi="宋体" w:eastAsia="宋体" w:cs="宋体"/>
          <w:color w:val="000"/>
          <w:sz w:val="28"/>
          <w:szCs w:val="28"/>
        </w:rPr>
        <w:t xml:space="preserve">人并不是生来就要给打败，你尽可以消灭他，却不能打败他。”这句人生哲理美国作家海明威所写的《老人与海》中普通而又可敬的桑提阿果爷爷说的。</w:t>
      </w:r>
    </w:p>
    <w:p>
      <w:pPr>
        <w:ind w:left="0" w:right="0" w:firstLine="560"/>
        <w:spacing w:before="450" w:after="450" w:line="312" w:lineRule="auto"/>
      </w:pPr>
      <w:r>
        <w:rPr>
          <w:rFonts w:ascii="宋体" w:hAnsi="宋体" w:eastAsia="宋体" w:cs="宋体"/>
          <w:color w:val="000"/>
          <w:sz w:val="28"/>
          <w:szCs w:val="28"/>
        </w:rPr>
        <w:t xml:space="preserve">记得，在五年级期中考试时，我只得85分。回到家，我非常气馁，总觉得我再也考不好了，一下子失去了信心，这种心情一直在我的心里闷了好几天。一个偶然的机会，妈妈送给我一本《老人与海》，我无精打采地随手翻着看。随着我的阅读，我深深地被里面的情节吸引住了。</w:t>
      </w:r>
    </w:p>
    <w:p>
      <w:pPr>
        <w:ind w:left="0" w:right="0" w:firstLine="560"/>
        <w:spacing w:before="450" w:after="450" w:line="312" w:lineRule="auto"/>
      </w:pPr>
      <w:r>
        <w:rPr>
          <w:rFonts w:ascii="宋体" w:hAnsi="宋体" w:eastAsia="宋体" w:cs="宋体"/>
          <w:color w:val="000"/>
          <w:sz w:val="28"/>
          <w:szCs w:val="28"/>
        </w:rPr>
        <w:t xml:space="preserve">《老人与海》这本曾轰动一时的小说，语言简练，而且其中的哲理值得我们细细品味。桑提阿国爷爷独自在海上捕鱼。他钓到了一条大鱼，把鱼头和上半身绑在小船边上。但是在归航时他遇上了鲨鱼，老人使出了浑身解数和鲨鱼搏斗，鲜血一次又一次染红了他身边的海水，他与鲨鱼战斗了许多个昼夜，终于安全地回到了家乡。</w:t>
      </w:r>
    </w:p>
    <w:p>
      <w:pPr>
        <w:ind w:left="0" w:right="0" w:firstLine="560"/>
        <w:spacing w:before="450" w:after="450" w:line="312" w:lineRule="auto"/>
      </w:pPr>
      <w:r>
        <w:rPr>
          <w:rFonts w:ascii="宋体" w:hAnsi="宋体" w:eastAsia="宋体" w:cs="宋体"/>
          <w:color w:val="000"/>
          <w:sz w:val="28"/>
          <w:szCs w:val="28"/>
        </w:rPr>
        <w:t xml:space="preserve">我认识到，这个世界上，从来没有真正的“绝境”。无论黑夜有多么漫长，朝阳总会冉冉升起；无论风雪怎样肆虐，春风终会缓缓史拂。当挫折接连不断，挫败如影随形时，当命运之门一扇接一扇地关闭时，我们永远也不要怀疑，因为总有一扇窗为你打开。</w:t>
      </w:r>
    </w:p>
    <w:p>
      <w:pPr>
        <w:ind w:left="0" w:right="0" w:firstLine="560"/>
        <w:spacing w:before="450" w:after="450" w:line="312" w:lineRule="auto"/>
      </w:pPr>
      <w:r>
        <w:rPr>
          <w:rFonts w:ascii="宋体" w:hAnsi="宋体" w:eastAsia="宋体" w:cs="宋体"/>
          <w:color w:val="000"/>
          <w:sz w:val="28"/>
          <w:szCs w:val="28"/>
        </w:rPr>
        <w:t xml:space="preserve">我一口气读完了它，心情久久不能平静，我在心里暗暗地给自己打气：要勇于面对困难，付出努力，就一定能成功的。</w:t>
      </w:r>
    </w:p>
    <w:p>
      <w:pPr>
        <w:ind w:left="0" w:right="0" w:firstLine="560"/>
        <w:spacing w:before="450" w:after="450" w:line="312" w:lineRule="auto"/>
      </w:pPr>
      <w:r>
        <w:rPr>
          <w:rFonts w:ascii="宋体" w:hAnsi="宋体" w:eastAsia="宋体" w:cs="宋体"/>
          <w:color w:val="000"/>
          <w:sz w:val="28"/>
          <w:szCs w:val="28"/>
        </w:rPr>
        <w:t xml:space="preserve">于是，从那以后，我专心听讲，上课认真做笔记，回到家及时复习，并抓紧时间预习。有一次，一道数学思考题把我给难住了，我本想：反正是思考题，明天再做吧！此时，我猛然想起桑提阿果老爷爷，他是多么坚强啊，我为什么容易选择放弃呢？为什么不与这条“难题鲨鱼”搏斗？这样我双开始苦思冥想，试用多种方法演算，我终于做出来了！渐渐地，经过我的努力，在期末考试中，我终于取得了100分。</w:t>
      </w:r>
    </w:p>
    <w:p>
      <w:pPr>
        <w:ind w:left="0" w:right="0" w:firstLine="560"/>
        <w:spacing w:before="450" w:after="450" w:line="312" w:lineRule="auto"/>
      </w:pPr>
      <w:r>
        <w:rPr>
          <w:rFonts w:ascii="宋体" w:hAnsi="宋体" w:eastAsia="宋体" w:cs="宋体"/>
          <w:color w:val="000"/>
          <w:sz w:val="28"/>
          <w:szCs w:val="28"/>
        </w:rPr>
        <w:t xml:space="preserve">其实，没有一个人在人生道路上能顺顺利利地到达辉煌的顶点。当遇到“绊脚石”时，你就需要用自己的大胆、细心和努力跨过去。只要胸中还有一丝希望，无论来自外界的困难是怎样的艰险，脚下总会能一条新的道路。相信自己吧！不要被困难吓倒，你认为你行，你就一定行！</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《老人与海》读后感开头五</w:t>
      </w:r>
    </w:p>
    <w:p>
      <w:pPr>
        <w:ind w:left="0" w:right="0" w:firstLine="560"/>
        <w:spacing w:before="450" w:after="450" w:line="312" w:lineRule="auto"/>
      </w:pPr>
      <w:r>
        <w:rPr>
          <w:rFonts w:ascii="宋体" w:hAnsi="宋体" w:eastAsia="宋体" w:cs="宋体"/>
          <w:color w:val="000"/>
          <w:sz w:val="28"/>
          <w:szCs w:val="28"/>
        </w:rPr>
        <w:t xml:space="preserve">现代人因忙碌于社会的竞争与个人的生存，经常匮乏于与自然的和睦与亲近。当你偶然发现那些人与自然和谐之美好故事时，或许能够使你暂时忘却那人欲横流的现实社会。今天在小学六年级的一节语文课堂上，我便深深地沉浸在那美好故事的沉醉之中，心灵如被清泉涤荡过一般舒爽润泽。</w:t>
      </w:r>
    </w:p>
    <w:p>
      <w:pPr>
        <w:ind w:left="0" w:right="0" w:firstLine="560"/>
        <w:spacing w:before="450" w:after="450" w:line="312" w:lineRule="auto"/>
      </w:pPr>
      <w:r>
        <w:rPr>
          <w:rFonts w:ascii="宋体" w:hAnsi="宋体" w:eastAsia="宋体" w:cs="宋体"/>
          <w:color w:val="000"/>
          <w:sz w:val="28"/>
          <w:szCs w:val="28"/>
        </w:rPr>
        <w:t xml:space="preserve">在与滇池一箭之遥的.翠湖流传着一个动人的故事。自20世纪80年代以来，每年冬天的早晨，车水马龙的翠湖边，徘徊着一个孤独的老人。10余年里，他节衣缩食，用微薄的退休金喂养着像他儿女一样的海鸥们。(读后感网整理)</w:t>
      </w:r>
    </w:p>
    <w:p>
      <w:pPr>
        <w:ind w:left="0" w:right="0" w:firstLine="560"/>
        <w:spacing w:before="450" w:after="450" w:line="312" w:lineRule="auto"/>
      </w:pPr>
      <w:r>
        <w:rPr>
          <w:rFonts w:ascii="宋体" w:hAnsi="宋体" w:eastAsia="宋体" w:cs="宋体"/>
          <w:color w:val="000"/>
          <w:sz w:val="28"/>
          <w:szCs w:val="28"/>
        </w:rPr>
        <w:t xml:space="preserve">这位老人便是吴庆恒，人称“海鸥老人”。</w:t>
      </w:r>
    </w:p>
    <w:p>
      <w:pPr>
        <w:ind w:left="0" w:right="0" w:firstLine="560"/>
        <w:spacing w:before="450" w:after="450" w:line="312" w:lineRule="auto"/>
      </w:pPr>
      <w:r>
        <w:rPr>
          <w:rFonts w:ascii="宋体" w:hAnsi="宋体" w:eastAsia="宋体" w:cs="宋体"/>
          <w:color w:val="000"/>
          <w:sz w:val="28"/>
          <w:szCs w:val="28"/>
        </w:rPr>
        <w:t xml:space="preserve">文章讲述的是发生在昆明翠湖边的一个真实的故事。十多年前，老人在湖畔偶遇一群北方飞到昆明越冬的红嘴鸥。从此，老人与海鸥结下了不解之缘。每逢冬季来临，海鸥便成群结队地来到翠湖之畔，老人也像赶赴约会似的，天天到翠湖之畔去喂海鸥，风雨无阻。他视海鸥为儿女，给它们起名字，喂饼干，照顾伤病的海鸥。久而久之，海鸥与老人结下了深厚的友谊。然而有一天，老人去世了。海鸥们在老人的遗像前翻飞盘旋，连声鸣叫，后又肃立不动，像是为老人守灵的白翼“天使 ”，不忍离开自己的亲人。</w:t>
      </w:r>
    </w:p>
    <w:p>
      <w:pPr>
        <w:ind w:left="0" w:right="0" w:firstLine="560"/>
        <w:spacing w:before="450" w:after="450" w:line="312" w:lineRule="auto"/>
      </w:pPr>
      <w:r>
        <w:rPr>
          <w:rFonts w:ascii="宋体" w:hAnsi="宋体" w:eastAsia="宋体" w:cs="宋体"/>
          <w:color w:val="000"/>
          <w:sz w:val="28"/>
          <w:szCs w:val="28"/>
        </w:rPr>
        <w:t xml:space="preserve">这故事是多么感人，而我们在生活中，并不是人人都善待动物。</w:t>
      </w:r>
    </w:p>
    <w:p>
      <w:pPr>
        <w:ind w:left="0" w:right="0" w:firstLine="560"/>
        <w:spacing w:before="450" w:after="450" w:line="312" w:lineRule="auto"/>
      </w:pPr>
      <w:r>
        <w:rPr>
          <w:rFonts w:ascii="宋体" w:hAnsi="宋体" w:eastAsia="宋体" w:cs="宋体"/>
          <w:color w:val="000"/>
          <w:sz w:val="28"/>
          <w:szCs w:val="28"/>
        </w:rPr>
        <w:t xml:space="preserve">海鸥的栖息地是滇池，而滇池污染是一个令人揪心的话题。为了净化这五百里滇池的浑浊波涛，“七五”以来国家和云南省相继投入滇池污染治理的经费突破了 40亿元。花了这么多钱，却未完全根治滇池污染。近年来滇池的污染十分严重，已被国务院列为重点治理的“三湖三河”之一。滇池会被污染有几大原因，而这些原因，几乎都是人为造成的，他们乱丢垃圾，乱排放工业污水，滥砍滥伐滇池旁的树木。现在的滇池，就像一位生命垂危的老人，海鸥们在那里已无法生存……人们应向文中的老人学习，把动物视为自己的亲人，照顾它们，爱护他们！</w:t>
      </w:r>
    </w:p>
    <w:p>
      <w:pPr>
        <w:ind w:left="0" w:right="0" w:firstLine="560"/>
        <w:spacing w:before="450" w:after="450" w:line="312" w:lineRule="auto"/>
      </w:pPr>
      <w:r>
        <w:rPr>
          <w:rFonts w:ascii="宋体" w:hAnsi="宋体" w:eastAsia="宋体" w:cs="宋体"/>
          <w:color w:val="000"/>
          <w:sz w:val="28"/>
          <w:szCs w:val="28"/>
        </w:rPr>
        <w:t xml:space="preserve">是爱让两个原本不相连的心紧紧地相连在一起；是爱让他们变得亲密无间；是爱让大自然变的平等、友爱、和平起来。老人的爱像阳光一样暖和，照亮了海鸥的心灵；老人的爱像柔和的小雨，滋润着海鸥的翅膀。即使老人已经不存在了，但他的微笑也会变成暖和的阳光，沐浴在海鸥柔软的翅膀上！</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《老人与海》读后感开头六</w:t>
      </w:r>
    </w:p>
    <w:p>
      <w:pPr>
        <w:ind w:left="0" w:right="0" w:firstLine="560"/>
        <w:spacing w:before="450" w:after="450" w:line="312" w:lineRule="auto"/>
      </w:pPr>
      <w:r>
        <w:rPr>
          <w:rFonts w:ascii="宋体" w:hAnsi="宋体" w:eastAsia="宋体" w:cs="宋体"/>
          <w:color w:val="000"/>
          <w:sz w:val="28"/>
          <w:szCs w:val="28"/>
        </w:rPr>
        <w:t xml:space="preserve">茫茫大海，波涛汹涌，翻滚着浪花。白浪拍打在岸上，岸边，一位老渔人在补着一张破麻布做的帆。他已经八十四没捕到任何东西了，但他今天依旧出海，愿上帝慈悲。可怜的老渔人，经九九八十一难，一条大马林鱼总算捕了上来，可谁知惊喜后，是更大的风波。马林鱼被鲨鱼啃的只剩下头和尾，老人之辛苦又付之东流。</w:t>
      </w:r>
    </w:p>
    <w:p>
      <w:pPr>
        <w:ind w:left="0" w:right="0" w:firstLine="560"/>
        <w:spacing w:before="450" w:after="450" w:line="312" w:lineRule="auto"/>
      </w:pPr>
      <w:r>
        <w:rPr>
          <w:rFonts w:ascii="宋体" w:hAnsi="宋体" w:eastAsia="宋体" w:cs="宋体"/>
          <w:color w:val="000"/>
          <w:sz w:val="28"/>
          <w:szCs w:val="28"/>
        </w:rPr>
        <w:t xml:space="preserve">或许，渔人的努力没有得到回报，但是正如那句话：一个人可以被毁灭，但不能被打败。老渔人捕鱼失败了，但他没有失掉精神。“它们像海水一般蓝，是愉快而不肯认输的。”不放弃，不认输，这才是《老人与海》宣示的道理。</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郑板桥的《竹石》便也是这个道理。他幼年丧母，父亲辛苦将他拉扯大，却四十多岁才考上进士，只落个小小的潍县县令。“谁知“一入‘官场’深似海，从此‘县令’成路人。”官场的黑暗，让他辞官。“以岁饥为民请赈，忤大吏，遂乞病归。”</w:t>
      </w:r>
    </w:p>
    <w:p>
      <w:pPr>
        <w:ind w:left="0" w:right="0" w:firstLine="560"/>
        <w:spacing w:before="450" w:after="450" w:line="312" w:lineRule="auto"/>
      </w:pPr>
      <w:r>
        <w:rPr>
          <w:rFonts w:ascii="宋体" w:hAnsi="宋体" w:eastAsia="宋体" w:cs="宋体"/>
          <w:color w:val="000"/>
          <w:sz w:val="28"/>
          <w:szCs w:val="28"/>
        </w:rPr>
        <w:t xml:space="preserve">但他从不低头，从未苟且，以诗泄愤，留下此后如此之多的千古绝唱。郑板桥辞官路上，迎面而来一艘船，大条幅上映着鲜明的“奉旨上任”，而我们的小郑同学气势不能输呀，便也亲笔提了“奉旨革职”。</w:t>
      </w:r>
    </w:p>
    <w:p>
      <w:pPr>
        <w:ind w:left="0" w:right="0" w:firstLine="560"/>
        <w:spacing w:before="450" w:after="450" w:line="312" w:lineRule="auto"/>
      </w:pPr>
      <w:r>
        <w:rPr>
          <w:rFonts w:ascii="宋体" w:hAnsi="宋体" w:eastAsia="宋体" w:cs="宋体"/>
          <w:color w:val="000"/>
          <w:sz w:val="28"/>
          <w:szCs w:val="28"/>
        </w:rPr>
        <w:t xml:space="preserve">两船相遇，船上的人要求郑燮让开路，不料郑同学立即就问：“你有什么神气的!你奉旨上任，我奉旨革职，都是‘奉旨’，我为什么要给你让路呢?”立即让那位官人无言以对，后他打听此人便是郑板桥，立刻改了副嘴脸，和颜悦色的派了一个人去讨他的字画。</w:t>
      </w:r>
    </w:p>
    <w:p>
      <w:pPr>
        <w:ind w:left="0" w:right="0" w:firstLine="560"/>
        <w:spacing w:before="450" w:after="450" w:line="312" w:lineRule="auto"/>
      </w:pPr>
      <w:r>
        <w:rPr>
          <w:rFonts w:ascii="宋体" w:hAnsi="宋体" w:eastAsia="宋体" w:cs="宋体"/>
          <w:color w:val="000"/>
          <w:sz w:val="28"/>
          <w:szCs w:val="28"/>
        </w:rPr>
        <w:t xml:space="preserve">而郑板桥听说此人是用钱买了个县令，正要上任。这个人名叫姚有财，家中有钱，除了吃喝嫖赌，没有别的本事。心生一计，想借机羞辱他一番，所以佯装答应，手书一诗相赠。</w:t>
      </w:r>
    </w:p>
    <w:p>
      <w:pPr>
        <w:ind w:left="0" w:right="0" w:firstLine="560"/>
        <w:spacing w:before="450" w:after="450" w:line="312" w:lineRule="auto"/>
      </w:pPr>
      <w:r>
        <w:rPr>
          <w:rFonts w:ascii="宋体" w:hAnsi="宋体" w:eastAsia="宋体" w:cs="宋体"/>
          <w:color w:val="000"/>
          <w:sz w:val="28"/>
          <w:szCs w:val="28"/>
        </w:rPr>
        <w:t xml:space="preserve">“有钱难买竹一根，财多不得绿花盆，缺枝少叶没多笋，德少休要充斯文。”搞得我们姚同学更尴尬了，不同流合污，孑然一身，宁可辞官，依然坚持精神上的胜利，不追求物质上的满足，这就是我们敬佩郑板桥的原因吧。</w:t>
      </w:r>
    </w:p>
    <w:p>
      <w:pPr>
        <w:ind w:left="0" w:right="0" w:firstLine="560"/>
        <w:spacing w:before="450" w:after="450" w:line="312" w:lineRule="auto"/>
      </w:pPr>
      <w:r>
        <w:rPr>
          <w:rFonts w:ascii="宋体" w:hAnsi="宋体" w:eastAsia="宋体" w:cs="宋体"/>
          <w:color w:val="000"/>
          <w:sz w:val="28"/>
          <w:szCs w:val="28"/>
        </w:rPr>
        <w:t xml:space="preserve">老人还在补这那旧帆，竹子依然挺立在风雨中。狂风呼啸，“任尔东西南北风”;电闪雷鸣，“挺然相斗一千场。”</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《老人与海》读后感开头七</w:t>
      </w:r>
    </w:p>
    <w:p>
      <w:pPr>
        <w:ind w:left="0" w:right="0" w:firstLine="560"/>
        <w:spacing w:before="450" w:after="450" w:line="312" w:lineRule="auto"/>
      </w:pPr>
      <w:r>
        <w:rPr>
          <w:rFonts w:ascii="宋体" w:hAnsi="宋体" w:eastAsia="宋体" w:cs="宋体"/>
          <w:color w:val="000"/>
          <w:sz w:val="28"/>
          <w:szCs w:val="28"/>
        </w:rPr>
        <w:t xml:space="preserve">一个人可以被毁灭，但不可以被打败。</w:t>
      </w:r>
    </w:p>
    <w:p>
      <w:pPr>
        <w:ind w:left="0" w:right="0" w:firstLine="560"/>
        <w:spacing w:before="450" w:after="450" w:line="312" w:lineRule="auto"/>
      </w:pPr>
      <w:r>
        <w:rPr>
          <w:rFonts w:ascii="宋体" w:hAnsi="宋体" w:eastAsia="宋体" w:cs="宋体"/>
          <w:color w:val="000"/>
          <w:sz w:val="28"/>
          <w:szCs w:val="28"/>
        </w:rPr>
        <w:t xml:space="preserve">《老人与海》是一部悲剧，但因那不向命运屈服的精神，永远自强自信的乐观精神，给这灰暗的主题抹上了几分明亮的色彩。</w:t>
      </w:r>
    </w:p>
    <w:p>
      <w:pPr>
        <w:ind w:left="0" w:right="0" w:firstLine="560"/>
        <w:spacing w:before="450" w:after="450" w:line="312" w:lineRule="auto"/>
      </w:pPr>
      <w:r>
        <w:rPr>
          <w:rFonts w:ascii="宋体" w:hAnsi="宋体" w:eastAsia="宋体" w:cs="宋体"/>
          <w:color w:val="000"/>
          <w:sz w:val="28"/>
          <w:szCs w:val="28"/>
        </w:rPr>
        <w:t xml:space="preserve">月夜朦胧，烟波浩渺的大海上，有一艘孤独飘零的小船。船上一位饱经沧桑的老人，名叫桑提亚哥。他在寻找着，等待着，在不经意间诠释着生命的美好。偶尔的，我也曾闭上双眼，感受海的宁静，聆听夜的细雨，我曾假想自己就是那位老人，却总会惊恐地睁开双眼。老人如何经得起等待的焦灼，在海上寻觅八十四天，一个让人触目惊心的数字，太漫长，太恐惧。等待有两种结果，也许会迎来黎明的曙光，也许是无边的黑暗。如果有收获，老人自然会满载而归，如果是后者，要么得到乡邻的奚落，也可能会成为猛鲨的腹中之食。</w:t>
      </w:r>
    </w:p>
    <w:p>
      <w:pPr>
        <w:ind w:left="0" w:right="0" w:firstLine="560"/>
        <w:spacing w:before="450" w:after="450" w:line="312" w:lineRule="auto"/>
      </w:pPr>
      <w:r>
        <w:rPr>
          <w:rFonts w:ascii="宋体" w:hAnsi="宋体" w:eastAsia="宋体" w:cs="宋体"/>
          <w:color w:val="000"/>
          <w:sz w:val="28"/>
          <w:szCs w:val="28"/>
        </w:rPr>
        <w:t xml:space="preserve">每一种悲伤总会留下一丝快乐的线索，每一次遗憾总会留下一处完美的角落。我在冰封的深海，寻找希望的缺口，却在午夜惊醒时，蓦然瞥见绝美的月光，总没有完美，却经常出现意料之外的美食。而最重要的就是，要耐着性子等待幸运女神的垂怜，老人就在那里飘荡着，海对于他来说，也许是人生的舞台。海中有他年轻时的飒爽英姿，有它满载时的爽朗笑声，那么海上有他无尽惊险的遭遇，他的性格与品格已在不知不觉中在海上铸就。执着与坚持，注定了它必将走向成功。</w:t>
      </w:r>
    </w:p>
    <w:p>
      <w:pPr>
        <w:ind w:left="0" w:right="0" w:firstLine="560"/>
        <w:spacing w:before="450" w:after="450" w:line="312" w:lineRule="auto"/>
      </w:pPr>
      <w:r>
        <w:rPr>
          <w:rFonts w:ascii="宋体" w:hAnsi="宋体" w:eastAsia="宋体" w:cs="宋体"/>
          <w:color w:val="000"/>
          <w:sz w:val="28"/>
          <w:szCs w:val="28"/>
        </w:rPr>
        <w:t xml:space="preserve">有一种努力叫做坚持，有一种坚持叫做执着。桑提亚哥，他一直在拼搏，他的行为就是对这句话最好的诠释，性格铸就命运。他的性格独立、沉默，也许只有和那个小男孩在一起，他才会多说些话。</w:t>
      </w:r>
    </w:p>
    <w:p>
      <w:pPr>
        <w:ind w:left="0" w:right="0" w:firstLine="560"/>
        <w:spacing w:before="450" w:after="450" w:line="312" w:lineRule="auto"/>
      </w:pPr>
      <w:r>
        <w:rPr>
          <w:rFonts w:ascii="宋体" w:hAnsi="宋体" w:eastAsia="宋体" w:cs="宋体"/>
          <w:color w:val="000"/>
          <w:sz w:val="28"/>
          <w:szCs w:val="28"/>
        </w:rPr>
        <w:t xml:space="preserve">夜的静谧暗含杀机，在成功捕获那条巨大的马林鱼后，海上弥漫着浓浓的硝烟。夜越近，离危险就越近，老练的渔夫深知等待他的将会是决斗。他依然冷静地准备好他的武器，他的身手似乎不像以前那样矫健，甚至有些力不从心。他老了，可执着与坚持却没有变，他会全力以赴，即使马林鱼被鲨鱼啃光，他仍不放弃，似乎不在意这巨大的战利品。他的精神得到了满足，这便也足够了。</w:t>
      </w:r>
    </w:p>
    <w:p>
      <w:pPr>
        <w:ind w:left="0" w:right="0" w:firstLine="560"/>
        <w:spacing w:before="450" w:after="450" w:line="312" w:lineRule="auto"/>
      </w:pPr>
      <w:r>
        <w:rPr>
          <w:rFonts w:ascii="宋体" w:hAnsi="宋体" w:eastAsia="宋体" w:cs="宋体"/>
          <w:color w:val="000"/>
          <w:sz w:val="28"/>
          <w:szCs w:val="28"/>
        </w:rPr>
        <w:t xml:space="preserve">生命很短暂，生活很美好，就像这条路，走过的却各不相同。有些人平淡，有些人却十分充实。而桑迪亚哥便是后者，在无尽的历练中铸就了这位名副其实的英雄。人，生来是不会被打败的！</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《老人与海》读后感开头八</w:t>
      </w:r>
    </w:p>
    <w:p>
      <w:pPr>
        <w:ind w:left="0" w:right="0" w:firstLine="560"/>
        <w:spacing w:before="450" w:after="450" w:line="312" w:lineRule="auto"/>
      </w:pPr>
      <w:r>
        <w:rPr>
          <w:rFonts w:ascii="宋体" w:hAnsi="宋体" w:eastAsia="宋体" w:cs="宋体"/>
          <w:color w:val="000"/>
          <w:sz w:val="28"/>
          <w:szCs w:val="28"/>
        </w:rPr>
        <w:t xml:space="preserve">我读过的许多书中唯一能让我真正感动就是著名作家海明威写的《老人与海》。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桑提亚哥连续八十四天没捕到鱼，被别的渔夫看作失败者，可是他坚持不懈，终于钓到了一条大马林鱼。尽管鱼肉都被咬去了，但什么也无法摧残他的英勇意志。这本书向我们揭示了这样一个真理：人不是为了失败而生的，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以前，我做什么事只要有一点不顺利，就会退缩，有时还会说上几句垂头丧气的话。在学习上，我只要有几次考试不是很理想就没有信心。自从读了这本书之后，我知道了自己的不足，学习上不再因为一两次不顺利而失去信心，而是越考不好，就越要考好。</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条硬汉，他身上所体现的精神价值，完全是古希腊悲剧精神的现代回响。在《老人与海》中，海明威终于为他所钟爱的硬汉找到了灵魂，这灵魂就是人类亘古不变的永恒价值。</w:t>
      </w:r>
    </w:p>
    <w:p>
      <w:pPr>
        <w:ind w:left="0" w:right="0" w:firstLine="560"/>
        <w:spacing w:before="450" w:after="450" w:line="312" w:lineRule="auto"/>
      </w:pPr>
      <w:r>
        <w:rPr>
          <w:rFonts w:ascii="宋体" w:hAnsi="宋体" w:eastAsia="宋体" w:cs="宋体"/>
          <w:color w:val="000"/>
          <w:sz w:val="28"/>
          <w:szCs w:val="28"/>
        </w:rPr>
        <w:t xml:space="preserve">这价值中包括的就是人的自信。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w:t>
      </w:r>
    </w:p>
    <w:p>
      <w:pPr>
        <w:ind w:left="0" w:right="0" w:firstLine="560"/>
        <w:spacing w:before="450" w:after="450" w:line="312" w:lineRule="auto"/>
      </w:pPr>
      <w:r>
        <w:rPr>
          <w:rFonts w:ascii="宋体" w:hAnsi="宋体" w:eastAsia="宋体" w:cs="宋体"/>
          <w:color w:val="000"/>
          <w:sz w:val="28"/>
          <w:szCs w:val="28"/>
        </w:rPr>
        <w:t xml:space="preserve">桑提亚哥的自信是绝对自信，是不以环境变化而变化的自信，是不用与他人比较的自信。在桑提亚哥的生存哲学中，即使遭遇到了极点的背运，人也只能自信。</w:t>
      </w:r>
    </w:p>
    <w:p>
      <w:pPr>
        <w:ind w:left="0" w:right="0" w:firstLine="560"/>
        <w:spacing w:before="450" w:after="450" w:line="312" w:lineRule="auto"/>
      </w:pPr>
      <w:r>
        <w:rPr>
          <w:rFonts w:ascii="宋体" w:hAnsi="宋体" w:eastAsia="宋体" w:cs="宋体"/>
          <w:color w:val="000"/>
          <w:sz w:val="28"/>
          <w:szCs w:val="28"/>
        </w:rPr>
        <w:t xml:space="preserve">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《老人与海》读后感开头九</w:t>
      </w:r>
    </w:p>
    <w:p>
      <w:pPr>
        <w:ind w:left="0" w:right="0" w:firstLine="560"/>
        <w:spacing w:before="450" w:after="450" w:line="312" w:lineRule="auto"/>
      </w:pPr>
      <w:r>
        <w:rPr>
          <w:rFonts w:ascii="宋体" w:hAnsi="宋体" w:eastAsia="宋体" w:cs="宋体"/>
          <w:color w:val="000"/>
          <w:sz w:val="28"/>
          <w:szCs w:val="28"/>
        </w:rPr>
        <w:t xml:space="preserve">今年寒假，我读了美国著名作家海明威的小说《老人与海》。我十分佩服小说中老渔夫的意志，他让我懂得了一个人做什么事都要坚持不懈，才能获得成功。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独自出海打鱼时，钓到了一条大鱼，却拉不上来。老渔夫同鱼周旋了几天后，才发现这是一条超过自己渔船数倍的大马林鱼，虽然明知很难取胜，但仍不放弃。后来又因大马林鱼伤口上的鱼腥味引来了几群鲨鱼抢食，但老渔夫仍不愿就这样放弃，最终突出重围，将大马林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点小困难，我们都叫苦连天。我们是祖国的未来，应该像这位老渔夫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渔夫右手高举着钢叉，在它跃出水面的一瞬间，竭尽全力地向它的心脏刺去，一声哀鸣结束了大马林鱼的生命，它静静地浮在水面上……”时，我的心也像一块大石头落了地。我非常钦佩老渔夫那种毫不畏惧、坚持不懈的精神，虽然知道对手实力很强，但他丝毫没有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最后，小说以一个少年看到一个渔夫在度量足有１８英寸长的大马林鱼，再次描写了这条鱼的巨大，说明老渔夫所克服的困难之大，非比寻常。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向他那样，不能满足于现状，应该积极向上，最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《老人与海》读后感500字左右 《老人与海》读后感开头篇十</w:t>
      </w:r>
    </w:p>
    <w:p>
      <w:pPr>
        <w:ind w:left="0" w:right="0" w:firstLine="560"/>
        <w:spacing w:before="450" w:after="450" w:line="312" w:lineRule="auto"/>
      </w:pPr>
      <w:r>
        <w:rPr>
          <w:rFonts w:ascii="宋体" w:hAnsi="宋体" w:eastAsia="宋体" w:cs="宋体"/>
          <w:color w:val="000"/>
          <w:sz w:val="28"/>
          <w:szCs w:val="28"/>
        </w:rPr>
        <w:t xml:space="preserve">读了《老人与海》，我便被主人公乐观，勇敢与执着的硬汉形象所深深吸引。</w:t>
      </w:r>
    </w:p>
    <w:p>
      <w:pPr>
        <w:ind w:left="0" w:right="0" w:firstLine="560"/>
        <w:spacing w:before="450" w:after="450" w:line="312" w:lineRule="auto"/>
      </w:pPr>
      <w:r>
        <w:rPr>
          <w:rFonts w:ascii="宋体" w:hAnsi="宋体" w:eastAsia="宋体" w:cs="宋体"/>
          <w:color w:val="000"/>
          <w:sz w:val="28"/>
          <w:szCs w:val="28"/>
        </w:rPr>
        <w:t xml:space="preserve">主人公桑迪亚哥是位“背运”的老人，连续84天没有捕到鱼，第85天出海，经过两天三夜的搏斗，终于捕获一条一千五百多磅的大马林鱼。然而，天有不测风云，在归航途中，多次遭遇鲨鱼袭击，老人与鲨鱼进行了殊死搏斗，结果大马林鱼还是被鲨鱼吃光了，老人最后拖回家的只剩下一副光秃秃的鱼骨架。在这期间，老人以非凡的勇气，惊人的毅力，忍受着常人难以忍受的孤独，饥饿，疲劳和伤痛，一次次地超越人类的极限。但我们从中没有看见一滴失败者的眼泪，却分明看到强者失败时高傲的微笑，他是一个硬汉，是一个虽败犹荣的英雄。</w:t>
      </w:r>
    </w:p>
    <w:p>
      <w:pPr>
        <w:ind w:left="0" w:right="0" w:firstLine="560"/>
        <w:spacing w:before="450" w:after="450" w:line="312" w:lineRule="auto"/>
      </w:pPr>
      <w:r>
        <w:rPr>
          <w:rFonts w:ascii="宋体" w:hAnsi="宋体" w:eastAsia="宋体" w:cs="宋体"/>
          <w:color w:val="000"/>
          <w:sz w:val="28"/>
          <w:szCs w:val="28"/>
        </w:rPr>
        <w:t xml:space="preserve">这是一场孤独的历程，一个人划着一条小船缓缓地驶向远海，被大鱼拖着在漫无方向，复杂的洋流中四处飘荡，那种令人恐慌的迷失感，就像一个人在黑夜森林中寻找出路一样，老人只能和自己对话，和鱼对话，和大海对话。</w:t>
      </w:r>
    </w:p>
    <w:p>
      <w:pPr>
        <w:ind w:left="0" w:right="0" w:firstLine="560"/>
        <w:spacing w:before="450" w:after="450" w:line="312" w:lineRule="auto"/>
      </w:pPr>
      <w:r>
        <w:rPr>
          <w:rFonts w:ascii="宋体" w:hAnsi="宋体" w:eastAsia="宋体" w:cs="宋体"/>
          <w:color w:val="000"/>
          <w:sz w:val="28"/>
          <w:szCs w:val="28"/>
        </w:rPr>
        <w:t xml:space="preserve">“一个人并不是生来要给打败的，”“你尽可以把它消灭掉，可就是打不败他。”外在的肉体可以接受折磨，内在的意志却是神圣不可侵犯的。被打败的可以是肉体，但绝不能是我们的意志。最大的敌人永远都是自己，当一个人的意志坚不可摧时，那么便没有任何事物会再让你畏惧。</w:t>
      </w:r>
    </w:p>
    <w:p>
      <w:pPr>
        <w:ind w:left="0" w:right="0" w:firstLine="560"/>
        <w:spacing w:before="450" w:after="450" w:line="312" w:lineRule="auto"/>
      </w:pPr>
      <w:r>
        <w:rPr>
          <w:rFonts w:ascii="宋体" w:hAnsi="宋体" w:eastAsia="宋体" w:cs="宋体"/>
          <w:color w:val="000"/>
          <w:sz w:val="28"/>
          <w:szCs w:val="28"/>
        </w:rPr>
        <w:t xml:space="preserve">所谓的“背运”，从未在老人心里起过一丝涟漪，他在大海上时刻面临着生与死的挑战，却始终没有产生退缩的心理。而反思我们现在所定义的挫折，磨难，难以跨越的荆棘，是何等的肤浅。或许，面对这些，老人的脸上只有淡淡的不屑。</w:t>
      </w:r>
    </w:p>
    <w:p>
      <w:pPr>
        <w:ind w:left="0" w:right="0" w:firstLine="560"/>
        <w:spacing w:before="450" w:after="450" w:line="312" w:lineRule="auto"/>
      </w:pPr>
      <w:r>
        <w:rPr>
          <w:rFonts w:ascii="宋体" w:hAnsi="宋体" w:eastAsia="宋体" w:cs="宋体"/>
          <w:color w:val="000"/>
          <w:sz w:val="28"/>
          <w:szCs w:val="28"/>
        </w:rPr>
        <w:t xml:space="preserve">尽管老人最终并没有将大马林鱼安全地带回家，不是最后的胜利者。但是从另一个角度看，老人难道就不是一个令人崇敬的胜利者吗？因为他至始至终，都没有向大海，向大马林鱼，更没有向鲨鱼妥协和投降，他在精神上取得了虽败犹荣的胜利。在暗潮汹涌的海面上，残破的小船，冷冷的海风夹杂着浓烈的血腥味，也许这才是人真正害怕的，唯有不羁的灵魂，才能与大海对抗，与自然对抗，与命运对抗，这才是真正的伟大，即使他不曾成功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2025-08-03T08:47:24+08:00</dcterms:created>
  <dcterms:modified xsi:type="dcterms:W3CDTF">2025-08-03T08:47:24+08:00</dcterms:modified>
</cp:coreProperties>
</file>

<file path=docProps/custom.xml><?xml version="1.0" encoding="utf-8"?>
<Properties xmlns="http://schemas.openxmlformats.org/officeDocument/2006/custom-properties" xmlns:vt="http://schemas.openxmlformats.org/officeDocument/2006/docPropsVTypes"/>
</file>