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红楼梦读后感高中(优秀9篇)</w:t>
      </w:r>
      <w:bookmarkEnd w:id="1"/>
    </w:p>
    <w:p>
      <w:pPr>
        <w:jc w:val="center"/>
        <w:spacing w:before="0" w:after="450"/>
      </w:pPr>
      <w:r>
        <w:rPr>
          <w:rFonts w:ascii="Arial" w:hAnsi="Arial" w:eastAsia="Arial" w:cs="Arial"/>
          <w:color w:val="999999"/>
          <w:sz w:val="20"/>
          <w:szCs w:val="20"/>
        </w:rPr>
        <w:t xml:space="preserve">来源：网络  作者：风吟鸟唱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红楼梦读后感高中一《红楼梦》读后———————赏析人物薛宝钗众所周知，《红楼梦》中的薛宝钗工于心计，城府颇深，似乎不比黛玉更得读者的青睐。而我要说，宝钗之姿容不同于黛玉之风韵，宝钗之悲苦也非黛玉能体会。都说黛玉是株芙蓉，傲世独立。那么宝钗便...</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红楼梦读后感高中一</w:t>
      </w:r>
    </w:p>
    <w:p>
      <w:pPr>
        <w:ind w:left="0" w:right="0" w:firstLine="560"/>
        <w:spacing w:before="450" w:after="450" w:line="312" w:lineRule="auto"/>
      </w:pPr>
      <w:r>
        <w:rPr>
          <w:rFonts w:ascii="宋体" w:hAnsi="宋体" w:eastAsia="宋体" w:cs="宋体"/>
          <w:color w:val="000"/>
          <w:sz w:val="28"/>
          <w:szCs w:val="28"/>
        </w:rPr>
        <w:t xml:space="preserve">《红楼梦》读后———————赏析人物薛宝钗众所周知，《红楼梦》中的薛宝钗工于心计，城府颇深，似乎不比黛玉更得读者的青睐。而我要说，宝钗之姿容不同于黛玉之风韵，宝钗之悲苦也非黛玉能体会。</w:t>
      </w:r>
    </w:p>
    <w:p>
      <w:pPr>
        <w:ind w:left="0" w:right="0" w:firstLine="560"/>
        <w:spacing w:before="450" w:after="450" w:line="312" w:lineRule="auto"/>
      </w:pPr>
      <w:r>
        <w:rPr>
          <w:rFonts w:ascii="宋体" w:hAnsi="宋体" w:eastAsia="宋体" w:cs="宋体"/>
          <w:color w:val="000"/>
          <w:sz w:val="28"/>
          <w:szCs w:val="28"/>
        </w:rPr>
        <w:t xml:space="preserve">都说黛玉是株芙蓉，傲世独立。那么宝钗便是花中牡丹，其美虽不似芙蓉的高处不胜寒，却多分雍容典雅，沉静大度。</w:t>
      </w:r>
    </w:p>
    <w:p>
      <w:pPr>
        <w:ind w:left="0" w:right="0" w:firstLine="560"/>
        <w:spacing w:before="450" w:after="450" w:line="312" w:lineRule="auto"/>
      </w:pPr>
      <w:r>
        <w:rPr>
          <w:rFonts w:ascii="宋体" w:hAnsi="宋体" w:eastAsia="宋体" w:cs="宋体"/>
          <w:color w:val="000"/>
          <w:sz w:val="28"/>
          <w:szCs w:val="28"/>
        </w:rPr>
        <w:t xml:space="preserve">贾府中隐晦，处处皆是勾心斗角，而宝钗处其间并不曾畏惧，也不急于躲避，更不像黛玉过于洁身自好而锋芒毕露，使自身在大家庭中难以立足，宝钗有的只是份超脱的淡定从容，她温和处事并不看轻赵姨娘贾环等人，为人宁静平和的同时又不乏小心谨慎。</w:t>
      </w:r>
    </w:p>
    <w:p>
      <w:pPr>
        <w:ind w:left="0" w:right="0" w:firstLine="560"/>
        <w:spacing w:before="450" w:after="450" w:line="312" w:lineRule="auto"/>
      </w:pPr>
      <w:r>
        <w:rPr>
          <w:rFonts w:ascii="宋体" w:hAnsi="宋体" w:eastAsia="宋体" w:cs="宋体"/>
          <w:color w:val="000"/>
          <w:sz w:val="28"/>
          <w:szCs w:val="28"/>
        </w:rPr>
        <w:t xml:space="preserve">人人皆赞宝钗端庄贤淑，殊不知她温柔沉默之下是颗比黛玉还要机警的心。她眼观六路，耳听八方，看清贾府各色人等。袭人曾请求湘云代做些针线活，宝钗得知，深深体会湘云在家中的.不易而对袭人说明情况。湘云家去时与宝玉等人难舍难分，还是宝钗看得最清楚，知道她若再不回更会被她婶娘抱怨。最后湘云说：“我天天在家里想着这么些姐姐们，再没一个比宝姐姐好的，可惜我们不是一个娘养的，我但凡有这么个亲姐姐，就是没了父母，也是没妨碍的。”由此可见，宝钗既机敏、心地又善良。</w:t>
      </w:r>
    </w:p>
    <w:p>
      <w:pPr>
        <w:ind w:left="0" w:right="0" w:firstLine="560"/>
        <w:spacing w:before="450" w:after="450" w:line="312" w:lineRule="auto"/>
      </w:pPr>
      <w:r>
        <w:rPr>
          <w:rFonts w:ascii="宋体" w:hAnsi="宋体" w:eastAsia="宋体" w:cs="宋体"/>
          <w:color w:val="000"/>
          <w:sz w:val="28"/>
          <w:szCs w:val="28"/>
        </w:rPr>
        <w:t xml:space="preserve">宝钗和黛玉有个共同点便是对世事看得太清。惜春曾说过黛玉总没一点看不破，可若是什么都看破了，那世上还有什么是真的呢？这点惜春倒是看破了，因而她走向黛玉的反面，然而宝钗看轻却不愿看破。她深知社会庞大的力量和自己的渺小，纵然她天性聪慧，精通文墨，却也只能随从守份。久而久之，她便选择从容对待，以开阔的心胸坦然接受现实。</w:t>
      </w:r>
    </w:p>
    <w:p>
      <w:pPr>
        <w:ind w:left="0" w:right="0" w:firstLine="560"/>
        <w:spacing w:before="450" w:after="450" w:line="312" w:lineRule="auto"/>
      </w:pPr>
      <w:r>
        <w:rPr>
          <w:rFonts w:ascii="宋体" w:hAnsi="宋体" w:eastAsia="宋体" w:cs="宋体"/>
          <w:color w:val="000"/>
          <w:sz w:val="28"/>
          <w:szCs w:val="28"/>
        </w:rPr>
        <w:t xml:space="preserve">都说黛玉是理想主义者，宝钗是现实主义者。其实黛玉之理想实为幻想，她在封建道德上的突破纵然可贵，却也无力；而宝钗之现实观念实为聪明选择，并非不想反抗，而是预先料到这样做结局必然是个悲剧，这在一定意义上也成就了她淡然平和的心态和事不关己、高高挂起的冷漠。</w:t>
      </w:r>
    </w:p>
    <w:p>
      <w:pPr>
        <w:ind w:left="0" w:right="0" w:firstLine="560"/>
        <w:spacing w:before="450" w:after="450" w:line="312" w:lineRule="auto"/>
      </w:pPr>
      <w:r>
        <w:rPr>
          <w:rFonts w:ascii="宋体" w:hAnsi="宋体" w:eastAsia="宋体" w:cs="宋体"/>
          <w:color w:val="000"/>
          <w:sz w:val="28"/>
          <w:szCs w:val="28"/>
        </w:rPr>
        <w:t xml:space="preserve">三春尽去，牡丹免不了凋零的命运，但其绝世芳华却成了永不抹去的经典。</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红楼梦读后感高中二</w:t>
      </w:r>
    </w:p>
    <w:p>
      <w:pPr>
        <w:ind w:left="0" w:right="0" w:firstLine="560"/>
        <w:spacing w:before="450" w:after="450" w:line="312" w:lineRule="auto"/>
      </w:pPr>
      <w:r>
        <w:rPr>
          <w:rFonts w:ascii="宋体" w:hAnsi="宋体" w:eastAsia="宋体" w:cs="宋体"/>
          <w:color w:val="000"/>
          <w:sz w:val="28"/>
          <w:szCs w:val="28"/>
        </w:rPr>
        <w:t xml:space="preserve">《红楼梦》是一部中国末期封建社会的百科全书；小说以上层贵族社会为中心图画，极其真实、生动地描写了十八世纪上半叶中国末期封建社会的全部生活，是这段历史生活的一面镜子和缩影。是中国古老封建社会已经无可挽回地走向崩溃的真实写照。</w:t>
      </w:r>
    </w:p>
    <w:p>
      <w:pPr>
        <w:ind w:left="0" w:right="0" w:firstLine="560"/>
        <w:spacing w:before="450" w:after="450" w:line="312" w:lineRule="auto"/>
      </w:pPr>
      <w:r>
        <w:rPr>
          <w:rFonts w:ascii="宋体" w:hAnsi="宋体" w:eastAsia="宋体" w:cs="宋体"/>
          <w:color w:val="000"/>
          <w:sz w:val="28"/>
          <w:szCs w:val="28"/>
        </w:rPr>
        <w:t xml:space="preserve">有人把莎士比亚比作高山，我认为曹雪芹是一个大海。山再高，终有人可以登上它的顶峰，而大海，要想探究她的深底，却非常之难。“满纸荒唐言，一把辛酸泪；都云作者痴，谁解其中味！”</w:t>
      </w:r>
    </w:p>
    <w:p>
      <w:pPr>
        <w:ind w:left="0" w:right="0" w:firstLine="560"/>
        <w:spacing w:before="450" w:after="450" w:line="312" w:lineRule="auto"/>
      </w:pPr>
      <w:r>
        <w:rPr>
          <w:rFonts w:ascii="宋体" w:hAnsi="宋体" w:eastAsia="宋体" w:cs="宋体"/>
          <w:color w:val="000"/>
          <w:sz w:val="28"/>
          <w:szCs w:val="28"/>
        </w:rPr>
        <w:t xml:space="preserve">曹雪芹在写这部书时，用了“谐音寓意”的手法，他把贾家四姐妹命名为元春、迎春、探春、惜春，这是谐“原应叹息”的音；在贾宝玉神游太虚幻境时，警幻仙姑让他饮的茶“千红一窟”，是“千红一哭”的谐音，又让他饮“万艳同杯”的酒，这酒名是“万艳同悲”的谐音，这样的手法几乎贯穿了全书。</w:t>
      </w:r>
    </w:p>
    <w:p>
      <w:pPr>
        <w:ind w:left="0" w:right="0" w:firstLine="560"/>
        <w:spacing w:before="450" w:after="450" w:line="312" w:lineRule="auto"/>
      </w:pPr>
      <w:r>
        <w:rPr>
          <w:rFonts w:ascii="宋体" w:hAnsi="宋体" w:eastAsia="宋体" w:cs="宋体"/>
          <w:color w:val="000"/>
          <w:sz w:val="28"/>
          <w:szCs w:val="28"/>
        </w:rPr>
        <w:t xml:space="preserve">“侬今葬花人笑痴，他年葬侬知是谁？”这黛玉低吟着的悲凉试句一直被古往今来的独孤人士吟唱至今，这句诗出自曹雪芹的手笔，似乎也暗示着红楼梦这部小说的悲凉结局和它之中蕴涵着的封建社会独有的苍凉和无奈。</w:t>
      </w:r>
    </w:p>
    <w:p>
      <w:pPr>
        <w:ind w:left="0" w:right="0" w:firstLine="560"/>
        <w:spacing w:before="450" w:after="450" w:line="312" w:lineRule="auto"/>
      </w:pPr>
      <w:r>
        <w:rPr>
          <w:rFonts w:ascii="宋体" w:hAnsi="宋体" w:eastAsia="宋体" w:cs="宋体"/>
          <w:color w:val="000"/>
          <w:sz w:val="28"/>
          <w:szCs w:val="28"/>
        </w:rPr>
        <w:t xml:space="preserve">《红楼梦》在艺术上的成就是巨大的，这首先体现在典型形象的塑造上，它探索到人物灵魂的深处，描写了不同人物的精神面貌，塑造出不同的典型。这一大群性格鲜明，有血有肉，真实可信的人物形象，在读者面前展现出一道瑰丽的艺术画廊。在这一人物群中，不仅有大家闺秀，豪门公子如主人公：贾宝玉，林黛玉，薛宝钗，王熙凤等。</w:t>
      </w:r>
    </w:p>
    <w:p>
      <w:pPr>
        <w:ind w:left="0" w:right="0" w:firstLine="560"/>
        <w:spacing w:before="450" w:after="450" w:line="312" w:lineRule="auto"/>
      </w:pPr>
      <w:r>
        <w:rPr>
          <w:rFonts w:ascii="宋体" w:hAnsi="宋体" w:eastAsia="宋体" w:cs="宋体"/>
          <w:color w:val="000"/>
          <w:sz w:val="28"/>
          <w:szCs w:val="28"/>
        </w:rPr>
        <w:t xml:space="preserve">这样的“叛逆者”的形象，他们的爱情没有结果，甚至可以说凄惨，但他们代表的是新生命，敢同顽固势力作斗争的新主派代表，我们都江堰市知道林黛玉的眼泪。</w:t>
      </w:r>
    </w:p>
    <w:p>
      <w:pPr>
        <w:ind w:left="0" w:right="0" w:firstLine="560"/>
        <w:spacing w:before="450" w:after="450" w:line="312" w:lineRule="auto"/>
      </w:pPr>
      <w:r>
        <w:rPr>
          <w:rFonts w:ascii="宋体" w:hAnsi="宋体" w:eastAsia="宋体" w:cs="宋体"/>
          <w:color w:val="000"/>
          <w:sz w:val="28"/>
          <w:szCs w:val="28"/>
        </w:rPr>
        <w:t xml:space="preserve">但也知道她的尖酸刻薄以至使别人都嘲笑她挖苦她，我们也知道贾宝玉“潦倒不通世务，愚须怕读文章，行为偏僻乖张，哪管世人诽谤”纨绔子弟的形象，他们鲜明的人物性格也使黑暗中有了一丝亮光，让我们看到了希望。</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红楼梦读后感高中三</w:t>
      </w:r>
    </w:p>
    <w:p>
      <w:pPr>
        <w:ind w:left="0" w:right="0" w:firstLine="560"/>
        <w:spacing w:before="450" w:after="450" w:line="312" w:lineRule="auto"/>
      </w:pPr>
      <w:r>
        <w:rPr>
          <w:rFonts w:ascii="宋体" w:hAnsi="宋体" w:eastAsia="宋体" w:cs="宋体"/>
          <w:color w:val="000"/>
          <w:sz w:val="28"/>
          <w:szCs w:val="28"/>
        </w:rPr>
        <w:t xml:space="preserve">《红楼梦》中最引人注目的便是贾宝玉、林黛玉和薛宝钗之间的爱情故事。我在第一次阅读时，的确也被他们的爱情故事吸引。我再次阅读的时候，觉得王熙凤别有一番风味。</w:t>
      </w:r>
    </w:p>
    <w:p>
      <w:pPr>
        <w:ind w:left="0" w:right="0" w:firstLine="560"/>
        <w:spacing w:before="450" w:after="450" w:line="312" w:lineRule="auto"/>
      </w:pPr>
      <w:r>
        <w:rPr>
          <w:rFonts w:ascii="宋体" w:hAnsi="宋体" w:eastAsia="宋体" w:cs="宋体"/>
          <w:color w:val="000"/>
          <w:sz w:val="28"/>
          <w:szCs w:val="28"/>
        </w:rPr>
        <w:t xml:space="preserve">首先是“辣”得能干。王熙凤是贾琏的妻子，王夫人的内侄女。长着一双丹凤三角眼，两弯柳叶吊梢眉，身量苗条，体格风骚。她精明能干，深得贾母和王夫人的信任，成为贾府的实力大管家。她有着“凤辣子”的绰号，她做事心狠手辣，对待下人们的惩罚，那真是让人看着也揪心。就如，她对待给贾二爷望风的那丫头，喝命要拿绳子鞭子把那眼里没有主人的小蹄子打烂了，而且威吓她说要用烧红的烙铁烙嘴，要用刀子来割肉，而且当即就拔下簪子戳小丫头的嘴。还有一次在清虚观时，一个道士无意中冒撞到王熙凤，她扬手一巴掌打得那个小道士站都站不住了。在这种地方，王熙凤的出手之重、之狠、之快，是名副其实的“辣手”。如果没有这“辣手”，大观园可能早就成废墟了。</w:t>
      </w:r>
    </w:p>
    <w:p>
      <w:pPr>
        <w:ind w:left="0" w:right="0" w:firstLine="560"/>
        <w:spacing w:before="450" w:after="450" w:line="312" w:lineRule="auto"/>
      </w:pPr>
      <w:r>
        <w:rPr>
          <w:rFonts w:ascii="宋体" w:hAnsi="宋体" w:eastAsia="宋体" w:cs="宋体"/>
          <w:color w:val="000"/>
          <w:sz w:val="28"/>
          <w:szCs w:val="28"/>
        </w:rPr>
        <w:t xml:space="preserve">其次是“辣”得有度。我从书中看到她的另一面，她更像心理学家，非常善于察言观色，辨风测向，对待不同的人，凤姐有不同的语言。举一个熟悉的例子，刘姥姥第一次进荣国府来打抽丰，凤姐是怎样对待刘姥姥的呢？她揣摩对方的身份，彼此的关系。刘姥姥是一个年高秋古的农村老太太，她跟贾府并不沾亲带故，不过是偶尔来走动，但也不能够怠慢。凤姐懂得尊重他人，不愿意丢贾府脸，说：“我年轻，不大认得，也不知是什么辈数，不敢称呼。”“亲戚之间，原本就该有个照应才是，你又是第一次开口，不好叫你空手回去，如果你不嫌少，这二十两银子你暂且拿去。”她这一善举正体现了“予人方便，予己方便”这一实在道理。正因为有凤姐这样的“辣”管家，贾府才呈现“相安无事”。</w:t>
      </w:r>
    </w:p>
    <w:p>
      <w:pPr>
        <w:ind w:left="0" w:right="0" w:firstLine="560"/>
        <w:spacing w:before="450" w:after="450" w:line="312" w:lineRule="auto"/>
      </w:pPr>
      <w:r>
        <w:rPr>
          <w:rFonts w:ascii="宋体" w:hAnsi="宋体" w:eastAsia="宋体" w:cs="宋体"/>
          <w:color w:val="000"/>
          <w:sz w:val="28"/>
          <w:szCs w:val="28"/>
        </w:rPr>
        <w:t xml:space="preserve">再次是“辣”得有规。凤姐也是一个针对弊端能及时处理的人。贾府那么大的一个家，下人又那么多，有时真有人从中偷奸耍滑，凤姐针对这一点，立下了规矩，奖罚分明，以首犯为主。凤姐曾训斥过来升的媳妇，“既然托了我，我就说不得你们嫌了，我可比不上你们奶奶好性子，由着你们去。再不要说你们，这府里原是这样的话，如今要依着我，行，错我半点儿，管不得谁是有脸没脸的，一例现清白处理。”这话说明了凤姐处理事情时在规矩面前人人平等的一面，这样让人说不出毛病，而且也作为警告，别想仗着谁撑腰不把规矩放在眼前。这规矩让凤姐撑起了就要垮倒的大观园。</w:t>
      </w:r>
    </w:p>
    <w:p>
      <w:pPr>
        <w:ind w:left="0" w:right="0" w:firstLine="560"/>
        <w:spacing w:before="450" w:after="450" w:line="312" w:lineRule="auto"/>
      </w:pPr>
      <w:r>
        <w:rPr>
          <w:rFonts w:ascii="宋体" w:hAnsi="宋体" w:eastAsia="宋体" w:cs="宋体"/>
          <w:color w:val="000"/>
          <w:sz w:val="28"/>
          <w:szCs w:val="28"/>
        </w:rPr>
        <w:t xml:space="preserve">王熙凤在她“辣”的性格下，也露出了“贪”的本性。凤姐的结局都是因为她的贪婪成性，要不，大观园还可以让她多撑一会呢。</w:t>
      </w:r>
    </w:p>
    <w:p>
      <w:pPr>
        <w:ind w:left="0" w:right="0" w:firstLine="560"/>
        <w:spacing w:before="450" w:after="450" w:line="312" w:lineRule="auto"/>
      </w:pPr>
      <w:r>
        <w:rPr>
          <w:rFonts w:ascii="宋体" w:hAnsi="宋体" w:eastAsia="宋体" w:cs="宋体"/>
          <w:color w:val="000"/>
          <w:sz w:val="28"/>
          <w:szCs w:val="28"/>
        </w:rPr>
        <w:t xml:space="preserve">想着凤姐的威风与悲剧，我佩服她那“辣”能力，叹息她为“贪”而毁亡。看着身边的人和事，我明白了：不管你多能干、多伟大，贪就可以毁掉你的一切！做人啊，踏踏实实是最重要的！</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红楼梦读后感高中四</w:t>
      </w:r>
    </w:p>
    <w:p>
      <w:pPr>
        <w:ind w:left="0" w:right="0" w:firstLine="560"/>
        <w:spacing w:before="450" w:after="450" w:line="312" w:lineRule="auto"/>
      </w:pPr>
      <w:r>
        <w:rPr>
          <w:rFonts w:ascii="宋体" w:hAnsi="宋体" w:eastAsia="宋体" w:cs="宋体"/>
          <w:color w:val="000"/>
          <w:sz w:val="28"/>
          <w:szCs w:val="28"/>
        </w:rPr>
        <w:t xml:space="preserve">记得很小的时候就开始读《红楼梦》了，怀着一种压抑的心情，小时候素来不爱读书，那印象中大观园的繁杂与喧闹似乎就是儿时对《红楼梦》的理解。宝玉的轻浮，黛玉的忧郁，宝钗的大方，刘姥姥的和善，凤姐的小家子气，其他人物各自的轻佻，刻薄，总之，这本书只是记录了晚中清时一户人家的兴衰史，当时，我是这么理解的。</w:t>
      </w:r>
    </w:p>
    <w:p>
      <w:pPr>
        <w:ind w:left="0" w:right="0" w:firstLine="560"/>
        <w:spacing w:before="450" w:after="450" w:line="312" w:lineRule="auto"/>
      </w:pPr>
      <w:r>
        <w:rPr>
          <w:rFonts w:ascii="宋体" w:hAnsi="宋体" w:eastAsia="宋体" w:cs="宋体"/>
          <w:color w:val="000"/>
          <w:sz w:val="28"/>
          <w:szCs w:val="28"/>
        </w:rPr>
        <w:t xml:space="preserve">可再仔细品读之后，随着见解的丰富，这本书在我心中，不仅只意味着一个纯粹的俗气的故事，它开始有了更深远的寓意，那故事背后所揭示的那些不为人知的悲伤与凄惨，也让我领略到了曹雪芹这个怀才不遇的文学者的深刻思想和反叛观念。</w:t>
      </w:r>
    </w:p>
    <w:p>
      <w:pPr>
        <w:ind w:left="0" w:right="0" w:firstLine="560"/>
        <w:spacing w:before="450" w:after="450" w:line="312" w:lineRule="auto"/>
      </w:pPr>
      <w:r>
        <w:rPr>
          <w:rFonts w:ascii="宋体" w:hAnsi="宋体" w:eastAsia="宋体" w:cs="宋体"/>
          <w:color w:val="000"/>
          <w:sz w:val="28"/>
          <w:szCs w:val="28"/>
        </w:rPr>
        <w:t xml:space="preserve">因为作者正是借这个凄惨美人儿所表达自己内心所受到的凌辱和对封建社会文人没有自由所以心中悲伤，忧郁的心境。而其他的像凤姐之类人物的刻薄尖酸也正是那个年代猥亵小人的真实写照。</w:t>
      </w:r>
    </w:p>
    <w:p>
      <w:pPr>
        <w:ind w:left="0" w:right="0" w:firstLine="560"/>
        <w:spacing w:before="450" w:after="450" w:line="312" w:lineRule="auto"/>
      </w:pPr>
      <w:r>
        <w:rPr>
          <w:rFonts w:ascii="宋体" w:hAnsi="宋体" w:eastAsia="宋体" w:cs="宋体"/>
          <w:color w:val="000"/>
          <w:sz w:val="28"/>
          <w:szCs w:val="28"/>
        </w:rPr>
        <w:t xml:space="preserve">也有善良的主儿，如袭人，也如像前面所说到的尖酸小人，也有乐于助人，热心，善良的一面，这也正是作者心中的善良和祥和激发的片刻。然而，悲剧的色彩仍笼罩着这个美丽切极具讽刺意味的故事，那荣宁二府的家破人亡与天各一方也表明了作者内心对社会的极度失望和那看破红尘的一分洒脱与伤感，令读者不觉为之一颤。</w:t>
      </w:r>
    </w:p>
    <w:p>
      <w:pPr>
        <w:ind w:left="0" w:right="0" w:firstLine="560"/>
        <w:spacing w:before="450" w:after="450" w:line="312" w:lineRule="auto"/>
      </w:pPr>
      <w:r>
        <w:rPr>
          <w:rFonts w:ascii="宋体" w:hAnsi="宋体" w:eastAsia="宋体" w:cs="宋体"/>
          <w:color w:val="000"/>
          <w:sz w:val="28"/>
          <w:szCs w:val="28"/>
        </w:rPr>
        <w:t xml:space="preserve">虽说这本书字里行间显露路出的的社会的世态炎凉着实能令人如作者一般忍不住仰天长叹，然而其中也有美丽的，善良的一面，如大观园中的一家人一同饮酒对诗，一同喜接春联的热闹，开心，亦如宝玉面对黛玉时的那一份讨巧与能言善辩，一家人在一起的温馨，也使读者在阅读时嘴角不禁泛起一丝浮萍。</w:t>
      </w:r>
    </w:p>
    <w:p>
      <w:pPr>
        <w:ind w:left="0" w:right="0" w:firstLine="560"/>
        <w:spacing w:before="450" w:after="450" w:line="312" w:lineRule="auto"/>
      </w:pPr>
      <w:r>
        <w:rPr>
          <w:rFonts w:ascii="宋体" w:hAnsi="宋体" w:eastAsia="宋体" w:cs="宋体"/>
          <w:color w:val="000"/>
          <w:sz w:val="28"/>
          <w:szCs w:val="28"/>
        </w:rPr>
        <w:t xml:space="preserve">其实，这也正是民间人家风俗与良好教养与中华民族丰富文化的真实写照，然而越如此，结局变越显得沧桑凄凉，越觉得不舍，若不是如此，作者那犀利的语言和矛头也不会直指人们内心的最深处，如此伤感。</w:t>
      </w:r>
    </w:p>
    <w:p>
      <w:pPr>
        <w:ind w:left="0" w:right="0" w:firstLine="560"/>
        <w:spacing w:before="450" w:after="450" w:line="312" w:lineRule="auto"/>
      </w:pPr>
      <w:r>
        <w:rPr>
          <w:rFonts w:ascii="宋体" w:hAnsi="宋体" w:eastAsia="宋体" w:cs="宋体"/>
          <w:color w:val="000"/>
          <w:sz w:val="28"/>
          <w:szCs w:val="28"/>
        </w:rPr>
        <w:t xml:space="preserve">靠在书架上的《红楼梦》，静静地散发着淡淡的清香，是喜，是忧，是聚，是散。它，孕育着狂热的;它，传承着深刻的思想;它，透散着醉人的感伤。</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红楼梦读后感高中五</w:t>
      </w:r>
    </w:p>
    <w:p>
      <w:pPr>
        <w:ind w:left="0" w:right="0" w:firstLine="560"/>
        <w:spacing w:before="450" w:after="450" w:line="312" w:lineRule="auto"/>
      </w:pPr>
      <w:r>
        <w:rPr>
          <w:rFonts w:ascii="宋体" w:hAnsi="宋体" w:eastAsia="宋体" w:cs="宋体"/>
          <w:color w:val="000"/>
          <w:sz w:val="28"/>
          <w:szCs w:val="28"/>
        </w:rPr>
        <w:t xml:space="preserve">伤感着“花谢花飞飞满天,红消香断有谁怜”,终落得“一缕香魂随风散,三更不曾入梦来”的悲凉结局。</w:t>
      </w:r>
    </w:p>
    <w:p>
      <w:pPr>
        <w:ind w:left="0" w:right="0" w:firstLine="560"/>
        <w:spacing w:before="450" w:after="450" w:line="312" w:lineRule="auto"/>
      </w:pPr>
      <w:r>
        <w:rPr>
          <w:rFonts w:ascii="宋体" w:hAnsi="宋体" w:eastAsia="宋体" w:cs="宋体"/>
          <w:color w:val="000"/>
          <w:sz w:val="28"/>
          <w:szCs w:val="28"/>
        </w:rPr>
        <w:t xml:space="preserve">《红楼梦》中她葬花的一段情节,是她的个性表现的焦点所在。</w:t>
      </w:r>
    </w:p>
    <w:p>
      <w:pPr>
        <w:ind w:left="0" w:right="0" w:firstLine="560"/>
        <w:spacing w:before="450" w:after="450" w:line="312" w:lineRule="auto"/>
      </w:pPr>
      <w:r>
        <w:rPr>
          <w:rFonts w:ascii="宋体" w:hAnsi="宋体" w:eastAsia="宋体" w:cs="宋体"/>
          <w:color w:val="000"/>
          <w:sz w:val="28"/>
          <w:szCs w:val="28"/>
        </w:rPr>
        <w:t xml:space="preserve">与其说林黛玉在贾府的地位和自身的懦弱是喜剧的起因,还不如把责任轨道万恶的封建社会以元春为首的封建团体无情的扼杀了宝玉和黛玉之间的恋爱。</w:t>
      </w:r>
    </w:p>
    <w:p>
      <w:pPr>
        <w:ind w:left="0" w:right="0" w:firstLine="560"/>
        <w:spacing w:before="450" w:after="450" w:line="312" w:lineRule="auto"/>
      </w:pPr>
      <w:r>
        <w:rPr>
          <w:rFonts w:ascii="宋体" w:hAnsi="宋体" w:eastAsia="宋体" w:cs="宋体"/>
          <w:color w:val="000"/>
          <w:sz w:val="28"/>
          <w:szCs w:val="28"/>
        </w:rPr>
        <w:t xml:space="preserve">如果红楼梦真的是曹雪芹亲身经历的描述,那么我可以感觉到一个失去至爱的男人的痛楚。</w:t>
      </w:r>
    </w:p>
    <w:p>
      <w:pPr>
        <w:ind w:left="0" w:right="0" w:firstLine="560"/>
        <w:spacing w:before="450" w:after="450" w:line="312" w:lineRule="auto"/>
      </w:pPr>
      <w:r>
        <w:rPr>
          <w:rFonts w:ascii="宋体" w:hAnsi="宋体" w:eastAsia="宋体" w:cs="宋体"/>
          <w:color w:val="000"/>
          <w:sz w:val="28"/>
          <w:szCs w:val="28"/>
        </w:rPr>
        <w:t xml:space="preserve">天堂的猛火在身边熄灭,苦不胜言,使我的头脑静止不前,这不是切身痛楚,倒是切肤之爱。</w:t>
      </w:r>
    </w:p>
    <w:p>
      <w:pPr>
        <w:ind w:left="0" w:right="0" w:firstLine="560"/>
        <w:spacing w:before="450" w:after="450" w:line="312" w:lineRule="auto"/>
      </w:pPr>
      <w:r>
        <w:rPr>
          <w:rFonts w:ascii="宋体" w:hAnsi="宋体" w:eastAsia="宋体" w:cs="宋体"/>
          <w:color w:val="000"/>
          <w:sz w:val="28"/>
          <w:szCs w:val="28"/>
        </w:rPr>
        <w:t xml:space="preserve">当血泪撒尽的曹公转身面临不胜回顾的历史怎能不发出“满纸荒唐言,一把辛酸泪”的叹息!</w:t>
      </w:r>
    </w:p>
    <w:p>
      <w:pPr>
        <w:ind w:left="0" w:right="0" w:firstLine="560"/>
        <w:spacing w:before="450" w:after="450" w:line="312" w:lineRule="auto"/>
      </w:pPr>
      <w:r>
        <w:rPr>
          <w:rFonts w:ascii="宋体" w:hAnsi="宋体" w:eastAsia="宋体" w:cs="宋体"/>
          <w:color w:val="000"/>
          <w:sz w:val="28"/>
          <w:szCs w:val="28"/>
        </w:rPr>
        <w:t xml:space="preserve">还有要说的就是薛宝钗的恋爱喜剧了。</w:t>
      </w:r>
    </w:p>
    <w:p>
      <w:pPr>
        <w:ind w:left="0" w:right="0" w:firstLine="560"/>
        <w:spacing w:before="450" w:after="450" w:line="312" w:lineRule="auto"/>
      </w:pPr>
      <w:r>
        <w:rPr>
          <w:rFonts w:ascii="宋体" w:hAnsi="宋体" w:eastAsia="宋体" w:cs="宋体"/>
          <w:color w:val="000"/>
          <w:sz w:val="28"/>
          <w:szCs w:val="28"/>
        </w:rPr>
        <w:t xml:space="preserve">看到黛玉的\'郁郁而终,仍然那么难过。</w:t>
      </w:r>
    </w:p>
    <w:p>
      <w:pPr>
        <w:ind w:left="0" w:right="0" w:firstLine="560"/>
        <w:spacing w:before="450" w:after="450" w:line="312" w:lineRule="auto"/>
      </w:pPr>
      <w:r>
        <w:rPr>
          <w:rFonts w:ascii="宋体" w:hAnsi="宋体" w:eastAsia="宋体" w:cs="宋体"/>
          <w:color w:val="000"/>
          <w:sz w:val="28"/>
          <w:szCs w:val="28"/>
        </w:rPr>
        <w:t xml:space="preserve">可待到读完,听甄世隐说着什么\"兰桂齐芳\" 。</w:t>
      </w:r>
    </w:p>
    <w:p>
      <w:pPr>
        <w:ind w:left="0" w:right="0" w:firstLine="560"/>
        <w:spacing w:before="450" w:after="450" w:line="312" w:lineRule="auto"/>
      </w:pPr>
      <w:r>
        <w:rPr>
          <w:rFonts w:ascii="宋体" w:hAnsi="宋体" w:eastAsia="宋体" w:cs="宋体"/>
          <w:color w:val="000"/>
          <w:sz w:val="28"/>
          <w:szCs w:val="28"/>
        </w:rPr>
        <w:t xml:space="preserve">伤感着“花谢花飞飞满天,红消香断有谁怜”,终落得“一缕香魂随风散,三更不曾入梦来”的悲凉结局。</w:t>
      </w:r>
    </w:p>
    <w:p>
      <w:pPr>
        <w:ind w:left="0" w:right="0" w:firstLine="560"/>
        <w:spacing w:before="450" w:after="450" w:line="312" w:lineRule="auto"/>
      </w:pPr>
      <w:r>
        <w:rPr>
          <w:rFonts w:ascii="宋体" w:hAnsi="宋体" w:eastAsia="宋体" w:cs="宋体"/>
          <w:color w:val="000"/>
          <w:sz w:val="28"/>
          <w:szCs w:val="28"/>
        </w:rPr>
        <w:t xml:space="preserve">“一年三百六旬日,风刀霜剑严相逼,妖冶鲜妍能几时,一朝流落难寻觅。</w:t>
      </w:r>
    </w:p>
    <w:p>
      <w:pPr>
        <w:ind w:left="0" w:right="0" w:firstLine="560"/>
        <w:spacing w:before="450" w:after="450" w:line="312" w:lineRule="auto"/>
      </w:pPr>
      <w:r>
        <w:rPr>
          <w:rFonts w:ascii="宋体" w:hAnsi="宋体" w:eastAsia="宋体" w:cs="宋体"/>
          <w:color w:val="000"/>
          <w:sz w:val="28"/>
          <w:szCs w:val="28"/>
        </w:rPr>
        <w:t xml:space="preserve">花开易见流浪寻,阶前愁煞葬花人,独把花锄偷洒泪,洒上空枝见血痕。”“ 愿侬此日生双翼,随花飞到天止境。</w:t>
      </w:r>
    </w:p>
    <w:p>
      <w:pPr>
        <w:ind w:left="0" w:right="0" w:firstLine="560"/>
        <w:spacing w:before="450" w:after="450" w:line="312" w:lineRule="auto"/>
      </w:pPr>
      <w:r>
        <w:rPr>
          <w:rFonts w:ascii="宋体" w:hAnsi="宋体" w:eastAsia="宋体" w:cs="宋体"/>
          <w:color w:val="000"/>
          <w:sz w:val="28"/>
          <w:szCs w:val="28"/>
        </w:rPr>
        <w:t xml:space="preserve">一个世俗之人无法明确她的思绪,“尔今死去侬收葬,未卜侬身何日丧?侬今葬花人笑痴,他年葬侬知是谁?”面临落花,她想到本身身后的情景,无法放心,又潸潸泪下。</w:t>
      </w:r>
    </w:p>
    <w:p>
      <w:pPr>
        <w:ind w:left="0" w:right="0" w:firstLine="560"/>
        <w:spacing w:before="450" w:after="450" w:line="312" w:lineRule="auto"/>
      </w:pPr>
      <w:r>
        <w:rPr>
          <w:rFonts w:ascii="宋体" w:hAnsi="宋体" w:eastAsia="宋体" w:cs="宋体"/>
          <w:color w:val="000"/>
          <w:sz w:val="28"/>
          <w:szCs w:val="28"/>
        </w:rPr>
        <w:t xml:space="preserve">在封建礼教前,她的自卑激发了她的自负,当宝玉挨打后,工于心计、精于世故的薛宝钗送来了药丸,并且还用训教的口吻劝戒宝玉放下屠刀。</w:t>
      </w:r>
    </w:p>
    <w:p>
      <w:pPr>
        <w:ind w:left="0" w:right="0" w:firstLine="560"/>
        <w:spacing w:before="450" w:after="450" w:line="312" w:lineRule="auto"/>
      </w:pPr>
      <w:r>
        <w:rPr>
          <w:rFonts w:ascii="宋体" w:hAnsi="宋体" w:eastAsia="宋体" w:cs="宋体"/>
          <w:color w:val="000"/>
          <w:sz w:val="28"/>
          <w:szCs w:val="28"/>
        </w:rPr>
        <w:t xml:space="preserve">但作为封建礼教的叛逆者宝玉的支持人——仁慈孤独的林黛玉却只是一味地哭,把眼睛都哭成了桃儿一般,她的哭不是脆弱,她以哭这种独特的情感体验来真诚增援宝玉,默默反抗封建礼教,因而只有他们二人的心才贴得最近,爱得最深。</w:t>
      </w:r>
    </w:p>
    <w:p>
      <w:pPr>
        <w:ind w:left="0" w:right="0" w:firstLine="560"/>
        <w:spacing w:before="450" w:after="450" w:line="312" w:lineRule="auto"/>
      </w:pPr>
      <w:r>
        <w:rPr>
          <w:rFonts w:ascii="宋体" w:hAnsi="宋体" w:eastAsia="宋体" w:cs="宋体"/>
          <w:color w:val="000"/>
          <w:sz w:val="28"/>
          <w:szCs w:val="28"/>
        </w:rPr>
        <w:t xml:space="preserve">天止境!何处有香丘?未若锦囊收艳骨,一捧净土掩风流。</w:t>
      </w:r>
    </w:p>
    <w:p>
      <w:pPr>
        <w:ind w:left="0" w:right="0" w:firstLine="560"/>
        <w:spacing w:before="450" w:after="450" w:line="312" w:lineRule="auto"/>
      </w:pPr>
      <w:r>
        <w:rPr>
          <w:rFonts w:ascii="宋体" w:hAnsi="宋体" w:eastAsia="宋体" w:cs="宋体"/>
          <w:color w:val="000"/>
          <w:sz w:val="28"/>
          <w:szCs w:val="28"/>
        </w:rPr>
        <w:t xml:space="preserve">质本洁来还洁去,强于污淖陷渠沟。</w:t>
      </w:r>
    </w:p>
    <w:p>
      <w:pPr>
        <w:ind w:left="0" w:right="0" w:firstLine="560"/>
        <w:spacing w:before="450" w:after="450" w:line="312" w:lineRule="auto"/>
      </w:pPr>
      <w:r>
        <w:rPr>
          <w:rFonts w:ascii="宋体" w:hAnsi="宋体" w:eastAsia="宋体" w:cs="宋体"/>
          <w:color w:val="000"/>
          <w:sz w:val="28"/>
          <w:szCs w:val="28"/>
        </w:rPr>
        <w:t xml:space="preserve">尔今死去侬收葬,未卜侬身何日丧?侬今葬花人笑痴,他年葬侬知是谁?试看春残花渐落,即是朱颜老死时。</w:t>
      </w:r>
    </w:p>
    <w:p>
      <w:pPr>
        <w:ind w:left="0" w:right="0" w:firstLine="560"/>
        <w:spacing w:before="450" w:after="450" w:line="312" w:lineRule="auto"/>
      </w:pPr>
      <w:r>
        <w:rPr>
          <w:rFonts w:ascii="宋体" w:hAnsi="宋体" w:eastAsia="宋体" w:cs="宋体"/>
          <w:color w:val="000"/>
          <w:sz w:val="28"/>
          <w:szCs w:val="28"/>
        </w:rPr>
        <w:t xml:space="preserve">一朝春尽朱颜老,花落人亡两不知。”</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红楼梦读后感高中六</w:t>
      </w:r>
    </w:p>
    <w:p>
      <w:pPr>
        <w:ind w:left="0" w:right="0" w:firstLine="560"/>
        <w:spacing w:before="450" w:after="450" w:line="312" w:lineRule="auto"/>
      </w:pPr>
      <w:r>
        <w:rPr>
          <w:rFonts w:ascii="宋体" w:hAnsi="宋体" w:eastAsia="宋体" w:cs="宋体"/>
          <w:color w:val="000"/>
          <w:sz w:val="28"/>
          <w:szCs w:val="28"/>
        </w:rPr>
        <w:t xml:space="preserve">评《红楼梦》人物 感《石头记》情怀</w:t>
      </w:r>
    </w:p>
    <w:p>
      <w:pPr>
        <w:ind w:left="0" w:right="0" w:firstLine="560"/>
        <w:spacing w:before="450" w:after="450" w:line="312" w:lineRule="auto"/>
      </w:pPr>
      <w:r>
        <w:rPr>
          <w:rFonts w:ascii="宋体" w:hAnsi="宋体" w:eastAsia="宋体" w:cs="宋体"/>
          <w:color w:val="000"/>
          <w:sz w:val="28"/>
          <w:szCs w:val="28"/>
        </w:rPr>
        <w:t xml:space="preserve">宝玉，你很会关心人，从丫头袭人晴雯，到小姐黛玉宝钗，你都体贴入微，你不喜做官，厌恶男人，说男人身上有“污浊之气”，让人又气又悲又好笑！也难怪，谁让你是那石头化的呢！</w:t>
      </w:r>
    </w:p>
    <w:p>
      <w:pPr>
        <w:ind w:left="0" w:right="0" w:firstLine="560"/>
        <w:spacing w:before="450" w:after="450" w:line="312" w:lineRule="auto"/>
      </w:pPr>
      <w:r>
        <w:rPr>
          <w:rFonts w:ascii="宋体" w:hAnsi="宋体" w:eastAsia="宋体" w:cs="宋体"/>
          <w:color w:val="000"/>
          <w:sz w:val="28"/>
          <w:szCs w:val="28"/>
        </w:rPr>
        <w:t xml:space="preserve">赞曹公神妙笔叹世事多难料</w:t>
      </w:r>
    </w:p>
    <w:p>
      <w:pPr>
        <w:ind w:left="0" w:right="0" w:firstLine="560"/>
        <w:spacing w:before="450" w:after="450" w:line="312" w:lineRule="auto"/>
      </w:pPr>
      <w:r>
        <w:rPr>
          <w:rFonts w:ascii="宋体" w:hAnsi="宋体" w:eastAsia="宋体" w:cs="宋体"/>
          <w:color w:val="000"/>
          <w:sz w:val="28"/>
          <w:szCs w:val="28"/>
        </w:rPr>
        <w:t xml:space="preserve">可惜，最后都是一场空！</w:t>
      </w:r>
    </w:p>
    <w:p>
      <w:pPr>
        <w:ind w:left="0" w:right="0" w:firstLine="560"/>
        <w:spacing w:before="450" w:after="450" w:line="312" w:lineRule="auto"/>
      </w:pPr>
      <w:r>
        <w:rPr>
          <w:rFonts w:ascii="宋体" w:hAnsi="宋体" w:eastAsia="宋体" w:cs="宋体"/>
          <w:color w:val="000"/>
          <w:sz w:val="28"/>
          <w:szCs w:val="28"/>
        </w:rPr>
        <w:t xml:space="preserve">用《红楼梦》做航标灯，用石头记做方向盘，用情思做帆，用诗意做浆，扬起帆，划起浆，向着流星在空中溅落的地方，起航。</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红楼梦读后感高中七</w:t>
      </w:r>
    </w:p>
    <w:p>
      <w:pPr>
        <w:ind w:left="0" w:right="0" w:firstLine="560"/>
        <w:spacing w:before="450" w:after="450" w:line="312" w:lineRule="auto"/>
      </w:pPr>
      <w:r>
        <w:rPr>
          <w:rFonts w:ascii="宋体" w:hAnsi="宋体" w:eastAsia="宋体" w:cs="宋体"/>
          <w:color w:val="000"/>
          <w:sz w:val="28"/>
          <w:szCs w:val="28"/>
        </w:rPr>
        <w:t xml:space="preserve">“侬今葬花人笑痴，他年葬侬知是谁？”这黛玉低吟着的悲凉试句一直被古往今来的独孤人士吟唱至今，这句诗出自曹雪芹的手笔，似乎也暗示着《红楼梦》这部小说的悲凉结局和它之中蕴涵着的封建社会独有的苍凉和无奈。</w:t>
      </w:r>
    </w:p>
    <w:p>
      <w:pPr>
        <w:ind w:left="0" w:right="0" w:firstLine="560"/>
        <w:spacing w:before="450" w:after="450" w:line="312" w:lineRule="auto"/>
      </w:pPr>
      <w:r>
        <w:rPr>
          <w:rFonts w:ascii="宋体" w:hAnsi="宋体" w:eastAsia="宋体" w:cs="宋体"/>
          <w:color w:val="000"/>
          <w:sz w:val="28"/>
          <w:szCs w:val="28"/>
        </w:rPr>
        <w:t xml:space="preserve">记得很小的时候就开始读《红楼梦》了，怀着一种压抑的心情，小时候素来不爱读书，那印象中大观园的繁杂与喧闹似乎就是儿时对《红楼梦》的理解。宝玉的轻浮，黛玉的忧郁，宝钗的大方，刘姥姥的和善，凤姐的小家子气，其他人物各自的轻佻，刻薄，总之，这本书只是记录了晚中清时一户人家的兴衰史，当时，我是这么理解的。</w:t>
      </w:r>
    </w:p>
    <w:p>
      <w:pPr>
        <w:ind w:left="0" w:right="0" w:firstLine="560"/>
        <w:spacing w:before="450" w:after="450" w:line="312" w:lineRule="auto"/>
      </w:pPr>
      <w:r>
        <w:rPr>
          <w:rFonts w:ascii="宋体" w:hAnsi="宋体" w:eastAsia="宋体" w:cs="宋体"/>
          <w:color w:val="000"/>
          <w:sz w:val="28"/>
          <w:szCs w:val="28"/>
        </w:rPr>
        <w:t xml:space="preserve">可再仔细品读之后，随着见解的丰富，这本书在我心中，不仅只意味着一个纯粹的俗气的故事，它开始有了更深远的寓意，那故事背后所揭示的那些不为人知的悲伤与凄惨，也让我领略到了曹雪芹这个怀才不遇的文学者的深刻思想和反叛观念。</w:t>
      </w:r>
    </w:p>
    <w:p>
      <w:pPr>
        <w:ind w:left="0" w:right="0" w:firstLine="560"/>
        <w:spacing w:before="450" w:after="450" w:line="312" w:lineRule="auto"/>
      </w:pPr>
      <w:r>
        <w:rPr>
          <w:rFonts w:ascii="宋体" w:hAnsi="宋体" w:eastAsia="宋体" w:cs="宋体"/>
          <w:color w:val="000"/>
          <w:sz w:val="28"/>
          <w:szCs w:val="28"/>
        </w:rPr>
        <w:t xml:space="preserve">因为作者正是借这个凄惨美人儿所表达自己内心所受到的折磨和对封建社会文人没有自由所以心中悲伤，忧郁的心境。而其他的像凤姐之类人物的刻薄尖酸也正是那个年代猥亵小人的真实写照。</w:t>
      </w:r>
    </w:p>
    <w:p>
      <w:pPr>
        <w:ind w:left="0" w:right="0" w:firstLine="560"/>
        <w:spacing w:before="450" w:after="450" w:line="312" w:lineRule="auto"/>
      </w:pPr>
      <w:r>
        <w:rPr>
          <w:rFonts w:ascii="宋体" w:hAnsi="宋体" w:eastAsia="宋体" w:cs="宋体"/>
          <w:color w:val="000"/>
          <w:sz w:val="28"/>
          <w:szCs w:val="28"/>
        </w:rPr>
        <w:t xml:space="preserve">也有善良的主儿，如袭人，也如像前面所说到的尖酸小人，也有乐于助人，热心，善良的一面，这也正是作者心中的善良和祥和激发的片刻。然而，悲剧的色彩仍笼罩着这个美丽切极具讽刺意味的故事，那荣宁二府的家破人亡与天各一方也表明了作者内心对社会的极度失望和那看破红尘的一分洒脱与伤感，令读者不觉为之一颤。</w:t>
      </w:r>
    </w:p>
    <w:p>
      <w:pPr>
        <w:ind w:left="0" w:right="0" w:firstLine="560"/>
        <w:spacing w:before="450" w:after="450" w:line="312" w:lineRule="auto"/>
      </w:pPr>
      <w:r>
        <w:rPr>
          <w:rFonts w:ascii="宋体" w:hAnsi="宋体" w:eastAsia="宋体" w:cs="宋体"/>
          <w:color w:val="000"/>
          <w:sz w:val="28"/>
          <w:szCs w:val="28"/>
        </w:rPr>
        <w:t xml:space="preserve">虽说这本书字里行间显露路出的的社会的世态炎凉着实能令人如作者一般忍不住仰天长叹，然而其中也有美丽的，善良的一面，如大观园中的一家人一同饮酒对诗，一同喜接春联的热闹，开心，亦如宝玉面对黛玉时的那一份讨巧与能言善辩，一家人在一起的温馨，也使读者在阅读时嘴角不禁泛起一丝浮萍。</w:t>
      </w:r>
    </w:p>
    <w:p>
      <w:pPr>
        <w:ind w:left="0" w:right="0" w:firstLine="560"/>
        <w:spacing w:before="450" w:after="450" w:line="312" w:lineRule="auto"/>
      </w:pPr>
      <w:r>
        <w:rPr>
          <w:rFonts w:ascii="宋体" w:hAnsi="宋体" w:eastAsia="宋体" w:cs="宋体"/>
          <w:color w:val="000"/>
          <w:sz w:val="28"/>
          <w:szCs w:val="28"/>
        </w:rPr>
        <w:t xml:space="preserve">其实，这也正是民间人家风俗与良好教养与中华民族丰富文化的真实写照，然而越如此，结局变越显得沧桑凄凉，越觉得不舍，若不是如此，作者那犀利的语言和矛头也不会直指人们内心的最深处，如此伤感。</w:t>
      </w:r>
    </w:p>
    <w:p>
      <w:pPr>
        <w:ind w:left="0" w:right="0" w:firstLine="560"/>
        <w:spacing w:before="450" w:after="450" w:line="312" w:lineRule="auto"/>
      </w:pPr>
      <w:r>
        <w:rPr>
          <w:rFonts w:ascii="宋体" w:hAnsi="宋体" w:eastAsia="宋体" w:cs="宋体"/>
          <w:color w:val="000"/>
          <w:sz w:val="28"/>
          <w:szCs w:val="28"/>
        </w:rPr>
        <w:t xml:space="preserve">靠在书架上的《红楼梦》，静静地散发着淡淡的清香，是喜，是忧，是聚，是散。它，孕育着狂热的内涵；它，传承着深刻的思想；它，透散着醉人的感伤。</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红楼梦读后感高中八</w:t>
      </w:r>
    </w:p>
    <w:p>
      <w:pPr>
        <w:ind w:left="0" w:right="0" w:firstLine="560"/>
        <w:spacing w:before="450" w:after="450" w:line="312" w:lineRule="auto"/>
      </w:pPr>
      <w:r>
        <w:rPr>
          <w:rFonts w:ascii="宋体" w:hAnsi="宋体" w:eastAsia="宋体" w:cs="宋体"/>
          <w:color w:val="000"/>
          <w:sz w:val="28"/>
          <w:szCs w:val="28"/>
        </w:rPr>
        <w:t xml:space="preserve">“说到辛酸处，荒.唐愈可悲。由来同一梦，休笑世人痴。”随着宝玉了却尘缘，红楼一梦终于归结。也许是由于阅历过浅，在这一部绵长细腻的经典面前，我竟有些哑言，如同涓涓溪流无意间初入大海，《红楼梦》那高不可攀的艺术性与思想性，即便是在世界文学作品中，也理应首屈一指。</w:t>
      </w:r>
    </w:p>
    <w:p>
      <w:pPr>
        <w:ind w:left="0" w:right="0" w:firstLine="560"/>
        <w:spacing w:before="450" w:after="450" w:line="312" w:lineRule="auto"/>
      </w:pPr>
      <w:r>
        <w:rPr>
          <w:rFonts w:ascii="宋体" w:hAnsi="宋体" w:eastAsia="宋体" w:cs="宋体"/>
          <w:color w:val="000"/>
          <w:sz w:val="28"/>
          <w:szCs w:val="28"/>
        </w:rPr>
        <w:t xml:space="preserve">这些的确是读过《红楼梦》之后应有的共识，但从那些华美传神的文字背后，我读出的则大多是曹雪芹对后人的谆谆教诲。</w:t>
      </w:r>
    </w:p>
    <w:p>
      <w:pPr>
        <w:ind w:left="0" w:right="0" w:firstLine="560"/>
        <w:spacing w:before="450" w:after="450" w:line="312" w:lineRule="auto"/>
      </w:pPr>
      <w:r>
        <w:rPr>
          <w:rFonts w:ascii="宋体" w:hAnsi="宋体" w:eastAsia="宋体" w:cs="宋体"/>
          <w:color w:val="000"/>
          <w:sz w:val="28"/>
          <w:szCs w:val="28"/>
        </w:rPr>
        <w:t xml:space="preserve">每每读到贾府丰裕的家产，诸如黄金几千两，白银几千两，绸缎多少匹，总会隐隐担心，如此富贵的家族到底能不能成功地延续下去，毕竟“富不过三代”的定律似乎很少被打破。果不其然，贾府中鲜见勤奋的身影，大多是笙歌不断，鼓乐不休，结果难逃败落凋敝的命运。这不免为我们敲响了警钟：由简入奢易，由奢入简难。另一个生动的例子，就是曾经活跃于历史风烟中的那一群五陵少年。他们多是皇亲国戚的后代，大富大贵，衣食无忧，不必考虑学业，不必操劳生计，衣来伸手饭来张口的生活让他们变得百无聊赖。为了打发难以消磨的时光，他们互相攀比，互相炫富，为非作歹，花天酒地，结果如何?终被世人遗弃，被历史遗忘。现今中国人常怀着一种暴富的心态，各式各样的奢侈品难以满足其欲千金散尽的胸怀，更为可怕的是，这种风气正逐渐蔓延至年轻一代的学生身上，并且就发生在你我身边。不难想象，这种无节制的享受最终将演变成国民性，让整个中华民族都失去前进的欲望，更难以完成复兴的使命。这并不是危言耸听，巴西的一只蝴蝶挥动翅膀尚能引发美国一场龙卷风，一代一代的“耳濡目染”又何尝不会酿成不堪的悲剧!我不愿再进行痛斥，柏杨先生早已发出振聋发聩的呐喊，我唯愿独修其身，却又不忍责任的折磨。整个社会的大风气，早已不是你我能够左右的了，保持住内心的一方净土，是周国平先生、余秋雨先生、王蒙先生等，以及所有有良知的读书人的心愿。我愿做这样的践行者，践行着心中永远简朴安静的生活，践行着美好的祈愿。想必曹雪芹先生也是这个意思，字里行间，他仿佛在对我们说，一切繁华都是红楼一梦，何苦为儿女情长苦苦纠缠，何苦为人情世故操劳奔波，何苦为琐屑小事争喋不休，何苦为追求金钱呕心沥血，何苦徒增无尽烦恼。心安即是归处。</w:t>
      </w:r>
    </w:p>
    <w:p>
      <w:pPr>
        <w:ind w:left="0" w:right="0" w:firstLine="560"/>
        <w:spacing w:before="450" w:after="450" w:line="312" w:lineRule="auto"/>
      </w:pPr>
      <w:r>
        <w:rPr>
          <w:rFonts w:ascii="宋体" w:hAnsi="宋体" w:eastAsia="宋体" w:cs="宋体"/>
          <w:color w:val="000"/>
          <w:sz w:val="28"/>
          <w:szCs w:val="28"/>
        </w:rPr>
        <w:t xml:space="preserve">虽然《红楼梦》只是一部文学作品，但它真是把“人”写绝了：人的美好，人的智慧，人的劣性，人的悲哀。读这样的作品，我们便懂得了自己，懂得了我们的家庭，懂得了我们的民族国家。向曹雪芹先生致敬，正因有了他，荣辱兴衰、人性冷暖尽收眼底。向那些努力修行品德的志士致敬，英雄造时势，唯愿不再是个传说。</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红楼梦读后感高中九</w:t>
      </w:r>
    </w:p>
    <w:p>
      <w:pPr>
        <w:ind w:left="0" w:right="0" w:firstLine="560"/>
        <w:spacing w:before="450" w:after="450" w:line="312" w:lineRule="auto"/>
      </w:pPr>
      <w:r>
        <w:rPr>
          <w:rFonts w:ascii="宋体" w:hAnsi="宋体" w:eastAsia="宋体" w:cs="宋体"/>
          <w:color w:val="000"/>
          <w:sz w:val="28"/>
          <w:szCs w:val="28"/>
        </w:rPr>
        <w:t xml:space="preserve">起初，看到的是黛玉的孤傲，宝钗的圆滑，湘云的爽朗，王熙凤的泼辣……后来，看到了黛玉对爱情的纯真，对封建教条的不满。宝钗对婚姻反应的冷淡，是一个封建世俗的守卫者……判词“可叹停机德，堪怜咏絮才！玉带林中挂，金簪雪里埋。”写的便是黛玉和宝钗。“可叹停机德”说宝钗是合乎封建道德标准的贤妻良母，“金簪雪里埋”描绘了宝玉出家，一人独守空闺的悲凉。“堪怜咏絮才”称黛玉有谢道韫咏絮之才，“玉带林中挂”黛玉泪枯而死，宝玉出家为僧。</w:t>
      </w:r>
    </w:p>
    <w:p>
      <w:pPr>
        <w:ind w:left="0" w:right="0" w:firstLine="560"/>
        <w:spacing w:before="450" w:after="450" w:line="312" w:lineRule="auto"/>
      </w:pPr>
      <w:r>
        <w:rPr>
          <w:rFonts w:ascii="宋体" w:hAnsi="宋体" w:eastAsia="宋体" w:cs="宋体"/>
          <w:color w:val="000"/>
          <w:sz w:val="28"/>
          <w:szCs w:val="28"/>
        </w:rPr>
        <w:t xml:space="preserve">黛玉和宝玉的爱情悲剧不仅是家庭悲剧，更是社会悲剧。王熙凤在得到贾母的态度后，用宝钗替代黛玉演了一处“偷梁换柱”。结果便是黛玉的死，宝玉的心灰意冷。</w:t>
      </w:r>
    </w:p>
    <w:p>
      <w:pPr>
        <w:ind w:left="0" w:right="0" w:firstLine="560"/>
        <w:spacing w:before="450" w:after="450" w:line="312" w:lineRule="auto"/>
      </w:pPr>
      <w:r>
        <w:rPr>
          <w:rFonts w:ascii="宋体" w:hAnsi="宋体" w:eastAsia="宋体" w:cs="宋体"/>
          <w:color w:val="000"/>
          <w:sz w:val="28"/>
          <w:szCs w:val="28"/>
        </w:rPr>
        <w:t xml:space="preserve">红楼里众多人物，独爱黛玉，她的孤傲，她的天真，她的才气，她对爱情的纯真，深深感染了我。她没有宝钗的机灵圆滑，没有王熙凤的权术，没有湘云的英朗直爽……一个多泪多伤的女子，即便出生便择定了家庭轨迹，即便出生便注定死的凄凉，她依旧敢爱敢恨，临死前的那句，“宝玉，你好……”更是悲凉。一首《葬花词》是她不愿受辱，不甘低头屈服，好强要胜的情绪宣释。“侬尽葬花人笑痴，他年葬侬知是谁？”意为现在别人笑我葬花痴傻，他年别人葬我可知我是谁么？暗含了自己命不如花，道尽了心中苦楚。这样一个格格不入，多泪多伤的女子是那样的凄美。</w:t>
      </w:r>
    </w:p>
    <w:p>
      <w:pPr>
        <w:ind w:left="0" w:right="0" w:firstLine="560"/>
        <w:spacing w:before="450" w:after="450" w:line="312" w:lineRule="auto"/>
      </w:pPr>
      <w:r>
        <w:rPr>
          <w:rFonts w:ascii="宋体" w:hAnsi="宋体" w:eastAsia="宋体" w:cs="宋体"/>
          <w:color w:val="000"/>
          <w:sz w:val="28"/>
          <w:szCs w:val="28"/>
        </w:rPr>
        <w:t xml:space="preserve">《红楼梦》缘起灵河畔一抹降珠草，受神瑛侍者浇灌，又因浇灌过多故五内郁结。这也就是宝玉与黛玉悲惨爱情的写照了吧！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2025-08-03T06:44:33+08:00</dcterms:created>
  <dcterms:modified xsi:type="dcterms:W3CDTF">2025-08-03T06:44:33+08:00</dcterms:modified>
</cp:coreProperties>
</file>

<file path=docProps/custom.xml><?xml version="1.0" encoding="utf-8"?>
<Properties xmlns="http://schemas.openxmlformats.org/officeDocument/2006/custom-properties" xmlns:vt="http://schemas.openxmlformats.org/officeDocument/2006/docPropsVTypes"/>
</file>