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最新格兰特船长的儿女读后感100字 格兰特船长的儿女读后感500字(优秀六篇)</w:t>
      </w:r>
      <w:bookmarkEnd w:id="1"/>
    </w:p>
    <w:p>
      <w:pPr>
        <w:jc w:val="center"/>
        <w:spacing w:before="0" w:after="450"/>
      </w:pPr>
      <w:r>
        <w:rPr>
          <w:rFonts w:ascii="Arial" w:hAnsi="Arial" w:eastAsia="Arial" w:cs="Arial"/>
          <w:color w:val="999999"/>
          <w:sz w:val="20"/>
          <w:szCs w:val="20"/>
        </w:rPr>
        <w:t xml:space="preserve">来源：网络  作者：玄霄绝艳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格兰特船长的儿女读后感100字 格兰特船长的儿女读后感500字一你可能会问：为什么你只敬佩长跑冠军呢？我会回答：因为他们不仅是冠军，更是一个胜利者。在那么长的赛道上，每个人都会曾经落后。可他们不像有些人，发现自己落后了便泄气了，便放弃了，他...</w:t>
      </w:r>
    </w:p>
    <w:p>
      <w:pPr>
        <w:ind w:left="0" w:right="0" w:firstLine="560"/>
        <w:spacing w:before="450" w:after="450" w:line="312" w:lineRule="auto"/>
      </w:pPr>
      <w:r>
        <w:rPr>
          <w:rFonts w:ascii="黑体" w:hAnsi="黑体" w:eastAsia="黑体" w:cs="黑体"/>
          <w:color w:val="000000"/>
          <w:sz w:val="36"/>
          <w:szCs w:val="36"/>
          <w:b w:val="1"/>
          <w:bCs w:val="1"/>
        </w:rPr>
        <w:t xml:space="preserve">格兰特船长的儿女读后感100字 格兰特船长的儿女读后感500字一</w:t>
      </w:r>
    </w:p>
    <w:p>
      <w:pPr>
        <w:ind w:left="0" w:right="0" w:firstLine="560"/>
        <w:spacing w:before="450" w:after="450" w:line="312" w:lineRule="auto"/>
      </w:pPr>
      <w:r>
        <w:rPr>
          <w:rFonts w:ascii="宋体" w:hAnsi="宋体" w:eastAsia="宋体" w:cs="宋体"/>
          <w:color w:val="000"/>
          <w:sz w:val="28"/>
          <w:szCs w:val="28"/>
        </w:rPr>
        <w:t xml:space="preserve">你可能会问：为什么你只敬佩长跑冠军呢？我会回答：因为他们不仅是冠军，更是一个胜利者。在那么长的赛道上，每个人都会曾经落后。可他们不像有些人，发现自己落后了便泄气了，便放弃了，他们不再努力，不再拼搏！而这最终成为冠军的人，一直坚持，一定有着非凡的毅力！</w:t>
      </w:r>
    </w:p>
    <w:p>
      <w:pPr>
        <w:ind w:left="0" w:right="0" w:firstLine="560"/>
        <w:spacing w:before="450" w:after="450" w:line="312" w:lineRule="auto"/>
      </w:pPr>
      <w:r>
        <w:rPr>
          <w:rFonts w:ascii="宋体" w:hAnsi="宋体" w:eastAsia="宋体" w:cs="宋体"/>
          <w:color w:val="000"/>
          <w:sz w:val="28"/>
          <w:szCs w:val="28"/>
        </w:rPr>
        <w:t xml:space="preserve">这个幸运的寒假，我拜读了法国儒勒凡尔纳写的《格兰特船长的儿女》。在这本小说里，我深深地被一位主人公打动了。他就是格里那凡爵士！他那非凡的毅力和勇气同样令我折服。</w:t>
      </w:r>
    </w:p>
    <w:p>
      <w:pPr>
        <w:ind w:left="0" w:right="0" w:firstLine="560"/>
        <w:spacing w:before="450" w:after="450" w:line="312" w:lineRule="auto"/>
      </w:pPr>
      <w:r>
        <w:rPr>
          <w:rFonts w:ascii="宋体" w:hAnsi="宋体" w:eastAsia="宋体" w:cs="宋体"/>
          <w:color w:val="000"/>
          <w:sz w:val="28"/>
          <w:szCs w:val="28"/>
        </w:rPr>
        <w:t xml:space="preserve">这部小说描写了苏格拉籍游船“邓肯”号的船主格里那凡爵士在一个偶然的机会得到了两年前因海事遇难失踪的苏格兰航海家哈利格兰特发出的求救漂流瓶，他请求英国政府派遣船队去寻找。可英国政府对苏格兰人一向很歧视，拒绝了请求。格里那凡爵士因此很愤怒，就毅然自行组织了一只旅行队，带领他们去完成寻找格兰特船长的任务。他带着格兰特船长的一双儿女，沿着南纬37度线穿越了南美洲，横贯了澳大利亚和新西兰，环绕了地球一圈！最后在太平洋的一个荒岛找到了苏格兰航海家哈利格兰特。</w:t>
      </w:r>
    </w:p>
    <w:p>
      <w:pPr>
        <w:ind w:left="0" w:right="0" w:firstLine="560"/>
        <w:spacing w:before="450" w:after="450" w:line="312" w:lineRule="auto"/>
      </w:pPr>
      <w:r>
        <w:rPr>
          <w:rFonts w:ascii="宋体" w:hAnsi="宋体" w:eastAsia="宋体" w:cs="宋体"/>
          <w:color w:val="000"/>
          <w:sz w:val="28"/>
          <w:szCs w:val="28"/>
        </w:rPr>
        <w:t xml:space="preserve">一路上，他们的毅力和勇气帮他们战胜了无数的困难与恐惧，抵达了成功的彼岸。</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“咬定青山不放松，立根原在破岩中。千磨万击还坚劲，任尔东西南北风。”清朝郑板桥说的这句话就足以证明毅力对成功的重要性。</w:t>
      </w:r>
    </w:p>
    <w:p>
      <w:pPr>
        <w:ind w:left="0" w:right="0" w:firstLine="560"/>
        <w:spacing w:before="450" w:after="450" w:line="312" w:lineRule="auto"/>
      </w:pPr>
      <w:r>
        <w:rPr>
          <w:rFonts w:ascii="宋体" w:hAnsi="宋体" w:eastAsia="宋体" w:cs="宋体"/>
          <w:color w:val="000"/>
          <w:sz w:val="28"/>
          <w:szCs w:val="28"/>
        </w:rPr>
        <w:t xml:space="preserve">在我们的生活中，学习上，毅力就是成功的不二法宝。我们每一个小学生都希望自己成绩优秀，出类拔萃。可在前进的道路上，却常常抵挡不住诱惑。</w:t>
      </w:r>
    </w:p>
    <w:p>
      <w:pPr>
        <w:ind w:left="0" w:right="0" w:firstLine="560"/>
        <w:spacing w:before="450" w:after="450" w:line="312" w:lineRule="auto"/>
      </w:pPr>
      <w:r>
        <w:rPr>
          <w:rFonts w:ascii="宋体" w:hAnsi="宋体" w:eastAsia="宋体" w:cs="宋体"/>
          <w:color w:val="000"/>
          <w:sz w:val="28"/>
          <w:szCs w:val="28"/>
        </w:rPr>
        <w:t xml:space="preserve">记得三年级有一段时间，我因为痴迷于电脑游戏，整日千方百计地想接近电脑，结果学习成绩直线下降。爸爸妈妈发现了后，便禁了我的电脑游戏。后来我每当看见电脑心中便很矛盾：到底要不要偷偷地玩呢？要还是不要？</w:t>
      </w:r>
    </w:p>
    <w:p>
      <w:pPr>
        <w:ind w:left="0" w:right="0" w:firstLine="560"/>
        <w:spacing w:before="450" w:after="450" w:line="312" w:lineRule="auto"/>
      </w:pPr>
      <w:r>
        <w:rPr>
          <w:rFonts w:ascii="宋体" w:hAnsi="宋体" w:eastAsia="宋体" w:cs="宋体"/>
          <w:color w:val="000"/>
          <w:sz w:val="28"/>
          <w:szCs w:val="28"/>
        </w:rPr>
        <w:t xml:space="preserve">这个问题相信每个人都会遇到过，就像人都有懒惰的时候，都想过舒适的生活。但也不用刻意地去回避这个问题，如果下定决心要征服这个缺点，那就让自己的思维活跃起来，多看看书啊，平时多锻炼锻炼身体啊，有空出去旅旅游啊，等等。去发现一下生活的美好，只有热爱生活的人才能有突破自己的资格，否则计划再怎么多，付出再怎么多也是惘然的，当懒惰的苗头欲出时，时刻提醒自己坚定自己的目标，不要让懒惰这么轻易的就战胜了自己，对自己狠一点，如果你能一直坚持下去，会慢慢将这种克服养成习惯，之后你就不会发现自己毅力不够了，因为你每天都在征服自己，每天都很充实。当习惯成自然后，回过头来，你会发觉原来以为不可能达到的事情，已悄然被你做到了。</w:t>
      </w:r>
    </w:p>
    <w:p>
      <w:pPr>
        <w:ind w:left="0" w:right="0" w:firstLine="560"/>
        <w:spacing w:before="450" w:after="450" w:line="312" w:lineRule="auto"/>
      </w:pPr>
      <w:r>
        <w:rPr>
          <w:rFonts w:ascii="宋体" w:hAnsi="宋体" w:eastAsia="宋体" w:cs="宋体"/>
          <w:color w:val="000"/>
          <w:sz w:val="28"/>
          <w:szCs w:val="28"/>
        </w:rPr>
        <w:t xml:space="preserve">现在，我不再对电脑游戏缺乏抵挡力了。虽然有时还会想起，但我已不会心心念念地放不下它。假期里，爸爸妈妈还让我每天玩二十分钟，我也绝不会超时。虽然还需努力，但我也看到了自己的成长。</w:t>
      </w:r>
    </w:p>
    <w:p>
      <w:pPr>
        <w:ind w:left="0" w:right="0" w:firstLine="560"/>
        <w:spacing w:before="450" w:after="450" w:line="312" w:lineRule="auto"/>
      </w:pPr>
      <w:r>
        <w:rPr>
          <w:rFonts w:ascii="宋体" w:hAnsi="宋体" w:eastAsia="宋体" w:cs="宋体"/>
          <w:color w:val="000"/>
          <w:sz w:val="28"/>
          <w:szCs w:val="28"/>
        </w:rPr>
        <w:t xml:space="preserve">再回过头来，看看小说中的格里那凡爵士一行人，他们为了营救格兰特船长，在茫茫无际的大海上前进，惊涛骇浪，暴风骤雨考验着他们。他们全然不顾自己的生命，与生命搏击，与毅力较量，最后终于在一个荒岛上找到了船长。</w:t>
      </w:r>
    </w:p>
    <w:p>
      <w:pPr>
        <w:ind w:left="0" w:right="0" w:firstLine="560"/>
        <w:spacing w:before="450" w:after="450" w:line="312" w:lineRule="auto"/>
      </w:pPr>
      <w:r>
        <w:rPr>
          <w:rFonts w:ascii="宋体" w:hAnsi="宋体" w:eastAsia="宋体" w:cs="宋体"/>
          <w:color w:val="000"/>
          <w:sz w:val="28"/>
          <w:szCs w:val="28"/>
        </w:rPr>
        <w:t xml:space="preserve">看完《格兰特船长的儿女》这本书后，我更加明白了，我们做什么事情，不可能总是那么轻松或一帆风顺的，总会有困难和挑战，只要我们坚定信心，有勇气，有团结精神，拿出我们的聪明才智，就一定能战胜困难，实现目标，成为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格兰特船长的儿女读后感100字 格兰特船长的儿女读后感500字二</w:t>
      </w:r>
    </w:p>
    <w:p>
      <w:pPr>
        <w:ind w:left="0" w:right="0" w:firstLine="560"/>
        <w:spacing w:before="450" w:after="450" w:line="312" w:lineRule="auto"/>
      </w:pPr>
      <w:r>
        <w:rPr>
          <w:rFonts w:ascii="宋体" w:hAnsi="宋体" w:eastAsia="宋体" w:cs="宋体"/>
          <w:color w:val="000"/>
          <w:sz w:val="28"/>
          <w:szCs w:val="28"/>
        </w:rPr>
        <w:t xml:space="preserve">《格兰特船长的儿女》讲述的是游船“邓肯号”的船主格里那凡意外得到两年前遇难失踪的苏格兰航海家格兰特船长的线索，请求英国派遣船队去寻找。英国竟拒绝了他的请求。他毅然决定自行组织旅行队，亲自去完成这一事业。他带着格兰特船长的儿女，穿过南美洲的草原，横贯澳洲内地和新西兰，环绕了地球一周。一路上，他们以无比的毅力和勇敢，战胜了无数艰险，终于在太平洋的一个荒岛上找到了格兰特船长。在阅读这本书时，我的心情始终是激动着的，始终处于对故事结果的急不可待的期盼中，并且被他们的故事不断的感动着。这真是一本值得我们广大中小学生阅读并且具有收藏价值的好书。</w:t>
      </w:r>
    </w:p>
    <w:p>
      <w:pPr>
        <w:ind w:left="0" w:right="0" w:firstLine="560"/>
        <w:spacing w:before="450" w:after="450" w:line="312" w:lineRule="auto"/>
      </w:pPr>
      <w:r>
        <w:rPr>
          <w:rFonts w:ascii="宋体" w:hAnsi="宋体" w:eastAsia="宋体" w:cs="宋体"/>
          <w:color w:val="000"/>
          <w:sz w:val="28"/>
          <w:szCs w:val="28"/>
        </w:rPr>
        <w:t xml:space="preserve">故事的主人翁格里那凡爵士是一位地位显赫并且及其富庶的贵族院元老之一。他既慷慨又仁慈，而且他的仁慈还超过他的慷慨，因为慷慨是有限度的，而仁慈可以是无边的。这样一位贵族元老，能如此“慷慨”和“仁慈”，让我佩服，让人肃然起敬。以格里那凡为首的一行人，不论是他妩媚、热情的夫人海伦小姐，还是经验丰富、业务熟练的船长梦格尔以及饱经风浪的老水手汤姆·奥斯丁大副，还有麦克纳布斯少校和具有渊博地理知识的地理学家巴加内尔，都是一些热诚、勇敢、善良的人。他们的勇敢、善良、幽默、热诚以及他们坚强的意志和与恶劣环境作斗争，克服困难的精神，时刻感动着我，鼓舞着我。</w:t>
      </w:r>
    </w:p>
    <w:p>
      <w:pPr>
        <w:ind w:left="0" w:right="0" w:firstLine="560"/>
        <w:spacing w:before="450" w:after="450" w:line="312" w:lineRule="auto"/>
      </w:pPr>
      <w:r>
        <w:rPr>
          <w:rFonts w:ascii="宋体" w:hAnsi="宋体" w:eastAsia="宋体" w:cs="宋体"/>
          <w:color w:val="000"/>
          <w:sz w:val="28"/>
          <w:szCs w:val="28"/>
        </w:rPr>
        <w:t xml:space="preserve">玛丽·格兰特小姐的弟弟小罗伯尔，他虽然只有十四岁，但是他却十分地勇敢、坚强，能吃苦，在历险游历中经历了大人们都所不能忍受的磨砺和苦难，但是他却从不叫苦，不把自己当小孩，不把自己当弱者，他的坚强的意志，不屈服的精神让我敬佩。</w:t>
      </w:r>
    </w:p>
    <w:p>
      <w:pPr>
        <w:ind w:left="0" w:right="0" w:firstLine="560"/>
        <w:spacing w:before="450" w:after="450" w:line="312" w:lineRule="auto"/>
      </w:pPr>
      <w:r>
        <w:rPr>
          <w:rFonts w:ascii="宋体" w:hAnsi="宋体" w:eastAsia="宋体" w:cs="宋体"/>
          <w:color w:val="000"/>
          <w:sz w:val="28"/>
          <w:szCs w:val="28"/>
        </w:rPr>
        <w:t xml:space="preserve">小罗伯尔的姐姐玛丽·格兰特小姐也令我十分感动。她自幼便母亲去世，父亲格兰特船长在海上遇难后，她便坚强地、毅然地担当起照顾弟弟小罗伯尔的\'重任。既当爹又当妈，自己吃尽了苦头，经历了常人不可想象的艰难困苦，把全身心的爱都献给了弟弟。而那时她自己也只有十四岁。她们姐弟俩对他们父亲的那份亲情和挚爱，令人感动。多么和谐、美满让人羡慕的一家人啊！</w:t>
      </w:r>
    </w:p>
    <w:p>
      <w:pPr>
        <w:ind w:left="0" w:right="0" w:firstLine="560"/>
        <w:spacing w:before="450" w:after="450" w:line="312" w:lineRule="auto"/>
      </w:pPr>
      <w:r>
        <w:rPr>
          <w:rFonts w:ascii="宋体" w:hAnsi="宋体" w:eastAsia="宋体" w:cs="宋体"/>
          <w:color w:val="000"/>
          <w:sz w:val="28"/>
          <w:szCs w:val="28"/>
        </w:rPr>
        <w:t xml:space="preserve">那射中兀鹰搭救小罗伯尔的印第安人神箭手向导塔卡夫，在整个旅途中都表现出勇武、果断、沉着、忠诚、机智，重情重义，在最危险的时候能有不离不弃和舍身救人的精神——在草原上被群狼围攻时能舍己救人，在洪水肆虐之时，对自己的爱马能不离不弃。他们这一行人在一起同呼吸，共患难，产生了深厚的情感，可以说不是亲兄弟却胜似亲兄弟。格里那凡爵士一行人在太平洋沿岸与塔卡夫分别的情景，至今在我脑海中都难以忘怀。一想起那个情景，我心里就十分难受，多么希望他们能不分离啊！他们之间的友谊和感情是多么让人羡慕和感动啊！</w:t>
      </w:r>
    </w:p>
    <w:p>
      <w:pPr>
        <w:ind w:left="0" w:right="0" w:firstLine="560"/>
        <w:spacing w:before="450" w:after="450" w:line="312" w:lineRule="auto"/>
      </w:pPr>
      <w:r>
        <w:rPr>
          <w:rFonts w:ascii="宋体" w:hAnsi="宋体" w:eastAsia="宋体" w:cs="宋体"/>
          <w:color w:val="000"/>
          <w:sz w:val="28"/>
          <w:szCs w:val="28"/>
        </w:rPr>
        <w:t xml:space="preserve">总之读了该书，我既羡慕他们之间的深情厚意，又佩服他们各自的本领特长。他们有的有高超的航海知识和技术，有的有精准的枪法和射术，有的有绝妙精湛的骑术，有的有丰富、渊博的地理知识，有的有丰厚的社会经验。在羡慕与佩服他们的同时，我决心今后要努力学习各种科学知识，把各门功课都学好，同时还要让自己有一项特长。今后做一个既全面又专业的人才，为社会建设出一份力，将来在事业上能做出一番成就，实现自己的人生价值。为了这个目标，从现在就开始努力学习吧！加油！</w:t>
      </w:r>
    </w:p>
    <w:p>
      <w:pPr>
        <w:ind w:left="0" w:right="0" w:firstLine="560"/>
        <w:spacing w:before="450" w:after="450" w:line="312" w:lineRule="auto"/>
      </w:pPr>
      <w:r>
        <w:rPr>
          <w:rFonts w:ascii="黑体" w:hAnsi="黑体" w:eastAsia="黑体" w:cs="黑体"/>
          <w:color w:val="000000"/>
          <w:sz w:val="36"/>
          <w:szCs w:val="36"/>
          <w:b w:val="1"/>
          <w:bCs w:val="1"/>
        </w:rPr>
        <w:t xml:space="preserve">格兰特船长的儿女读后感100字 格兰特船长的儿女读后感500字三</w:t>
      </w:r>
    </w:p>
    <w:p>
      <w:pPr>
        <w:ind w:left="0" w:right="0" w:firstLine="560"/>
        <w:spacing w:before="450" w:after="450" w:line="312" w:lineRule="auto"/>
      </w:pPr>
      <w:r>
        <w:rPr>
          <w:rFonts w:ascii="宋体" w:hAnsi="宋体" w:eastAsia="宋体" w:cs="宋体"/>
          <w:color w:val="000"/>
          <w:sz w:val="28"/>
          <w:szCs w:val="28"/>
        </w:rPr>
        <w:t xml:space="preserve">五一节，我有幸拜读了法国科幻作家凡尔纳的《格兰特船长的儿女》一书，在阅读过程中，我的心随着曲折离奇的情节而跌宕起伏，为书中人物的善良义举而感动，更折服于他们直面困难的勇气和高昂不屈的斗志。</w:t>
      </w:r>
    </w:p>
    <w:p>
      <w:pPr>
        <w:ind w:left="0" w:right="0" w:firstLine="560"/>
        <w:spacing w:before="450" w:after="450" w:line="312" w:lineRule="auto"/>
      </w:pPr>
      <w:r>
        <w:rPr>
          <w:rFonts w:ascii="宋体" w:hAnsi="宋体" w:eastAsia="宋体" w:cs="宋体"/>
          <w:color w:val="000"/>
          <w:sz w:val="28"/>
          <w:szCs w:val="28"/>
        </w:rPr>
        <w:t xml:space="preserve">这是一个充满奇幻色彩又涤荡心灵的故事。“邓肯”号船主格里那凡爵士捕获了一条鲨鱼，在鲨鱼的胃中发现了神秘的漂流瓶，瓶里有几张被海水侵蚀得残缺不全的纸片，他们翻译了纸上的词汇，组合成了一封格兰特船长的求救信。于是，一次拯救义举就此展开，正直勇敢的格里那凡爵士，热情善良的海伦夫人，理智冷静的麦克纳布斯少校，学识渊博的巴加内尔，加上格兰特船长的一双勇敢坚强的儿女，怀着共同的心愿，踏着坚定的步履，走上了寻找格兰特船长的奇幻之旅……</w:t>
      </w:r>
    </w:p>
    <w:p>
      <w:pPr>
        <w:ind w:left="0" w:right="0" w:firstLine="560"/>
        <w:spacing w:before="450" w:after="450" w:line="312" w:lineRule="auto"/>
      </w:pPr>
      <w:r>
        <w:rPr>
          <w:rFonts w:ascii="宋体" w:hAnsi="宋体" w:eastAsia="宋体" w:cs="宋体"/>
          <w:color w:val="000"/>
          <w:sz w:val="28"/>
          <w:szCs w:val="28"/>
        </w:rPr>
        <w:t xml:space="preserve">一路上，险象不断，奇遇不断，他们以超人的毅力和勇气克服了重重磨难，历经千辛万苦，终于在太平洋的一个荒岛上找到了挥舞着旌旗的英雄——格兰特船长，胜利凯旋。</w:t>
      </w:r>
    </w:p>
    <w:p>
      <w:pPr>
        <w:ind w:left="0" w:right="0" w:firstLine="560"/>
        <w:spacing w:before="450" w:after="450" w:line="312" w:lineRule="auto"/>
      </w:pPr>
      <w:r>
        <w:rPr>
          <w:rFonts w:ascii="宋体" w:hAnsi="宋体" w:eastAsia="宋体" w:cs="宋体"/>
          <w:color w:val="000"/>
          <w:sz w:val="28"/>
          <w:szCs w:val="28"/>
        </w:rPr>
        <w:t xml:space="preserve">故事读完了，可那一幕幕感人的情景却时时浮现在我的脑海，一个声音在我心中萦绕不去：他们靠什么成功营救了格兰特船长？是自始至终的勇气。</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非凡起舞于勇气，有勇气者，方能成功。回想起自己所经历的点点滴滴，哪一次成功不是勇气的凝聚？哪一次胜利不是勇气的彰显？记得三年级时的英语棋比赛，由于对手的年龄都比我大，一开盘我就陷入了困境。不知是自己胆怯的关系还是别的原因，临到终盘我才得到70分。几个高年级的同学一边偷乐一边窃窃私语：“看他那棋，真烂，还参加比赛呢！”就连裁判也直叹气，摇摇头走开了。在困难面前低头可不是我的性格，即使到了最后关头我也不灰心不放弃。“走一步是一步，一定要抓住机会！”我暗暗为自己鼓劲，沉着冷静继续走棋，在比赛前一分钟，终于成功逆转了形势。那些嘲笑我的同学都瞠目结舌，连裁判也拍手叫好。我欣慰地笑了，美美地欣赏着自己的杰作，开心极了！感谢勇气，让我在窘境中找到出路，迎来了柳暗花明！</w:t>
      </w:r>
    </w:p>
    <w:p>
      <w:pPr>
        <w:ind w:left="0" w:right="0" w:firstLine="560"/>
        <w:spacing w:before="450" w:after="450" w:line="312" w:lineRule="auto"/>
      </w:pPr>
      <w:r>
        <w:rPr>
          <w:rFonts w:ascii="宋体" w:hAnsi="宋体" w:eastAsia="宋体" w:cs="宋体"/>
          <w:color w:val="000"/>
          <w:sz w:val="28"/>
          <w:szCs w:val="28"/>
        </w:rPr>
        <w:t xml:space="preserve">人生犹如下棋，犹如一次长久的博弈，一路坎坷，一路荆棘，每跨越一步，都在考验我们的勇气。累了，怕了，有人退却了，沉沦了，躲进了“避风港”，躲进了“蜗牛壳”，他们放弃了拼搏，放弃了奋斗，殊不知，幸福也抛弃了他们，幸运之神也不再光顾，他们也终究无法享受“会当凌绝顶，一览众山小”的愉悦。反之，“狭路相逢，智勇者胜”，像格里那凡爵士一行的勇者，他们为了营救格兰特船长，在茫茫无际的大海上前行，惊涛骇浪暴风骤雨考验着他们，他们无畏无惧，扼住命运的咽喉，最终品尝到了成功的甘甜。</w:t>
      </w:r>
    </w:p>
    <w:p>
      <w:pPr>
        <w:ind w:left="0" w:right="0" w:firstLine="560"/>
        <w:spacing w:before="450" w:after="450" w:line="312" w:lineRule="auto"/>
      </w:pPr>
      <w:r>
        <w:rPr>
          <w:rFonts w:ascii="宋体" w:hAnsi="宋体" w:eastAsia="宋体" w:cs="宋体"/>
          <w:color w:val="000"/>
          <w:sz w:val="28"/>
          <w:szCs w:val="28"/>
        </w:rPr>
        <w:t xml:space="preserve">清晨，我端坐在书桌前，在晨曦中读着《格兰特船长的儿女》，与勇者一起穿越惊涛骇浪；晚上，临睡之前，我读着《格兰特船长的儿女》，与勇者一起击退草原红狼……感谢书中一个个动人的小故事，开启了我阅读的大门，让我畅游了奇幻无穷的冒险之旅，穿越了南美洲的高山和草原，横渡了科罗拉多河，领略了阿姆斯特丹岛的曼妙风光。那如同亲临其境的惊险经历，给我心灵全新的震撼，让我享受到了黄沙中淘出金子的喜悦，感受到了贝壳里采出珍珠的兴奋，在缕缕书香中，我犹如一个勇敢的棋手，怀揣瑰丽梦想，走出非凡人生！</w:t>
      </w:r>
    </w:p>
    <w:p>
      <w:pPr>
        <w:ind w:left="0" w:right="0" w:firstLine="560"/>
        <w:spacing w:before="450" w:after="450" w:line="312" w:lineRule="auto"/>
      </w:pPr>
      <w:r>
        <w:rPr>
          <w:rFonts w:ascii="黑体" w:hAnsi="黑体" w:eastAsia="黑体" w:cs="黑体"/>
          <w:color w:val="000000"/>
          <w:sz w:val="36"/>
          <w:szCs w:val="36"/>
          <w:b w:val="1"/>
          <w:bCs w:val="1"/>
        </w:rPr>
        <w:t xml:space="preserve">格兰特船长的儿女读后感100字 格兰特船长的儿女读后感500字四</w:t>
      </w:r>
    </w:p>
    <w:p>
      <w:pPr>
        <w:ind w:left="0" w:right="0" w:firstLine="560"/>
        <w:spacing w:before="450" w:after="450" w:line="312" w:lineRule="auto"/>
      </w:pPr>
      <w:r>
        <w:rPr>
          <w:rFonts w:ascii="宋体" w:hAnsi="宋体" w:eastAsia="宋体" w:cs="宋体"/>
          <w:color w:val="000"/>
          <w:sz w:val="28"/>
          <w:szCs w:val="28"/>
        </w:rPr>
        <w:t xml:space="preserve">暑假里，我打开《格兰特船长的儿女》，从第一页往下看……</w:t>
      </w:r>
    </w:p>
    <w:p>
      <w:pPr>
        <w:ind w:left="0" w:right="0" w:firstLine="560"/>
        <w:spacing w:before="450" w:after="450" w:line="312" w:lineRule="auto"/>
      </w:pPr>
      <w:r>
        <w:rPr>
          <w:rFonts w:ascii="宋体" w:hAnsi="宋体" w:eastAsia="宋体" w:cs="宋体"/>
          <w:color w:val="000"/>
          <w:sz w:val="28"/>
          <w:szCs w:val="28"/>
        </w:rPr>
        <w:t xml:space="preserve">这真是一个惊险刺激的故事：格里那凡爵士从鲨鱼肚子里发现了一个“酒瓶”，里面装着什么？看！是信！是三张分别用英文、法文和德文写的由格兰特船长发出的求救信。看完信后，机智的爵士，善良的海伦夫人，沉稳的少校，精通地理又充满智慧的巴加内尔，还有格兰特船长两个坚强的儿女：格兰特小姐和小罗伯尔，以及孟格尔船长和奥斯丁，他们一起坐上“邓肯”号，急切地踏上了寻找格兰特船长的旅程。</w:t>
      </w:r>
    </w:p>
    <w:p>
      <w:pPr>
        <w:ind w:left="0" w:right="0" w:firstLine="560"/>
        <w:spacing w:before="450" w:after="450" w:line="312" w:lineRule="auto"/>
      </w:pPr>
      <w:r>
        <w:rPr>
          <w:rFonts w:ascii="宋体" w:hAnsi="宋体" w:eastAsia="宋体" w:cs="宋体"/>
          <w:color w:val="000"/>
          <w:sz w:val="28"/>
          <w:szCs w:val="28"/>
        </w:rPr>
        <w:t xml:space="preserve">一次又一次面临灾害和事故，一次又一次化险为夷、逃脱危机，他们都有些什么表现呢？当在阿根廷的山谷遇到洪水时，他们团结奋战，相互帮助，一起游向大树避难；当在海上迷失方向时，他们临危不乱，毫不气馁，继续寻找营救格兰特船长的方位；当面对凶恶的毛利人时，他们机智勇敢，勇往直前，想尽一切办法逃离险境。他们不顾自己的生命一路寻找老船长，从潘帕斯草原，到毛利人村庄，饱受艰辛，从饥肠辘辘，到被洪水围困在树上，甚至经历毛利人村庄亲眼目睹吃人的血腥场面。但是，尽管遇到了这么多的艰难，他们都一一克服了，历经千辛万苦之后，终于在新西兰的一个小岛上找到了格兰特船长。</w:t>
      </w:r>
    </w:p>
    <w:p>
      <w:pPr>
        <w:ind w:left="0" w:right="0" w:firstLine="560"/>
        <w:spacing w:before="450" w:after="450" w:line="312" w:lineRule="auto"/>
      </w:pPr>
      <w:r>
        <w:rPr>
          <w:rFonts w:ascii="宋体" w:hAnsi="宋体" w:eastAsia="宋体" w:cs="宋体"/>
          <w:color w:val="000"/>
          <w:sz w:val="28"/>
          <w:szCs w:val="28"/>
        </w:rPr>
        <w:t xml:space="preserve">读到这个完美的结局，我终于长长地松了一口气。接下来，我陷入了深深的沉思：他们成功营救格兰特船长靠的是什么呢？书中一幕幕场景再一次浮现在我的脑海里……，我终于明白了他们能历尽艰辛救出格兰特船长的原因。首先，他们自始至终充满自信。特别是爵士，每次当大家感到失望或沮丧的时候，他总是鼓励大家，“要有信心！朋友们，要有信心！我们有把握一定把格兰特船长找回来！”，这句话就像一颗定心丸，让大家深受鼓舞。其次，他们富有智慧。像巴加内尔，有一次，在一行人被困山上时，他临危不乱，想出了一条妙计，让大家假装火山爆发被烧死了，因此躲过了毛利人的袭击，这样的例子举不胜举。第三，他们出奇的勇敢。就拿最小的罗伯尔来说，他曾被单独抓走，可他不仅不害怕，还趁爵士打死酋长的时候逃到树丛里躲了两天，晚上到处寻找逃出的路，直到后来用手挖开了一个洞，钻到被“神禁”的山上，终于与其他人重逢。最后，他们能完成这个任务，靠的是大家团结一致，否则，一个人是坚持不到最后的。比如遇到洪水时，他们奋不顾身营救同伴，分食物吃……整个航程上相互鼓励和帮助。</w:t>
      </w:r>
    </w:p>
    <w:p>
      <w:pPr>
        <w:ind w:left="0" w:right="0" w:firstLine="560"/>
        <w:spacing w:before="450" w:after="450" w:line="312" w:lineRule="auto"/>
      </w:pPr>
      <w:r>
        <w:rPr>
          <w:rFonts w:ascii="宋体" w:hAnsi="宋体" w:eastAsia="宋体" w:cs="宋体"/>
          <w:color w:val="000"/>
          <w:sz w:val="28"/>
          <w:szCs w:val="28"/>
        </w:rPr>
        <w:t xml:space="preserve">当我被书中一个个人物震撼着的同时，不禁问自己，假如我也遇到了这样的情况，我会参加这个“冒险”的旅程吗？在碰到困难时，我能保持自信，用智慧、勇气和团结的精神去解决问题吗？我不得不承认，我需要向故事的主人公特别是小罗伯尔学习。记得有一次，我和妈妈以及她单位的同事去安吉旅游，在山上行走到半路时，突然下起了雷阵雨，更糟糕的是，我和妈妈还掉队、迷路了。我吓得哭起来，不肯向前走。但妈妈的话坚定了我的信念，妈妈说：“不要哭，你是男子汉，妈妈还要靠你壮胆，只要你坚持，天黑前就一定能走回旅馆”。于是，我不再那么害怕，与妈妈一起努力，根据周围的环境和路上行人的脚印寻找出口，一路上我们互相鼓励，高呼加油……，最后终于走出了那个山谷。现在想起来，真有些惭愧。</w:t>
      </w:r>
    </w:p>
    <w:p>
      <w:pPr>
        <w:ind w:left="0" w:right="0" w:firstLine="560"/>
        <w:spacing w:before="450" w:after="450" w:line="312" w:lineRule="auto"/>
      </w:pPr>
      <w:r>
        <w:rPr>
          <w:rFonts w:ascii="宋体" w:hAnsi="宋体" w:eastAsia="宋体" w:cs="宋体"/>
          <w:color w:val="000"/>
          <w:sz w:val="28"/>
          <w:szCs w:val="28"/>
        </w:rPr>
        <w:t xml:space="preserve">看完《格兰特船长的儿女》这本书后，我更加明白了，我们做什么事情，不可能总是那么轻松或一帆风顺的，总会有困难和挑战，只要我们坚定信心，有勇气，有团结精神，拿出我们的聪明才智，就一定能战胜困难，实现目标，成为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格兰特船长的儿女读后感100字 格兰特船长的儿女读后感500字五</w:t>
      </w:r>
    </w:p>
    <w:p>
      <w:pPr>
        <w:ind w:left="0" w:right="0" w:firstLine="560"/>
        <w:spacing w:before="450" w:after="450" w:line="312" w:lineRule="auto"/>
      </w:pPr>
      <w:r>
        <w:rPr>
          <w:rFonts w:ascii="宋体" w:hAnsi="宋体" w:eastAsia="宋体" w:cs="宋体"/>
          <w:color w:val="000"/>
          <w:sz w:val="28"/>
          <w:szCs w:val="28"/>
        </w:rPr>
        <w:t xml:space="preserve">19世纪的法国文坛，可谓光彩熠熠、群星闪耀。亚历山大仲马、阿纳托尔法朗士、居伊德莫泊桑、爱弥尔左拉等人，用敏锐的眼光观察着法国社会所发生的新变化，书写了法国社会中的种种矛盾与斗争，展现了贵族生活的豪奢与贫民生活的困窘，表达了建设理想社会的美好愿望。</w:t>
      </w:r>
    </w:p>
    <w:p>
      <w:pPr>
        <w:ind w:left="0" w:right="0" w:firstLine="560"/>
        <w:spacing w:before="450" w:after="450" w:line="312" w:lineRule="auto"/>
      </w:pPr>
      <w:r>
        <w:rPr>
          <w:rFonts w:ascii="宋体" w:hAnsi="宋体" w:eastAsia="宋体" w:cs="宋体"/>
          <w:color w:val="000"/>
          <w:sz w:val="28"/>
          <w:szCs w:val="28"/>
        </w:rPr>
        <w:t xml:space="preserve">在这些赫赫有名的大作家中，儒勒凡尔纳对科学和文学都有着强烈的兴趣。他并发表了一系列以科学幻想冒险小说为主的作品，以《在已知和未知的世界中的奇异旅行》为总名，这些小说大多描写了主人公外出旅行的冒险经历，读来险象环生、趣味盎然。</w:t>
      </w:r>
    </w:p>
    <w:p>
      <w:pPr>
        <w:ind w:left="0" w:right="0" w:firstLine="560"/>
        <w:spacing w:before="450" w:after="450" w:line="312" w:lineRule="auto"/>
      </w:pPr>
      <w:r>
        <w:rPr>
          <w:rFonts w:ascii="宋体" w:hAnsi="宋体" w:eastAsia="宋体" w:cs="宋体"/>
          <w:color w:val="000"/>
          <w:sz w:val="28"/>
          <w:szCs w:val="28"/>
        </w:rPr>
        <w:t xml:space="preserve">儒勒凡尔纳的代表作为三部曲《格兰特船长的儿女》、《海底两万里》、《神秘岛》，以及《地心游记》、《气球上的五星期》等。他的作品对科幻文学流派有着重要的影响，因此他与赫伯特乔治威尔斯一道，被称作“科幻小说之父”，还被誉为“科学时代的预言家”。</w:t>
      </w:r>
    </w:p>
    <w:p>
      <w:pPr>
        <w:ind w:left="0" w:right="0" w:firstLine="560"/>
        <w:spacing w:before="450" w:after="450" w:line="312" w:lineRule="auto"/>
      </w:pPr>
      <w:r>
        <w:rPr>
          <w:rFonts w:ascii="宋体" w:hAnsi="宋体" w:eastAsia="宋体" w:cs="宋体"/>
          <w:color w:val="000"/>
          <w:sz w:val="28"/>
          <w:szCs w:val="28"/>
        </w:rPr>
        <w:t xml:space="preserve">记得前些年初读《格兰特船长的儿女》时，最关心的问题就是格兰特船长的儿女能否找回他们的父亲，他们一家人能否团聚。如今再次翻阅此书，又发现了冒险旅程中一系列优美的风景、对于探寻地点词义的推敲、以及面对蛮横土匪时的反抗、众人合作完成寻找大业的团结精神等。</w:t>
      </w:r>
    </w:p>
    <w:p>
      <w:pPr>
        <w:ind w:left="0" w:right="0" w:firstLine="560"/>
        <w:spacing w:before="450" w:after="450" w:line="312" w:lineRule="auto"/>
      </w:pPr>
      <w:r>
        <w:rPr>
          <w:rFonts w:ascii="宋体" w:hAnsi="宋体" w:eastAsia="宋体" w:cs="宋体"/>
          <w:color w:val="000"/>
          <w:sz w:val="28"/>
          <w:szCs w:val="28"/>
        </w:rPr>
        <w:t xml:space="preserve">游轮“邓肯”号在英格兰和爱尔兰之间的海峡上进行航行时，船主格里那凡爵士突然发现船尾有一条鲨鱼尾随其后。水手们杀了鲨鱼在其腹中发现了一个密封瓶。瓶中装着三封残破不全的求救信，分别用德文、法文、英文写成，信件是英格兰探险家格兰特船长所写。</w:t>
      </w:r>
    </w:p>
    <w:p>
      <w:pPr>
        <w:ind w:left="0" w:right="0" w:firstLine="560"/>
        <w:spacing w:before="450" w:after="450" w:line="312" w:lineRule="auto"/>
      </w:pPr>
      <w:r>
        <w:rPr>
          <w:rFonts w:ascii="宋体" w:hAnsi="宋体" w:eastAsia="宋体" w:cs="宋体"/>
          <w:color w:val="000"/>
          <w:sz w:val="28"/>
          <w:szCs w:val="28"/>
        </w:rPr>
        <w:t xml:space="preserve">获悉此事后，格兰特船长的一双儿女立即前往船主格里那凡爵士府上，请求一同出发去寻找格兰特船长。由于英国政府拒绝派船前往营救，格里那凡爵士和夫人海伦便决定带着格兰特船长的一双儿女，乘坐“邓肯号”前去寻找格兰特船长。</w:t>
      </w:r>
    </w:p>
    <w:p>
      <w:pPr>
        <w:ind w:left="0" w:right="0" w:firstLine="560"/>
        <w:spacing w:before="450" w:after="450" w:line="312" w:lineRule="auto"/>
      </w:pPr>
      <w:r>
        <w:rPr>
          <w:rFonts w:ascii="宋体" w:hAnsi="宋体" w:eastAsia="宋体" w:cs="宋体"/>
          <w:color w:val="000"/>
          <w:sz w:val="28"/>
          <w:szCs w:val="28"/>
        </w:rPr>
        <w:t xml:space="preserve">他们先后穿越了南美洲大草原，走遍了澳大利亚和新西兰，整整环绕地球一周。在经历了千难万险之后，这一行人终于在太平洋的一个荒岛上找到了格兰特船长。众人纷纷鼓掌欢呼，格兰特船长与儿女重逢更是喜不自胜。</w:t>
      </w:r>
    </w:p>
    <w:p>
      <w:pPr>
        <w:ind w:left="0" w:right="0" w:firstLine="560"/>
        <w:spacing w:before="450" w:after="450" w:line="312" w:lineRule="auto"/>
      </w:pPr>
      <w:r>
        <w:rPr>
          <w:rFonts w:ascii="宋体" w:hAnsi="宋体" w:eastAsia="宋体" w:cs="宋体"/>
          <w:color w:val="000"/>
          <w:sz w:val="28"/>
          <w:szCs w:val="28"/>
        </w:rPr>
        <w:t xml:space="preserve">阅读这样的一本小说，就好像是在瑰丽壮阔的大自然里远行了一次，在风云变幻的大海上漂泊了一场。暴雨、洪水、雷火、被鳄鱼包围、被狼群袭击等，考验着众人的勇气、毅力、热情和信心。在大自然面前，人是弱小而无力的。各种异常天气的出现，彰显着大自然的强大和神秘，也让人们不得不尊重自然、敬畏自然。</w:t>
      </w:r>
    </w:p>
    <w:p>
      <w:pPr>
        <w:ind w:left="0" w:right="0" w:firstLine="560"/>
        <w:spacing w:before="450" w:after="450" w:line="312" w:lineRule="auto"/>
      </w:pPr>
      <w:r>
        <w:rPr>
          <w:rFonts w:ascii="宋体" w:hAnsi="宋体" w:eastAsia="宋体" w:cs="宋体"/>
          <w:color w:val="000"/>
          <w:sz w:val="28"/>
          <w:szCs w:val="28"/>
        </w:rPr>
        <w:t xml:space="preserve">这一场“寻父之旅”，也是一场成长之旅。从旅行出发到远航归来，参与寻找格兰特船长的伙伴们都发生了许多改变。宽厚仁爱的格里那凡爵士，在一路航行的过程中眼界更加开阔，成为了整个探险队伍名副其实的“大家长”；海伦夫人从柔弱胆怯走向了勇敢坚强，始终如一地给予船队成员们悉心的照顾和真诚的鼓励。</w:t>
      </w:r>
    </w:p>
    <w:p>
      <w:pPr>
        <w:ind w:left="0" w:right="0" w:firstLine="560"/>
        <w:spacing w:before="450" w:after="450" w:line="312" w:lineRule="auto"/>
      </w:pPr>
      <w:r>
        <w:rPr>
          <w:rFonts w:ascii="宋体" w:hAnsi="宋体" w:eastAsia="宋体" w:cs="宋体"/>
          <w:color w:val="000"/>
          <w:sz w:val="28"/>
          <w:szCs w:val="28"/>
        </w:rPr>
        <w:t xml:space="preserve">变化尤为明显的，要数格兰特船长的一双儿女。当两姐弟初次去格里那凡爵士府上拜访时，还显得稚嫩、孩子气。一路上狂风暴雨的洗礼和人事斗争的的历练，使得他们渐渐成熟起来，长成了自信自强的青年人。有时候，苦难和挫折也是一种财富，让人们在跌落谷底后触底反弹，跃升到开阔明朗的希望之地。</w:t>
      </w:r>
    </w:p>
    <w:p>
      <w:pPr>
        <w:ind w:left="0" w:right="0" w:firstLine="560"/>
        <w:spacing w:before="450" w:after="450" w:line="312" w:lineRule="auto"/>
      </w:pPr>
      <w:r>
        <w:rPr>
          <w:rFonts w:ascii="宋体" w:hAnsi="宋体" w:eastAsia="宋体" w:cs="宋体"/>
          <w:color w:val="000"/>
          <w:sz w:val="28"/>
          <w:szCs w:val="28"/>
        </w:rPr>
        <w:t xml:space="preserve">当然，小说也不仅仅描述了冒险活动，借助冒险过程中遇到的人群，更是凸显了一系列社会问题。小说谴责了贫困、失业、人剥削人、人压迫人的丑恶现象，对殖民主义进行了控诉和抨击，对那些为了自由而斗争的人民表示了深切的同情。如此一本交织着欢乐与痛苦、希望与失望的书籍，就是对海洋冒险的又一见证！</w:t>
      </w:r>
    </w:p>
    <w:p>
      <w:pPr>
        <w:ind w:left="0" w:right="0" w:firstLine="560"/>
        <w:spacing w:before="450" w:after="450" w:line="312" w:lineRule="auto"/>
      </w:pPr>
      <w:r>
        <w:rPr>
          <w:rFonts w:ascii="黑体" w:hAnsi="黑体" w:eastAsia="黑体" w:cs="黑体"/>
          <w:color w:val="000000"/>
          <w:sz w:val="36"/>
          <w:szCs w:val="36"/>
          <w:b w:val="1"/>
          <w:bCs w:val="1"/>
        </w:rPr>
        <w:t xml:space="preserve">格兰特船长的儿女读后感100字 格兰特船长的儿女读后感500字六</w:t>
      </w:r>
    </w:p>
    <w:p>
      <w:pPr>
        <w:ind w:left="0" w:right="0" w:firstLine="560"/>
        <w:spacing w:before="450" w:after="450" w:line="312" w:lineRule="auto"/>
      </w:pPr>
      <w:r>
        <w:rPr>
          <w:rFonts w:ascii="宋体" w:hAnsi="宋体" w:eastAsia="宋体" w:cs="宋体"/>
          <w:color w:val="000"/>
          <w:sz w:val="28"/>
          <w:szCs w:val="28"/>
        </w:rPr>
        <w:t xml:space="preserve">假期里我读了一本奇妙的书，儒勒·凡尔纳写的《格兰特船长的儿女》，讲述了一群勇敢的人，在约翰船长的带领下，驾驶着邓肯号的轮船，克服了重重困难，经历了千辛万苦，解救了格兰特船长的故事。</w:t>
      </w:r>
    </w:p>
    <w:p>
      <w:pPr>
        <w:ind w:left="0" w:right="0" w:firstLine="560"/>
        <w:spacing w:before="450" w:after="450" w:line="312" w:lineRule="auto"/>
      </w:pPr>
      <w:r>
        <w:rPr>
          <w:rFonts w:ascii="宋体" w:hAnsi="宋体" w:eastAsia="宋体" w:cs="宋体"/>
          <w:color w:val="000"/>
          <w:sz w:val="28"/>
          <w:szCs w:val="28"/>
        </w:rPr>
        <w:t xml:space="preserve">学习是勇敢的航行</w:t>
      </w:r>
    </w:p>
    <w:p>
      <w:pPr>
        <w:ind w:left="0" w:right="0" w:firstLine="560"/>
        <w:spacing w:before="450" w:after="450" w:line="312" w:lineRule="auto"/>
      </w:pPr>
      <w:r>
        <w:rPr>
          <w:rFonts w:ascii="宋体" w:hAnsi="宋体" w:eastAsia="宋体" w:cs="宋体"/>
          <w:color w:val="000"/>
          <w:sz w:val="28"/>
          <w:szCs w:val="28"/>
        </w:rPr>
        <w:t xml:space="preserve">我感觉学习的过程就好像书里描写的冒险航行，船在向优秀成绩的终点线进发途中，有许许多多需要克服的困难与一个个充满了乐趣的“小岛”。我就是约翰船长，驾驶着我的学习号大帆船，朝着第一名的目标乘风破浪前进。数学海是我们需要穿越的第一个难关，里面有一个个口算漩涡，我必须非常仔细，稍不留神就会落进漩涡里面出不来。接着出现了竖式大浪，只有通过数位对齐、仔细计算、严谨的检查才可以通过。最后还有挑战题大海啸，必须开动全部的脑筋，急中生智才可以过关。</w:t>
      </w:r>
    </w:p>
    <w:p>
      <w:pPr>
        <w:ind w:left="0" w:right="0" w:firstLine="560"/>
        <w:spacing w:before="450" w:after="450" w:line="312" w:lineRule="auto"/>
      </w:pPr>
      <w:r>
        <w:rPr>
          <w:rFonts w:ascii="宋体" w:hAnsi="宋体" w:eastAsia="宋体" w:cs="宋体"/>
          <w:color w:val="000"/>
          <w:sz w:val="28"/>
          <w:szCs w:val="28"/>
        </w:rPr>
        <w:t xml:space="preserve">翻越作文大冰川也是航线的一个难关，我总是为了写不出精彩的文章而苦恼万分，我总是为了写不出精彩的文章而苦恼万分。作文写得又散又死板，看了这本小说才发现，原来是少了一双翅膀呀！要是我加上了想象力的翅膀，我一下子就飞过作文大冰川，在冰川顶上插上cici号海盗旗了！凡尔纳爷爷，求求你把你的奇思妙想借一点给我，一百年以后我再还给你。</w:t>
      </w:r>
    </w:p>
    <w:p>
      <w:pPr>
        <w:ind w:left="0" w:right="0" w:firstLine="560"/>
        <w:spacing w:before="450" w:after="450" w:line="312" w:lineRule="auto"/>
      </w:pPr>
      <w:r>
        <w:rPr>
          <w:rFonts w:ascii="宋体" w:hAnsi="宋体" w:eastAsia="宋体" w:cs="宋体"/>
          <w:color w:val="000"/>
          <w:sz w:val="28"/>
          <w:szCs w:val="28"/>
        </w:rPr>
        <w:t xml:space="preserve">而我最害怕的就是钢琴大海峡了。音符大军在两岸整整齐齐的布阵，还撒下五线谱网拦截。我害怕极了，流着泪好想逃走，突然想起了书里夜遇红狼的故事，三位勇士在夜里突然碰见了一群凶猛的红狼，干草烧完了，子弹也打完光了，罗伯特勇敢地骑马冲出去把红狼都引开了，终于解除了危机。对啊，遇到问题要沉着应对，运用智慧和勇气去战胜它，不要一味地退缩。我耐下性子鼓起勇气，一个音符一个音符的练，一个小节一个小节的磨，钢琴大峡谷的音符海盗们终于都被我打败，就好像打败了狼群，都乖乖地听话起来，变成了一首首美妙的乐曲。</w:t>
      </w:r>
    </w:p>
    <w:p>
      <w:pPr>
        <w:ind w:left="0" w:right="0" w:firstLine="560"/>
        <w:spacing w:before="450" w:after="450" w:line="312" w:lineRule="auto"/>
      </w:pPr>
      <w:r>
        <w:rPr>
          <w:rFonts w:ascii="宋体" w:hAnsi="宋体" w:eastAsia="宋体" w:cs="宋体"/>
          <w:color w:val="000"/>
          <w:sz w:val="28"/>
          <w:szCs w:val="28"/>
        </w:rPr>
        <w:t xml:space="preserve">当我驾驶着学习号航行在知识的海洋上时，迎着海风，向着朝阳的方向航行，自豪的笑了起来。</w:t>
      </w:r>
    </w:p>
    <w:p>
      <w:pPr>
        <w:ind w:left="0" w:right="0" w:firstLine="560"/>
        <w:spacing w:before="450" w:after="450" w:line="312" w:lineRule="auto"/>
      </w:pPr>
      <w:r>
        <w:rPr>
          <w:rFonts w:ascii="宋体" w:hAnsi="宋体" w:eastAsia="宋体" w:cs="宋体"/>
          <w:color w:val="000"/>
          <w:sz w:val="28"/>
          <w:szCs w:val="28"/>
        </w:rPr>
        <w:t xml:space="preserve">少年先锋是坚定的水手</w:t>
      </w:r>
    </w:p>
    <w:p>
      <w:pPr>
        <w:ind w:left="0" w:right="0" w:firstLine="560"/>
        <w:spacing w:before="450" w:after="450" w:line="312" w:lineRule="auto"/>
      </w:pPr>
      <w:r>
        <w:rPr>
          <w:rFonts w:ascii="宋体" w:hAnsi="宋体" w:eastAsia="宋体" w:cs="宋体"/>
          <w:color w:val="000"/>
          <w:sz w:val="28"/>
          <w:szCs w:val="28"/>
        </w:rPr>
        <w:t xml:space="preserve">革命先辈的长征之路就好像拯救格兰特船长的航行，有坚定的信念，无比的勇气和绝顶的智慧，才能够走出草原，跨过雪山，赢得胜利。作为一名光荣的少先队员，正是要学习先辈们的坚定与执着。我们小鲤鱼中队就好像大船，每个队员都要各司其职，作为一名少先队干部，就要起到船长和大副的作用。书里的约翰船长坚韧不拔，不管什么困难，都总是带领大家勇敢前进。而麦克那布斯少校无论什么情况，他都不会离开岗位，也不会皱一皱眉头。作为大队委，必须和船长一样拥有坚定的信念，还要有少校那种责任感。</w:t>
      </w:r>
    </w:p>
    <w:p>
      <w:pPr>
        <w:ind w:left="0" w:right="0" w:firstLine="560"/>
        <w:spacing w:before="450" w:after="450" w:line="312" w:lineRule="auto"/>
      </w:pPr>
      <w:r>
        <w:rPr>
          <w:rFonts w:ascii="宋体" w:hAnsi="宋体" w:eastAsia="宋体" w:cs="宋体"/>
          <w:color w:val="000"/>
          <w:sz w:val="28"/>
          <w:szCs w:val="28"/>
        </w:rPr>
        <w:t xml:space="preserve">团结的队伍才能航向终点</w:t>
      </w:r>
    </w:p>
    <w:p>
      <w:pPr>
        <w:ind w:left="0" w:right="0" w:firstLine="560"/>
        <w:spacing w:before="450" w:after="450" w:line="312" w:lineRule="auto"/>
      </w:pPr>
      <w:r>
        <w:rPr>
          <w:rFonts w:ascii="宋体" w:hAnsi="宋体" w:eastAsia="宋体" w:cs="宋体"/>
          <w:color w:val="000"/>
          <w:sz w:val="28"/>
          <w:szCs w:val="28"/>
        </w:rPr>
        <w:t xml:space="preserve">我们小鲤鱼中队是一个团结的集体，总能在各种活动与比赛中取得好成绩。中国共产党建党100年能够取得无数不可思议的成功，也离不开所有党员的团结一心。这本书给我最大的启发就是，只有团结在一起，才能完成各种艰巨的任务。一个人单枪匹马不能成就很大的事业，但大家团结在一起，组成团队，他们就可能百战百胜。征服大海，小鲤鱼中队正在航向胜利的终点。伟大的中国巨轮，也正团结一致，乘风破浪，向着美好未来高速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2025-07-15T06:25:25+08:00</dcterms:created>
  <dcterms:modified xsi:type="dcterms:W3CDTF">2025-07-15T06:25:25+08:00</dcterms:modified>
</cp:coreProperties>
</file>

<file path=docProps/custom.xml><?xml version="1.0" encoding="utf-8"?>
<Properties xmlns="http://schemas.openxmlformats.org/officeDocument/2006/custom-properties" xmlns:vt="http://schemas.openxmlformats.org/officeDocument/2006/docPropsVTypes"/>
</file>