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最新诗经读后感300字(十五篇)</w:t>
      </w:r>
      <w:bookmarkEnd w:id="1"/>
    </w:p>
    <w:p>
      <w:pPr>
        <w:jc w:val="center"/>
        <w:spacing w:before="0" w:after="450"/>
      </w:pPr>
      <w:r>
        <w:rPr>
          <w:rFonts w:ascii="Arial" w:hAnsi="Arial" w:eastAsia="Arial" w:cs="Arial"/>
          <w:color w:val="999999"/>
          <w:sz w:val="20"/>
          <w:szCs w:val="20"/>
        </w:rPr>
        <w:t xml:space="preserve">来源：网络  作者：静水流深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诗经读后感300字一一、学诗重在熟读背诵，一定要加强朗读教学，让学生在反复吟唱中和艺术美。二、两首诗表现手法同中有异，可作比较式讲解。教学时数 2教时教学过程第一教时教学要点学习《伐檀》，重点体味古代奴隶们在对奴隶主贵族不劳而获的强烈的责问...</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诗经读后感300字一</w:t>
      </w:r>
    </w:p>
    <w:p>
      <w:pPr>
        <w:ind w:left="0" w:right="0" w:firstLine="560"/>
        <w:spacing w:before="450" w:after="450" w:line="312" w:lineRule="auto"/>
      </w:pPr>
      <w:r>
        <w:rPr>
          <w:rFonts w:ascii="宋体" w:hAnsi="宋体" w:eastAsia="宋体" w:cs="宋体"/>
          <w:color w:val="000"/>
          <w:sz w:val="28"/>
          <w:szCs w:val="28"/>
        </w:rPr>
        <w:t xml:space="preserve">一、学诗重在熟读背诵，一定要加强朗读教学，让学生在反复吟唱中和艺术美。</w:t>
      </w:r>
    </w:p>
    <w:p>
      <w:pPr>
        <w:ind w:left="0" w:right="0" w:firstLine="560"/>
        <w:spacing w:before="450" w:after="450" w:line="312" w:lineRule="auto"/>
      </w:pPr>
      <w:r>
        <w:rPr>
          <w:rFonts w:ascii="宋体" w:hAnsi="宋体" w:eastAsia="宋体" w:cs="宋体"/>
          <w:color w:val="000"/>
          <w:sz w:val="28"/>
          <w:szCs w:val="28"/>
        </w:rPr>
        <w:t xml:space="preserve">二、两首诗表现手法同中有异，可作比较式讲解。</w:t>
      </w:r>
    </w:p>
    <w:p>
      <w:pPr>
        <w:ind w:left="0" w:right="0" w:firstLine="560"/>
        <w:spacing w:before="450" w:after="450" w:line="312" w:lineRule="auto"/>
      </w:pPr>
      <w:r>
        <w:rPr>
          <w:rFonts w:ascii="宋体" w:hAnsi="宋体" w:eastAsia="宋体" w:cs="宋体"/>
          <w:color w:val="000"/>
          <w:sz w:val="28"/>
          <w:szCs w:val="28"/>
        </w:rPr>
        <w:t xml:space="preserve">教学时数 2教时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学习《伐檀》，重点体味古代奴隶们在对奴隶主贵族不劳而获的强烈的责问和讽刺中所流露的愤懑不平的情绪。学习“兴”的用法及重章复唱的章法。</w:t>
      </w:r>
    </w:p>
    <w:p>
      <w:pPr>
        <w:ind w:left="0" w:right="0" w:firstLine="560"/>
        <w:spacing w:before="450" w:after="450" w:line="312" w:lineRule="auto"/>
      </w:pPr>
      <w:r>
        <w:rPr>
          <w:rFonts w:ascii="宋体" w:hAnsi="宋体" w:eastAsia="宋体" w:cs="宋体"/>
          <w:color w:val="000"/>
          <w:sz w:val="28"/>
          <w:szCs w:val="28"/>
        </w:rPr>
        <w:t xml:space="preserve">教学内容与步骤</w:t>
      </w:r>
    </w:p>
    <w:p>
      <w:pPr>
        <w:ind w:left="0" w:right="0" w:firstLine="560"/>
        <w:spacing w:before="450" w:after="450" w:line="312" w:lineRule="auto"/>
      </w:pPr>
      <w:r>
        <w:rPr>
          <w:rFonts w:ascii="宋体" w:hAnsi="宋体" w:eastAsia="宋体" w:cs="宋体"/>
          <w:color w:val="000"/>
          <w:sz w:val="28"/>
          <w:szCs w:val="28"/>
        </w:rPr>
        <w:t xml:space="preserve">高二时，我们学习过一个诗歌单元，从形式看，除了毛泽东同志的《诗二首》外，其余的都是新诗。新诗是现代诗歌的主流。新诗反映新生活，表现新的思想感情，形式上采用白话，打破了旧体格律的束缚，自由灵活，易学易懂。毛泽东同志在50年代初写给《诗刊》主编臧克家的信中指出，要学好旧诗，因为新诗是从旧诗发展来的。我国古典诗歌，源远流长，星汉灿烂，《诗经》、《楚辞》，唐诗、宋词、元曲，是中国文学发展史上一座又一座不朽的\'丰碑。</w:t>
      </w:r>
    </w:p>
    <w:p>
      <w:pPr>
        <w:ind w:left="0" w:right="0" w:firstLine="560"/>
        <w:spacing w:before="450" w:after="450" w:line="312" w:lineRule="auto"/>
      </w:pPr>
      <w:r>
        <w:rPr>
          <w:rFonts w:ascii="宋体" w:hAnsi="宋体" w:eastAsia="宋体" w:cs="宋体"/>
          <w:color w:val="000"/>
          <w:sz w:val="28"/>
          <w:szCs w:val="28"/>
        </w:rPr>
        <w:t xml:space="preserve">现在，我们就从我国古代诗歌的源头——《诗经》学起，先学第1首：《伐檀》（板书）</w:t>
      </w:r>
    </w:p>
    <w:p>
      <w:pPr>
        <w:ind w:left="0" w:right="0" w:firstLine="560"/>
        <w:spacing w:before="450" w:after="450" w:line="312" w:lineRule="auto"/>
      </w:pPr>
      <w:r>
        <w:rPr>
          <w:rFonts w:ascii="宋体" w:hAnsi="宋体" w:eastAsia="宋体" w:cs="宋体"/>
          <w:color w:val="000"/>
          <w:sz w:val="28"/>
          <w:szCs w:val="28"/>
        </w:rPr>
        <w:t xml:space="preserve">1.《诗经》简介。</w:t>
      </w:r>
    </w:p>
    <w:p>
      <w:pPr>
        <w:ind w:left="0" w:right="0" w:firstLine="560"/>
        <w:spacing w:before="450" w:after="450" w:line="312" w:lineRule="auto"/>
      </w:pPr>
      <w:r>
        <w:rPr>
          <w:rFonts w:ascii="宋体" w:hAnsi="宋体" w:eastAsia="宋体" w:cs="宋体"/>
          <w:color w:val="000"/>
          <w:sz w:val="28"/>
          <w:szCs w:val="28"/>
        </w:rPr>
        <w:t xml:space="preserve">(1)《诗经》是我国最早的一部诗歌总集。包括西周初（公元前11世纪）至春秋中叶（公元前7世纪）500年间的诗歌，共305篇。先秦时代通称为《诗》或《诗三百》。（板书）汉代以后儒家奉为经典，才称为《诗经》。</w:t>
      </w:r>
    </w:p>
    <w:p>
      <w:pPr>
        <w:ind w:left="0" w:right="0" w:firstLine="560"/>
        <w:spacing w:before="450" w:after="450" w:line="312" w:lineRule="auto"/>
      </w:pPr>
      <w:r>
        <w:rPr>
          <w:rFonts w:ascii="宋体" w:hAnsi="宋体" w:eastAsia="宋体" w:cs="宋体"/>
          <w:color w:val="000"/>
          <w:sz w:val="28"/>
          <w:szCs w:val="28"/>
        </w:rPr>
        <w:t xml:space="preserve">(2)《诗经》按乐曲分为“风”、“雅”、“颂”三部分。（板书）“风”指“十五国风”，即指当时15个王国的诗歌，绝大部分是民间歌谣，是《诗经》中最具有人民性的部分；“雅”是朝廷乐曲，有“大雅”和“小雅”；“颂”是宗庙祭祀的乐曲，有“周颂”、“鲁颂”、“商颂”。“雅”和“颂”，都是统治阶级在特定场合所用的乐歌。</w:t>
      </w:r>
    </w:p>
    <w:p>
      <w:pPr>
        <w:ind w:left="0" w:right="0" w:firstLine="560"/>
        <w:spacing w:before="450" w:after="450" w:line="312" w:lineRule="auto"/>
      </w:pPr>
      <w:r>
        <w:rPr>
          <w:rFonts w:ascii="宋体" w:hAnsi="宋体" w:eastAsia="宋体" w:cs="宋体"/>
          <w:color w:val="000"/>
          <w:sz w:val="28"/>
          <w:szCs w:val="28"/>
        </w:rPr>
        <w:t xml:space="preserve">(3)《诗经》形式多为四言一句，隔句用韵，常以重章叠句加强抒情效果。它的表现手法有“赋”、“比”、“兴”三种。（板书）“赋”者，“铺陈其事而直言之”，即直接铺叙陈述；“比”者，“以彼物喻此物”，即比喻；“兴”者，“先言他物，以引起所咏之辞”，即先描写他种事物以引起下面的正题。</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诗经读后感300字二</w:t>
      </w:r>
    </w:p>
    <w:p>
      <w:pPr>
        <w:ind w:left="0" w:right="0" w:firstLine="560"/>
        <w:spacing w:before="450" w:after="450" w:line="312" w:lineRule="auto"/>
      </w:pPr>
      <w:r>
        <w:rPr>
          <w:rFonts w:ascii="宋体" w:hAnsi="宋体" w:eastAsia="宋体" w:cs="宋体"/>
          <w:color w:val="000"/>
          <w:sz w:val="28"/>
          <w:szCs w:val="28"/>
        </w:rPr>
        <w:t xml:space="preserve">这是一篇痛彻心扉的悼亡诗。在距今二千多年前的遥远的一天，一个男子，一位丈夫，双手颤抖地捧着妻子留下的绿色衣物，失声痛哭，夫妻相处时的生活细节，随着哭声，伴着泪水在眼前重现，蔓延开来。一切都是那么清晰，似乎触手可及，可是一切又是那么遥远，马上消失在茫茫人海里。妻子精心缝制的衣物还在，可是缝制之人却已香消玉殒，天人永隔。那一声声“绿兮衣兮”的长叹，湿润了古往今来多少多少双眼睛啊！</w:t>
      </w:r>
    </w:p>
    <w:p>
      <w:pPr>
        <w:ind w:left="0" w:right="0" w:firstLine="560"/>
        <w:spacing w:before="450" w:after="450" w:line="312" w:lineRule="auto"/>
      </w:pPr>
      <w:r>
        <w:rPr>
          <w:rFonts w:ascii="宋体" w:hAnsi="宋体" w:eastAsia="宋体" w:cs="宋体"/>
          <w:color w:val="000"/>
          <w:sz w:val="28"/>
          <w:szCs w:val="28"/>
        </w:rPr>
        <w:t xml:space="preserve">“生同衾，死同穴”是古代从一而终观念束缚下绝大多数夫妻的生活理想，即使生不能同生，死也要同眠。而今，丈夫虽在，妻子却长眠于地下。曾经那“执子之手，与子偕老”的誓言如何兑现呢？知心话儿与谁言？唯有睹物思人罢了。</w:t>
      </w:r>
    </w:p>
    <w:p>
      <w:pPr>
        <w:ind w:left="0" w:right="0" w:firstLine="560"/>
        <w:spacing w:before="450" w:after="450" w:line="312" w:lineRule="auto"/>
      </w:pPr>
      <w:r>
        <w:rPr>
          <w:rFonts w:ascii="宋体" w:hAnsi="宋体" w:eastAsia="宋体" w:cs="宋体"/>
          <w:color w:val="000"/>
          <w:sz w:val="28"/>
          <w:szCs w:val="28"/>
        </w:rPr>
        <w:t xml:space="preserve">所以，这里的.“绿衣”，不只是妻子缝制的衣物，也是妻子的象征。它承载夫妻二人相亲相爱的岁月，承载着这对柴米夫妻的庸常而又甜蜜的生活瞬间。</w:t>
      </w:r>
    </w:p>
    <w:p>
      <w:pPr>
        <w:ind w:left="0" w:right="0" w:firstLine="560"/>
        <w:spacing w:before="450" w:after="450" w:line="312" w:lineRule="auto"/>
      </w:pPr>
      <w:r>
        <w:rPr>
          <w:rFonts w:ascii="宋体" w:hAnsi="宋体" w:eastAsia="宋体" w:cs="宋体"/>
          <w:color w:val="000"/>
          <w:sz w:val="28"/>
          <w:szCs w:val="28"/>
        </w:rPr>
        <w:t xml:space="preserve">“绿兮衣兮，绿衣黄里。心之忧兮，曷维其已！</w:t>
      </w:r>
    </w:p>
    <w:p>
      <w:pPr>
        <w:ind w:left="0" w:right="0" w:firstLine="560"/>
        <w:spacing w:before="450" w:after="450" w:line="312" w:lineRule="auto"/>
      </w:pPr>
      <w:r>
        <w:rPr>
          <w:rFonts w:ascii="宋体" w:hAnsi="宋体" w:eastAsia="宋体" w:cs="宋体"/>
          <w:color w:val="000"/>
          <w:sz w:val="28"/>
          <w:szCs w:val="28"/>
        </w:rPr>
        <w:t xml:space="preserve">绿兮衣兮，绿衣黄裳，心之忧兮，曷维其亡！”</w:t>
      </w:r>
    </w:p>
    <w:p>
      <w:pPr>
        <w:ind w:left="0" w:right="0" w:firstLine="560"/>
        <w:spacing w:before="450" w:after="450" w:line="312" w:lineRule="auto"/>
      </w:pPr>
      <w:r>
        <w:rPr>
          <w:rFonts w:ascii="宋体" w:hAnsi="宋体" w:eastAsia="宋体" w:cs="宋体"/>
          <w:color w:val="000"/>
          <w:sz w:val="28"/>
          <w:szCs w:val="28"/>
        </w:rPr>
        <w:t xml:space="preserve">“绿兮衣兮”一咏三叹，回肠荡气，似是深情的丈夫在呼唤自己心爱的妻子，思念着自己的妻子。绿衣裳啊绿衣裳，绿色的面子黄色的里子，心忧伤啊心忧伤，什么时候才能止住我不忧伤！绿衣裳啊绿衣裳，绿色的上衣黄色的下衣，愁肠百转心千结，何时才能忘掉这忧伤？望着这精心缝制的绿衣，上面的每一丝、每一缕，都满载夫妻间的浓情蜜意，上面的每一针、每一线都记录着夫妻间深深爱恋。我怎能不思念我那贤良的妻子呢？</w:t>
      </w:r>
    </w:p>
    <w:p>
      <w:pPr>
        <w:ind w:left="0" w:right="0" w:firstLine="560"/>
        <w:spacing w:before="450" w:after="450" w:line="312" w:lineRule="auto"/>
      </w:pPr>
      <w:r>
        <w:rPr>
          <w:rFonts w:ascii="宋体" w:hAnsi="宋体" w:eastAsia="宋体" w:cs="宋体"/>
          <w:color w:val="000"/>
          <w:sz w:val="28"/>
          <w:szCs w:val="28"/>
        </w:rPr>
        <w:t xml:space="preserve">手把故妻所作的衣物翻里翻面地看，那丝丝缕缕，针针线线都满含深意——每一针都饱含着妻子对他的深切的关心和爱。由此，他想到妻子平时对他在一些事情上的规劝，使他避免了不少过失。</w:t>
      </w:r>
    </w:p>
    <w:p>
      <w:pPr>
        <w:ind w:left="0" w:right="0" w:firstLine="560"/>
        <w:spacing w:before="450" w:after="450" w:line="312" w:lineRule="auto"/>
      </w:pPr>
      <w:r>
        <w:rPr>
          <w:rFonts w:ascii="宋体" w:hAnsi="宋体" w:eastAsia="宋体" w:cs="宋体"/>
          <w:color w:val="000"/>
          <w:sz w:val="28"/>
          <w:szCs w:val="28"/>
        </w:rPr>
        <w:t xml:space="preserve">“绿兮丝兮，女所治兮。我思古人，俾无訧兮。”所谓的家有贤妻，夫不遭横祸，大抵如此吧。我怎能不思念我那贤良的妻子呢？</w:t>
      </w:r>
    </w:p>
    <w:p>
      <w:pPr>
        <w:ind w:left="0" w:right="0" w:firstLine="560"/>
        <w:spacing w:before="450" w:after="450" w:line="312" w:lineRule="auto"/>
      </w:pPr>
      <w:r>
        <w:rPr>
          <w:rFonts w:ascii="宋体" w:hAnsi="宋体" w:eastAsia="宋体" w:cs="宋体"/>
          <w:color w:val="000"/>
          <w:sz w:val="28"/>
          <w:szCs w:val="28"/>
        </w:rPr>
        <w:t xml:space="preserve">而今在瑟瑟秋风中，我只能看着妻子缝制的衣物，睹物思人。“絺兮绤兮，凄其以风。我思古人，实获我心。”回想以前，我的衣食住行，都有妻子精心安排，衣来伸手，饭来张口，生活何等的惬意，安然。现在，在萧瑟秋风的侵袭下，我冻得瑟瑟发抖，这才想起来该换上厚衣服了，于是，翻箱倒柜，来寻找合适的衣物。看到故妻生前所缝制的衣物，不由得悲从中来，嚎啕大哭。如果贤妻尚在，我的生活怎会这样，叫我如何不思念体贴入微的她呢？</w:t>
      </w:r>
    </w:p>
    <w:p>
      <w:pPr>
        <w:ind w:left="0" w:right="0" w:firstLine="560"/>
        <w:spacing w:before="450" w:after="450" w:line="312" w:lineRule="auto"/>
      </w:pPr>
      <w:r>
        <w:rPr>
          <w:rFonts w:ascii="宋体" w:hAnsi="宋体" w:eastAsia="宋体" w:cs="宋体"/>
          <w:color w:val="000"/>
          <w:sz w:val="28"/>
          <w:szCs w:val="28"/>
        </w:rPr>
        <w:t xml:space="preserve">故去的爱人永远居住在我们内心深处最柔软的地方，伴随着“绿兮衣兮”的长叹，我合上了书，但是那深深的思念，满满的眷恋却久久挥之不去。</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诗经读后感300字三</w:t>
      </w:r>
    </w:p>
    <w:p>
      <w:pPr>
        <w:ind w:left="0" w:right="0" w:firstLine="560"/>
        <w:spacing w:before="450" w:after="450" w:line="312" w:lineRule="auto"/>
      </w:pPr>
      <w:r>
        <w:rPr>
          <w:rFonts w:ascii="宋体" w:hAnsi="宋体" w:eastAsia="宋体" w:cs="宋体"/>
          <w:color w:val="000"/>
          <w:sz w:val="28"/>
          <w:szCs w:val="28"/>
        </w:rPr>
        <w:t xml:space="preserve">《诗经》是我国最早的一部诗歌总集，收录了许许多多自西周初年至春秋中叶约五百年间的诗歌。《诗经》有“四始六义”之说，“四始”指《风》、《大雅》、《小雅》、《颂》，“六义”指“风、雅、颂、赋、比、兴”。</w:t>
      </w:r>
    </w:p>
    <w:p>
      <w:pPr>
        <w:ind w:left="0" w:right="0" w:firstLine="560"/>
        <w:spacing w:before="450" w:after="450" w:line="312" w:lineRule="auto"/>
      </w:pPr>
      <w:r>
        <w:rPr>
          <w:rFonts w:ascii="宋体" w:hAnsi="宋体" w:eastAsia="宋体" w:cs="宋体"/>
          <w:color w:val="000"/>
          <w:sz w:val="28"/>
          <w:szCs w:val="28"/>
        </w:rPr>
        <w:t xml:space="preserve">《诗经》里的爱情是华夏儿女最古老的悠悠恋情的见证。这些爱情里，都是如此简朴、自由，却奔放、热情。又或是委婉、朦胧。比起唐宋华丽浮艳的爱情诗，《诗经》中的爱情更能使人在平静的语言文字中浮想联翩，似乎身临其境，更为这此爱情故事感动万千。</w:t>
      </w:r>
    </w:p>
    <w:p>
      <w:pPr>
        <w:ind w:left="0" w:right="0" w:firstLine="560"/>
        <w:spacing w:before="450" w:after="450" w:line="312" w:lineRule="auto"/>
      </w:pPr>
      <w:r>
        <w:rPr>
          <w:rFonts w:ascii="宋体" w:hAnsi="宋体" w:eastAsia="宋体" w:cs="宋体"/>
          <w:color w:val="000"/>
          <w:sz w:val="28"/>
          <w:szCs w:val="28"/>
        </w:rPr>
        <w:t xml:space="preserve">“静女其妹，俟我于城隅。爱而不见，搔首踟躅。”调皮的小女子与男子约肢，却藏了起来，男子见不到女子，又是着急又是无奈。其实女子就躲在城边一个小角落里，看着不知所措的男子边笑着。“自牧归荑，洵美且异。匪女之为美，美人之贻。”我爱的\'不只是荑草，而是我所爱的女子。这是一个渴望自由的单纯男子的心里对白。《静女》里的女子并不是娇生惯养的贵族千金，而是一个渴望自由的调皮可爱的勇敢女子。男子则是如此痴情质朴，憨厚老实呢。这样的爱情是如此的单纯、自由，就是短短的语句中让我回味无穷。</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溯洄从之，道阴且长。溯游从之，宛在水中央。”男子不断追寻着自己的梦中情人，她是如此的美丽，又可望不可得。《蒹葭》全诗整齐的句式，描绘着男子追随着“伊人”移动。这是如梦中仙境般奇妙，朦胧，却可惜不可及也。让人仿佛致身境中，深深体味着诗人那凄婉的心情，却又不顾一切努力的追寻，那是一个多么感人的情感世界阿！</w:t>
      </w:r>
    </w:p>
    <w:p>
      <w:pPr>
        <w:ind w:left="0" w:right="0" w:firstLine="560"/>
        <w:spacing w:before="450" w:after="450" w:line="312" w:lineRule="auto"/>
      </w:pPr>
      <w:r>
        <w:rPr>
          <w:rFonts w:ascii="宋体" w:hAnsi="宋体" w:eastAsia="宋体" w:cs="宋体"/>
          <w:color w:val="000"/>
          <w:sz w:val="28"/>
          <w:szCs w:val="28"/>
        </w:rPr>
        <w:t xml:space="preserve">前两首是古代人们对理想自由的追求与向往，而《氓》却包含对于现实背叛的痛恨与无可奈何。从“氓之蚩蚩，抱布贸丝。匪贸丝来，来即我谋。”男子热烈地向女子直白表达心意到“以乐车来，以我贿迁。”男子与女子终于如愿相恋成婚。而结局却出乎意料“女也不爽，士贰其行。士也罔极，二三其德。”简单的话语，吐露出因社会男女不平等婚姻带来的无处申诉的哀苦，难言的悔恨。这也是古代许多妇女在自由和婚姻上悲惨命运的缩影。</w:t>
      </w:r>
    </w:p>
    <w:p>
      <w:pPr>
        <w:ind w:left="0" w:right="0" w:firstLine="560"/>
        <w:spacing w:before="450" w:after="450" w:line="312" w:lineRule="auto"/>
      </w:pPr>
      <w:r>
        <w:rPr>
          <w:rFonts w:ascii="宋体" w:hAnsi="宋体" w:eastAsia="宋体" w:cs="宋体"/>
          <w:color w:val="000"/>
          <w:sz w:val="28"/>
          <w:szCs w:val="28"/>
        </w:rPr>
        <w:t xml:space="preserve">《诗经》中的爱情，或是理想或是现实，或是自由或是无奈。却都让人感受到古代人们对美好的向往，对自由爱情的追求。“死生契阔，与子成说；执子之手，与子偕老。”越是如此质朴的承诺，越是感动了现代繁杂的心。</w:t>
      </w:r>
    </w:p>
    <w:p>
      <w:pPr>
        <w:ind w:left="0" w:right="0" w:firstLine="560"/>
        <w:spacing w:before="450" w:after="450" w:line="312" w:lineRule="auto"/>
      </w:pPr>
      <w:r>
        <w:rPr>
          <w:rFonts w:ascii="宋体" w:hAnsi="宋体" w:eastAsia="宋体" w:cs="宋体"/>
          <w:color w:val="000"/>
          <w:sz w:val="28"/>
          <w:szCs w:val="28"/>
        </w:rPr>
        <w:t xml:space="preserve">当你能处于繁嚣都市一角，一杯清茶，一本《诗经》。仰望静空朗月，遥感春秋前史的花好月圆，那简单、淳朴、率真的感情跃然而起。放眼当前的爱情唯金论横行泛滥，难道不更让人对古人钦佩、更引人神往？</w:t>
      </w:r>
    </w:p>
    <w:p>
      <w:pPr>
        <w:ind w:left="0" w:right="0" w:firstLine="560"/>
        <w:spacing w:before="450" w:after="450" w:line="312" w:lineRule="auto"/>
      </w:pPr>
      <w:r>
        <w:rPr>
          <w:rFonts w:ascii="宋体" w:hAnsi="宋体" w:eastAsia="宋体" w:cs="宋体"/>
          <w:color w:val="000"/>
          <w:sz w:val="28"/>
          <w:szCs w:val="28"/>
        </w:rPr>
        <w:t xml:space="preserve">爱情本就应是真诚，简单才是最美！</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诗经读后感300字四</w:t>
      </w:r>
    </w:p>
    <w:p>
      <w:pPr>
        <w:ind w:left="0" w:right="0" w:firstLine="560"/>
        <w:spacing w:before="450" w:after="450" w:line="312" w:lineRule="auto"/>
      </w:pPr>
      <w:r>
        <w:rPr>
          <w:rFonts w:ascii="宋体" w:hAnsi="宋体" w:eastAsia="宋体" w:cs="宋体"/>
          <w:color w:val="000"/>
          <w:sz w:val="28"/>
          <w:szCs w:val="28"/>
        </w:rPr>
        <w:t xml:space="preserve">《子衿》是诗经里的名篇，从其内容上来讲，用来表达思念的千古名句“一日不见，如隔三秋”就出自此诗；从其写作手法来讲，短短数字，却运用了大量的心理描写，从而把女主人公对恋人的思念之情表达的淋漓尽致，此后心理描写手法在文学作品中占了很大一部分的比重。</w:t>
      </w:r>
    </w:p>
    <w:p>
      <w:pPr>
        <w:ind w:left="0" w:right="0" w:firstLine="560"/>
        <w:spacing w:before="450" w:after="450" w:line="312" w:lineRule="auto"/>
      </w:pPr>
      <w:r>
        <w:rPr>
          <w:rFonts w:ascii="宋体" w:hAnsi="宋体" w:eastAsia="宋体" w:cs="宋体"/>
          <w:color w:val="000"/>
          <w:sz w:val="28"/>
          <w:szCs w:val="28"/>
        </w:rPr>
        <w:t xml:space="preserve">子衿一词，最早追溯于此诗，意思是“你的衣领”，指女子对心上人的爱称。后来成为了对知识分子、文人贤士的雅称，这只要源于曹操的《短歌行》“青青子衿，悠悠我心。但为君故，沉吟至今。”曹操雄才大略，“新瓶盛陈酒”用子衿来形容自己渴求贤才的心情。而子衿最初表达的是热恋中的姑娘对恋人的思念之情。</w:t>
      </w:r>
    </w:p>
    <w:p>
      <w:pPr>
        <w:ind w:left="0" w:right="0" w:firstLine="560"/>
        <w:spacing w:before="450" w:after="450" w:line="312" w:lineRule="auto"/>
      </w:pPr>
      <w:r>
        <w:rPr>
          <w:rFonts w:ascii="宋体" w:hAnsi="宋体" w:eastAsia="宋体" w:cs="宋体"/>
          <w:color w:val="000"/>
          <w:sz w:val="28"/>
          <w:szCs w:val="28"/>
        </w:rPr>
        <w:t xml:space="preserve">“青青子衿，悠悠我心。”青青的是你的衣领，悠悠的是我的心境。难以忘记你的青色的衣领，那样的整洁干净，它时时牵动着我悠悠的心，自从上次别离已经有一段时间了，可你的样子和衣着我还依稀的记得。“纵我不往，子宁不嗣音？”纵然我不曾主动去找你，难道你就此隔断音信？从这里我们可以看到，不知出于什么缘由让两人失去了联系，女子对男子未来看她而又些许的埋怨。而女子出于矜持和羞怯没有去找他，在她自己看来似乎是情有可原的。</w:t>
      </w:r>
    </w:p>
    <w:p>
      <w:pPr>
        <w:ind w:left="0" w:right="0" w:firstLine="560"/>
        <w:spacing w:before="450" w:after="450" w:line="312" w:lineRule="auto"/>
      </w:pPr>
      <w:r>
        <w:rPr>
          <w:rFonts w:ascii="宋体" w:hAnsi="宋体" w:eastAsia="宋体" w:cs="宋体"/>
          <w:color w:val="000"/>
          <w:sz w:val="28"/>
          <w:szCs w:val="28"/>
        </w:rPr>
        <w:t xml:space="preserve">“青青子佩，悠悠我思。”青青的是你的佩带，悠悠的是我的情怀。难忘你青色的佩带，上次相见时，它是那么的干净整洁，现在不知它还是否紧贴在你的\'身旁。“纵我不往，子宁不来？”纵然我不曾主动去会你，难道你就不能主动来？看到这句，不由的笑了，女孩儿的心思你千万别去猜，猜来猜去也猜不明白。女人都是口是心非，明明心里想念人家，就是嘴上不说，潜台词就是都和你在一起了，我心里怎么想你都不知道吗？哈，有时候女孩就是太矜持了，爱就要大声说出来嘛，你不说他怎么知道啊，你不知道男孩都是直线逻辑吗？你那曲曲折折的小想法他可猜不透呢。</w:t>
      </w:r>
    </w:p>
    <w:p>
      <w:pPr>
        <w:ind w:left="0" w:right="0" w:firstLine="560"/>
        <w:spacing w:before="450" w:after="450" w:line="312" w:lineRule="auto"/>
      </w:pPr>
      <w:r>
        <w:rPr>
          <w:rFonts w:ascii="宋体" w:hAnsi="宋体" w:eastAsia="宋体" w:cs="宋体"/>
          <w:color w:val="000"/>
          <w:sz w:val="28"/>
          <w:szCs w:val="28"/>
        </w:rPr>
        <w:t xml:space="preserve">“挑兮达兮，在城阙兮。一日不见，如三月兮。”左等右等，你就是，你还是不来，我又不能去找你，只好每天吃力的登上城门两边那高高的观楼眺望远方，期望有天可以看到你熟悉的身影。思念至深，一天不见，怎么感觉隔了三个月那么久啊。</w:t>
      </w:r>
    </w:p>
    <w:p>
      <w:pPr>
        <w:ind w:left="0" w:right="0" w:firstLine="560"/>
        <w:spacing w:before="450" w:after="450" w:line="312" w:lineRule="auto"/>
      </w:pPr>
      <w:r>
        <w:rPr>
          <w:rFonts w:ascii="宋体" w:hAnsi="宋体" w:eastAsia="宋体" w:cs="宋体"/>
          <w:color w:val="000"/>
          <w:sz w:val="28"/>
          <w:szCs w:val="28"/>
        </w:rPr>
        <w:t xml:space="preserve">全诗共分为三节，每节短短四句，每句四言，用区区四十九个字便把女子的思念之心刻画的淋漓尽致，这全靠作者对心理活动描写的挖掘。如果说前两段重点是描写女子的心理活动的话，那么最后一段则是情感的升华，寥寥几笔就把女子焦急难耐等待恋人的心情刻画的如印眼帘。“一日不见，如三月兮”虽是运用了夸张的修辞手法，造成主观时间与客观时间的反差，从而将其强烈的情绪心理形象地表现了出来，突出了女子对恋人的思念，也成为男女之间用来表达相思之情的千古唯美诗句。</w:t>
      </w:r>
    </w:p>
    <w:p>
      <w:pPr>
        <w:ind w:left="0" w:right="0" w:firstLine="560"/>
        <w:spacing w:before="450" w:after="450" w:line="312" w:lineRule="auto"/>
      </w:pPr>
      <w:r>
        <w:rPr>
          <w:rFonts w:ascii="宋体" w:hAnsi="宋体" w:eastAsia="宋体" w:cs="宋体"/>
          <w:color w:val="000"/>
          <w:sz w:val="28"/>
          <w:szCs w:val="28"/>
        </w:rPr>
        <w:t xml:space="preserve">自君之出矣，明镜暗不治。思君如流水，何有穷已时！</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诗经读后感300字五</w:t>
      </w:r>
    </w:p>
    <w:p>
      <w:pPr>
        <w:ind w:left="0" w:right="0" w:firstLine="560"/>
        <w:spacing w:before="450" w:after="450" w:line="312" w:lineRule="auto"/>
      </w:pPr>
      <w:r>
        <w:rPr>
          <w:rFonts w:ascii="宋体" w:hAnsi="宋体" w:eastAsia="宋体" w:cs="宋体"/>
          <w:color w:val="000"/>
          <w:sz w:val="28"/>
          <w:szCs w:val="28"/>
        </w:rPr>
        <w:t xml:space="preserve">中国是四大文明古国之一，古印度、古埃及、古巴比伦这三个古国的文明早已衰落并消失，只有古中国的文明保留了下来，并得到了发展，在经过长期的历史积后淀形成了今天的中华文化，因此中华文化源远流长、博大精深。而在这无边的中华文化大海中，有一颗金子之重在闪闪发光，不曾黯淡，那就是——《诗经》。</w:t>
      </w:r>
    </w:p>
    <w:p>
      <w:pPr>
        <w:ind w:left="0" w:right="0" w:firstLine="560"/>
        <w:spacing w:before="450" w:after="450" w:line="312" w:lineRule="auto"/>
      </w:pPr>
      <w:r>
        <w:rPr>
          <w:rFonts w:ascii="宋体" w:hAnsi="宋体" w:eastAsia="宋体" w:cs="宋体"/>
          <w:color w:val="000"/>
          <w:sz w:val="28"/>
          <w:szCs w:val="28"/>
        </w:rPr>
        <w:t xml:space="preserve">《诗经》是我国第一部诗经总集。现存的《诗经》共收录诗歌305篇，包括西周初年都春秋中叶共500余年的名歌和朝庙乐章，传统上分为风、雅、颂三类。西周到春秋中叶的民风较为开放，人们一般都用诗歌直白的表达自己最真实的情感，因此从《诗经》中可以窥得当时的.民风民情。其中最为人们所喜欢的是他的爱情诗。</w:t>
      </w:r>
    </w:p>
    <w:p>
      <w:pPr>
        <w:ind w:left="0" w:right="0" w:firstLine="560"/>
        <w:spacing w:before="450" w:after="450" w:line="312" w:lineRule="auto"/>
      </w:pPr>
      <w:r>
        <w:rPr>
          <w:rFonts w:ascii="宋体" w:hAnsi="宋体" w:eastAsia="宋体" w:cs="宋体"/>
          <w:color w:val="000"/>
          <w:sz w:val="28"/>
          <w:szCs w:val="28"/>
        </w:rPr>
        <w:t xml:space="preserve">《关雎》是为人们所主旨的一首诗，“窈窕淑女，君子好逑”，美好的女子是青年的好妻子，为此青年“琴瑟友之”、“钟鼓乐之”，结果“求之不得，寤寐思服”、“辗转反侧”。这首是描述了一个男子为追求心爱美好的女子使劲浑身解数，表达了男女之间最为纯洁的爱情。类似表达纯洁爱情的诗歌还有《静女》、《木瓜》等，当然爱情不都是美好的，因此也有《氓》这类的怨妇诗。</w:t>
      </w:r>
    </w:p>
    <w:p>
      <w:pPr>
        <w:ind w:left="0" w:right="0" w:firstLine="560"/>
        <w:spacing w:before="450" w:after="450" w:line="312" w:lineRule="auto"/>
      </w:pPr>
      <w:r>
        <w:rPr>
          <w:rFonts w:ascii="宋体" w:hAnsi="宋体" w:eastAsia="宋体" w:cs="宋体"/>
          <w:color w:val="000"/>
          <w:sz w:val="28"/>
          <w:szCs w:val="28"/>
        </w:rPr>
        <w:t xml:space="preserve">“昔我往矣，杨柳依依。今我来归，雨雪霏霏。行道迟迟，载渴载饥。我心伤悲，莫知我哀”，这几句诗出自《采薇》。男子很早就去戍边守关，边关的军旅生活是艰苦的，性命没有保障、生活条件差这些都是其次，更为难过的是无边无际的孤独，在边关没人慰问、没人关心、没有家人的消息，心是空的！等到终于可以回家时，一切已经物是人非，自己也不再年轻，心情是沉重的，开头的几句试形容的就是他的心情。这首诗写出了广大将士戍边的辛酸。</w:t>
      </w:r>
    </w:p>
    <w:p>
      <w:pPr>
        <w:ind w:left="0" w:right="0" w:firstLine="560"/>
        <w:spacing w:before="450" w:after="450" w:line="312" w:lineRule="auto"/>
      </w:pPr>
      <w:r>
        <w:rPr>
          <w:rFonts w:ascii="宋体" w:hAnsi="宋体" w:eastAsia="宋体" w:cs="宋体"/>
          <w:color w:val="000"/>
          <w:sz w:val="28"/>
          <w:szCs w:val="28"/>
        </w:rPr>
        <w:t xml:space="preserve">“呦呦鹿鸣，食野之苹。我有嘉宾，鼓瑟吹笙···”，这几句诗相信大家都很熟悉，他们都出自《鹿鸣》。《鹿鸣》是一首燕飨诗，带有一定的政治色彩，主人向嘉宾或君主表达自己的热情和谢意，以及向人示好，暗示自己的忠诚。因此诗也是一种政治工具。</w:t>
      </w:r>
    </w:p>
    <w:p>
      <w:pPr>
        <w:ind w:left="0" w:right="0" w:firstLine="560"/>
        <w:spacing w:before="450" w:after="450" w:line="312" w:lineRule="auto"/>
      </w:pPr>
      <w:r>
        <w:rPr>
          <w:rFonts w:ascii="宋体" w:hAnsi="宋体" w:eastAsia="宋体" w:cs="宋体"/>
          <w:color w:val="000"/>
          <w:sz w:val="28"/>
          <w:szCs w:val="28"/>
        </w:rPr>
        <w:t xml:space="preserve">《诗经》中还有其他主题，在此就比一一举例列举。《诗经》无论在政治、经济、文化，还是历史、社会等方面都有重要的意义，是中华文化宝贵的精神文化财富。孔子曾经说过，“不学诗，无以言”，因此教育部门应该把，《诗经》中更多的诗</w:t>
      </w:r>
    </w:p>
    <w:p>
      <w:pPr>
        <w:ind w:left="0" w:right="0" w:firstLine="560"/>
        <w:spacing w:before="450" w:after="450" w:line="312" w:lineRule="auto"/>
      </w:pPr>
      <w:r>
        <w:rPr>
          <w:rFonts w:ascii="宋体" w:hAnsi="宋体" w:eastAsia="宋体" w:cs="宋体"/>
          <w:color w:val="000"/>
          <w:sz w:val="28"/>
          <w:szCs w:val="28"/>
        </w:rPr>
        <w:t xml:space="preserve">歌以各种形式编入教材，让学生们从小学习，让他们充分了解其中深刻的思想性，提高学生们的思想深度。</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诗经读后感300字六</w:t>
      </w:r>
    </w:p>
    <w:p>
      <w:pPr>
        <w:ind w:left="0" w:right="0" w:firstLine="560"/>
        <w:spacing w:before="450" w:after="450" w:line="312" w:lineRule="auto"/>
      </w:pPr>
      <w:r>
        <w:rPr>
          <w:rFonts w:ascii="宋体" w:hAnsi="宋体" w:eastAsia="宋体" w:cs="宋体"/>
          <w:color w:val="000"/>
          <w:sz w:val="28"/>
          <w:szCs w:val="28"/>
        </w:rPr>
        <w:t xml:space="preserve">《诗经》是我国最早的一部诗歌集，在初二我学习了关雎与蒹葭。准确的来说只是自己粗略的了解了一番，却也有一番有趣的滋味。</w:t>
      </w:r>
    </w:p>
    <w:p>
      <w:pPr>
        <w:ind w:left="0" w:right="0" w:firstLine="560"/>
        <w:spacing w:before="450" w:after="450" w:line="312" w:lineRule="auto"/>
      </w:pPr>
      <w:r>
        <w:rPr>
          <w:rFonts w:ascii="宋体" w:hAnsi="宋体" w:eastAsia="宋体" w:cs="宋体"/>
          <w:color w:val="000"/>
          <w:sz w:val="28"/>
          <w:szCs w:val="28"/>
        </w:rPr>
        <w:t xml:space="preserve">关睢写的是男子追求女子。属于民歌，重章叠唱是典型的《诗经》艺术特点。它同样具备，它们朗读起来朗朗上口，是民谣又是古诗。孔子说:“关睢乐而不淫，哀而不伤”只因它其中内容的品质。男子追求女子，喜悦而不低俗。求之不得，辗转反侧却又想象得之的美好情景。这便是孔子所说的乐而不淫，哀而不算的真正含义。其次，因为孔子的一句评价，我偶然发现孔子总结十分到位，简短但又十分精辟，让我对孔子又多了几分想深入了解的兴趣。</w:t>
      </w:r>
    </w:p>
    <w:p>
      <w:pPr>
        <w:ind w:left="0" w:right="0" w:firstLine="560"/>
        <w:spacing w:before="450" w:after="450" w:line="312" w:lineRule="auto"/>
      </w:pPr>
      <w:r>
        <w:rPr>
          <w:rFonts w:ascii="宋体" w:hAnsi="宋体" w:eastAsia="宋体" w:cs="宋体"/>
          <w:color w:val="000"/>
          <w:sz w:val="28"/>
          <w:szCs w:val="28"/>
        </w:rPr>
        <w:t xml:space="preserve">如果说关雎是一首优美的恋歌，那蒹葭就略显文雅。蒹葭给我们展示的是一副萧瑟凄凉的晚秋画面，同时他还展现了对爱人的追求，向往与相思之苦。虽然全文只有短短的`三章。但从重章叠唱的形式，一唱三叹具有强烈的渲染力，主人公的感情也随之逐层加深，一直渲染和烘托着气氛。全诗的旋律优美，强大的感染力，让每个人都足以感受到主人公所思慕的人的情感，已对一人求之不得的焦虑惆怅。让人深陷其中。两首诗歌同样运用了重章叠唱，使文章节奏感变强，形成了一种圆环的美，让人深陷其中，无法自拔。可能因为这两首诗歌勾起了我对《诗经》浓厚的兴趣。于是我发现……《诗经》分为三部分，分别是风，雅，颂，诗经还是国风，它表达了人民的思想感情，反映时代的社会生活，开创了古代诗歌的光辉传统，是民族文学万中的幽兰，香溢后世。它不仅丰富了中国的文化语言。影响中国的文学，还影响了中国人的思想，成为了传统文化的重要组成部分。</w:t>
      </w:r>
    </w:p>
    <w:p>
      <w:pPr>
        <w:ind w:left="0" w:right="0" w:firstLine="560"/>
        <w:spacing w:before="450" w:after="450" w:line="312" w:lineRule="auto"/>
      </w:pPr>
      <w:r>
        <w:rPr>
          <w:rFonts w:ascii="宋体" w:hAnsi="宋体" w:eastAsia="宋体" w:cs="宋体"/>
          <w:color w:val="000"/>
          <w:sz w:val="28"/>
          <w:szCs w:val="28"/>
        </w:rPr>
        <w:t xml:space="preserve">《诗经》中还有许多名人名言，比如毛泽东引用过的“靡不有初，鲜克有终。”其意思是“没有人不肯善始，但是很少人可以做到善始善终。”或许只有做到每件事都善始善终，这样才是最好的结果。当然我们现在用的成语也还有许多来源于《诗经》。比如:孔武有力（威武有力量），投桃报李（别人给我送来桃子，我给别人李子做回礼）投桃报李更是告诉我们应该友好相处，礼尚往来。后来，《诗经》甚至用于人名来寄予美好的希望，比如孔明就选于《诗经.小雅.楚茨》中的“祝祭于祊，祀事孔明。”还有拿过诺贝尔奖的屠呦呦，呦呦两字出自于《诗经.小雅》的名句“呦呦鹿鸣，食野之高。”寄托了父母对未来美好期望，似乎也注定的她的一生与一株小草连在一起。曾经，她用一根草改变了世界，因此获得了诺贝尔奖，是中国至今获得过最高的奖项。她的一生难道不够辉煌？</w:t>
      </w:r>
    </w:p>
    <w:p>
      <w:pPr>
        <w:ind w:left="0" w:right="0" w:firstLine="560"/>
        <w:spacing w:before="450" w:after="450" w:line="312" w:lineRule="auto"/>
      </w:pPr>
      <w:r>
        <w:rPr>
          <w:rFonts w:ascii="宋体" w:hAnsi="宋体" w:eastAsia="宋体" w:cs="宋体"/>
          <w:color w:val="000"/>
          <w:sz w:val="28"/>
          <w:szCs w:val="28"/>
        </w:rPr>
        <w:t xml:space="preserve">其实人本无能，只因知识丰富人生。哪怕是劳动人民口头的创作，也最具价值的，它们同样开创古代诗歌光辉传统，对后世产生长久的影响。而这就是《诗经》。</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诗经读后感300字七</w:t>
      </w:r>
    </w:p>
    <w:p>
      <w:pPr>
        <w:ind w:left="0" w:right="0" w:firstLine="560"/>
        <w:spacing w:before="450" w:after="450" w:line="312" w:lineRule="auto"/>
      </w:pPr>
      <w:r>
        <w:rPr>
          <w:rFonts w:ascii="宋体" w:hAnsi="宋体" w:eastAsia="宋体" w:cs="宋体"/>
          <w:color w:val="000"/>
          <w:sz w:val="28"/>
          <w:szCs w:val="28"/>
        </w:rPr>
        <w:t xml:space="preserve">胡适曾说：“古代的书，只有一部《诗经》可算得是中国最古的史料。”——题记</w:t>
      </w:r>
    </w:p>
    <w:p>
      <w:pPr>
        <w:ind w:left="0" w:right="0" w:firstLine="560"/>
        <w:spacing w:before="450" w:after="450" w:line="312" w:lineRule="auto"/>
      </w:pPr>
      <w:r>
        <w:rPr>
          <w:rFonts w:ascii="宋体" w:hAnsi="宋体" w:eastAsia="宋体" w:cs="宋体"/>
          <w:color w:val="000"/>
          <w:sz w:val="28"/>
          <w:szCs w:val="28"/>
        </w:rPr>
        <w:t xml:space="preserve">受到网络知识竞赛的压迫，沿着浮云走过的痕迹，天空的浅蓝色曾令人憧憬，但那看似沉重的铅蓝色也曾使人思绮。于是，买了一本沉甸甸的《诗经》，走在回去的路上。就我脑袋里这点儿国学知识，没有一本读过的“经书”是不能过国学知识网络大赛关的。小部分是久闻大名，其中的风、雅、颂三部分更是让我期盼。</w:t>
      </w:r>
    </w:p>
    <w:p>
      <w:pPr>
        <w:ind w:left="0" w:right="0" w:firstLine="560"/>
        <w:spacing w:before="450" w:after="450" w:line="312" w:lineRule="auto"/>
      </w:pPr>
      <w:r>
        <w:rPr>
          <w:rFonts w:ascii="宋体" w:hAnsi="宋体" w:eastAsia="宋体" w:cs="宋体"/>
          <w:color w:val="000"/>
          <w:sz w:val="28"/>
          <w:szCs w:val="28"/>
        </w:rPr>
        <w:t xml:space="preserve">《诗经》是由孔丘主编，收录自西周初到春秋中叶大约五百年间的三百零五篇诗歌，我很想瞧一瞧出名得不得了的孔老夫子在国际声誉这么独具一格，那眼光也是否异常独到。我带着期待翻开了《诗经》的封面，贪婪地吸允着油墨的`芳香，这种心情一直持续到我合上这本深入人心深处的著作。《诗经》的题材十分丰富，不仅有思乡、借物抒情、感叹时光等常见的题材，还有许多素未谋面的题目。赞扬、憎恶、传诵，引人入胜。——诗三百，一言以蔽之，思无邪。十分之一是我十分惊奇“风”、“雅”、“颂”是何其理解，想参透孔子如何把这三百多余首诗歌分为三个大类。“颂”的意思较好理解，其中的“风”却应用怎样的理解方式去读懂？品读了中华传统文化的精髓。百分之二十是真的发自内心地想品读与领略西周至春秋的岁月风尘。我想掌握古人写文章的方法，如何用无数个中华汉字的几个就能表达尽一篇翻译过来有几百字的文章，每次看那几个字和译文时，一长一短，一少一多，一段一句，区别好大，因此自然心里总赞叹古人的笔好神奇啊！这次国学知识竞赛，考题很难，每个考题都需要经过细细精读的古文的理解和熟读来答做。</w:t>
      </w:r>
    </w:p>
    <w:p>
      <w:pPr>
        <w:ind w:left="0" w:right="0" w:firstLine="560"/>
        <w:spacing w:before="450" w:after="450" w:line="312" w:lineRule="auto"/>
      </w:pPr>
      <w:r>
        <w:rPr>
          <w:rFonts w:ascii="宋体" w:hAnsi="宋体" w:eastAsia="宋体" w:cs="宋体"/>
          <w:color w:val="000"/>
          <w:sz w:val="28"/>
          <w:szCs w:val="28"/>
        </w:rPr>
        <w:t xml:space="preserve">抱着试一试的态度，我结束了第一场考试，考试成绩虽不太理想，但我也懂得了这不是随便考考就九十多分的，而是需要正真下功夫的，钻研、翻透的。我更加努力地翻了翻仅有的《大学中庸》和《诗经》，眼睛虎视眈眈地盯着那几张薄薄的纸瞧，总希望能看出什么名堂来，一旁的母亲看着我，吓呆了，似乎从来没有看过我这副模样，她却一边说：“我们家温馨真用功啊！”经过一番考试前的“垂死挣扎”和临时抱佛脚，我凌然进入了第二次考试，终于比前一次考试高了几分，这让我十分高兴。所有的考试都像起伏不定的旋律，一会儿沉淀，一时轻浮，在往事里慢慢锈化，叫人捉摸不透。哦，不，考试成绩是自己把关的，都要靠自己努力！</w:t>
      </w:r>
    </w:p>
    <w:p>
      <w:pPr>
        <w:ind w:left="0" w:right="0" w:firstLine="560"/>
        <w:spacing w:before="450" w:after="450" w:line="312" w:lineRule="auto"/>
      </w:pPr>
      <w:r>
        <w:rPr>
          <w:rFonts w:ascii="宋体" w:hAnsi="宋体" w:eastAsia="宋体" w:cs="宋体"/>
          <w:color w:val="000"/>
          <w:sz w:val="28"/>
          <w:szCs w:val="28"/>
        </w:rPr>
        <w:t xml:space="preserve">最后几次考试，虽然成绩不太好，但至少拼尽了全力，也因此异常满意自己的成绩。《诗经》是我国第一部诗歌总集，是中国文学中的经典。当然，其它经过汗水与智慧调和而成的著作也一样啊。我只能在墨香里静静徜徉，伴随着阵阵朗读，将成长在岁月的洗涤中漂白、膨胀，然后晾成飘渺无间的书卷，在回忆里浸润，蔓延……</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诗经读后感300字八</w:t>
      </w:r>
    </w:p>
    <w:p>
      <w:pPr>
        <w:ind w:left="0" w:right="0" w:firstLine="560"/>
        <w:spacing w:before="450" w:after="450" w:line="312" w:lineRule="auto"/>
      </w:pPr>
      <w:r>
        <w:rPr>
          <w:rFonts w:ascii="宋体" w:hAnsi="宋体" w:eastAsia="宋体" w:cs="宋体"/>
          <w:color w:val="000"/>
          <w:sz w:val="28"/>
          <w:szCs w:val="28"/>
        </w:rPr>
        <w:t xml:space="preserve">它很旧了。</w:t>
      </w:r>
    </w:p>
    <w:p>
      <w:pPr>
        <w:ind w:left="0" w:right="0" w:firstLine="560"/>
        <w:spacing w:before="450" w:after="450" w:line="312" w:lineRule="auto"/>
      </w:pPr>
      <w:r>
        <w:rPr>
          <w:rFonts w:ascii="宋体" w:hAnsi="宋体" w:eastAsia="宋体" w:cs="宋体"/>
          <w:color w:val="000"/>
          <w:sz w:val="28"/>
          <w:szCs w:val="28"/>
        </w:rPr>
        <w:t xml:space="preserve">无意中注意到它，目光便被它锁住了。人与书的邂逅，大抵总是这样，凉爽的天气，泡一杯清茶，伴随一个书香浓郁的下午。有人说，诗词存在于苦难，诗词承载着困苦难，但我想，诗词是充满聚散离合各种悲欢。但是最终我们感受到的依然是爱和希望。</w:t>
      </w:r>
    </w:p>
    <w:p>
      <w:pPr>
        <w:ind w:left="0" w:right="0" w:firstLine="560"/>
        <w:spacing w:before="450" w:after="450" w:line="312" w:lineRule="auto"/>
      </w:pPr>
      <w:r>
        <w:rPr>
          <w:rFonts w:ascii="宋体" w:hAnsi="宋体" w:eastAsia="宋体" w:cs="宋体"/>
          <w:color w:val="000"/>
          <w:sz w:val="28"/>
          <w:szCs w:val="28"/>
        </w:rPr>
        <w:t xml:space="preserve">很多人对于《诗经》的印象可能就是“蒹葭苍苍，白露为霜。所谓伊人，在水一方。”或“关关雎鸠，在河之洲。窈窕淑女，君子好逑。”但《诗经》是我国最早的一部诗歌总集。诗经在内容上分为《风》、《雅》、《颂》三个部分。《风》是周代各地的歌谣；《雅》是周人的正声雅乐，又分《小雅》和《大雅》；《颂》是周王庭和贵族宗庙祭祀的乐歌。</w:t>
      </w:r>
    </w:p>
    <w:p>
      <w:pPr>
        <w:ind w:left="0" w:right="0" w:firstLine="560"/>
        <w:spacing w:before="450" w:after="450" w:line="312" w:lineRule="auto"/>
      </w:pPr>
      <w:r>
        <w:rPr>
          <w:rFonts w:ascii="宋体" w:hAnsi="宋体" w:eastAsia="宋体" w:cs="宋体"/>
          <w:color w:val="000"/>
          <w:sz w:val="28"/>
          <w:szCs w:val="28"/>
        </w:rPr>
        <w:t xml:space="preserve">“七月在野，八月在宇，九月在户，十月蟋蟀入我床下。”《诗经·七月》是《国风》里最长的一篇。该篇描写周代早期的农业生产情况，。以史般的气势记述农家的劳作、艰辛，以时间为线索将在家生活的方方面面展现出来。农民们的日子正是在这种忙碌、平凡、单调、周而复始的劳作之中默默地度过。其实，他们的愿望和要求再简单不过了：活着，活下去，吃饱穿暖就行。他们的子子孙孙一代又一代地怀着这样的愿望和要求活着，劳作，繁衍生息。</w:t>
      </w:r>
    </w:p>
    <w:p>
      <w:pPr>
        <w:ind w:left="0" w:right="0" w:firstLine="560"/>
        <w:spacing w:before="450" w:after="450" w:line="312" w:lineRule="auto"/>
      </w:pPr>
      <w:r>
        <w:rPr>
          <w:rFonts w:ascii="宋体" w:hAnsi="宋体" w:eastAsia="宋体" w:cs="宋体"/>
          <w:color w:val="000"/>
          <w:sz w:val="28"/>
          <w:szCs w:val="28"/>
        </w:rPr>
        <w:t xml:space="preserve">不当家不知道柴米贵，不稼穑不知道农民苦。科技快速发展，越来越多的人不再接触农事，甚至鄙夷，厌恶“农村人”。却不曾试想我们所吃的，所穿的，所用的，都源于他们。耕种，是源头，是起点啊。</w:t>
      </w:r>
    </w:p>
    <w:p>
      <w:pPr>
        <w:ind w:left="0" w:right="0" w:firstLine="560"/>
        <w:spacing w:before="450" w:after="450" w:line="312" w:lineRule="auto"/>
      </w:pPr>
      <w:r>
        <w:rPr>
          <w:rFonts w:ascii="宋体" w:hAnsi="宋体" w:eastAsia="宋体" w:cs="宋体"/>
          <w:color w:val="000"/>
          <w:sz w:val="28"/>
          <w:szCs w:val="28"/>
        </w:rPr>
        <w:t xml:space="preserve">“知我者为我心忧，不知我者谓我何求”知与不知，理解与不理解，此时，又如何重要，知己难求，《黍离》是对家国兴亡的感慨，文章只改六字，而一往情深，低回无限。可如今又有谁会感慨如此家国兴亡，谁会感叹“知我者谓我心忧，不知我者谓我何求。”忙着工作忙着赚钱，甚至忘了留时间来陪伴我们的\'亲人或许直到出事后才会懊恼“哦，我为什么没有多陪陪他们”</w:t>
      </w:r>
    </w:p>
    <w:p>
      <w:pPr>
        <w:ind w:left="0" w:right="0" w:firstLine="560"/>
        <w:spacing w:before="450" w:after="450" w:line="312" w:lineRule="auto"/>
      </w:pPr>
      <w:r>
        <w:rPr>
          <w:rFonts w:ascii="宋体" w:hAnsi="宋体" w:eastAsia="宋体" w:cs="宋体"/>
          <w:color w:val="000"/>
          <w:sz w:val="28"/>
          <w:szCs w:val="28"/>
        </w:rPr>
        <w:t xml:space="preserve">只是，如今，很少再有人愿意花时间再去回味这些经典了罢。因为对于现在这些都是一些“浪费时间”的东西，因为这仅仅是一种情怀罢了，却不能带来实际利益。但现在真的是利益至上吗？</w:t>
      </w:r>
    </w:p>
    <w:p>
      <w:pPr>
        <w:ind w:left="0" w:right="0" w:firstLine="560"/>
        <w:spacing w:before="450" w:after="450" w:line="312" w:lineRule="auto"/>
      </w:pPr>
      <w:r>
        <w:rPr>
          <w:rFonts w:ascii="宋体" w:hAnsi="宋体" w:eastAsia="宋体" w:cs="宋体"/>
          <w:color w:val="000"/>
          <w:sz w:val="28"/>
          <w:szCs w:val="28"/>
        </w:rPr>
        <w:t xml:space="preserve">这个时代，不变的东西太少了，慢的东西太少了，我们前行得太快，以至于那些生活中的美好渐行渐远，只能用来缅怀。《古典之殇》里说“古典场景的缺席，不尽仅意味着风舞之夭折，更意味着众多美学信息和精神资源的流逝。”诗歌竟成了挽歌，成了永诀和追悼</w:t>
      </w:r>
    </w:p>
    <w:p>
      <w:pPr>
        <w:ind w:left="0" w:right="0" w:firstLine="560"/>
        <w:spacing w:before="450" w:after="450" w:line="312" w:lineRule="auto"/>
      </w:pPr>
      <w:r>
        <w:rPr>
          <w:rFonts w:ascii="宋体" w:hAnsi="宋体" w:eastAsia="宋体" w:cs="宋体"/>
          <w:color w:val="000"/>
          <w:sz w:val="28"/>
          <w:szCs w:val="28"/>
        </w:rPr>
        <w:t xml:space="preserve">我们唱了一路的歌，却发现无词无曲。</w:t>
      </w:r>
    </w:p>
    <w:p>
      <w:pPr>
        <w:ind w:left="0" w:right="0" w:firstLine="560"/>
        <w:spacing w:before="450" w:after="450" w:line="312" w:lineRule="auto"/>
      </w:pPr>
      <w:r>
        <w:rPr>
          <w:rFonts w:ascii="宋体" w:hAnsi="宋体" w:eastAsia="宋体" w:cs="宋体"/>
          <w:color w:val="000"/>
          <w:sz w:val="28"/>
          <w:szCs w:val="28"/>
        </w:rPr>
        <w:t xml:space="preserve">我们走了很远很远，却忘了为何出发。</w:t>
      </w:r>
    </w:p>
    <w:p>
      <w:pPr>
        <w:ind w:left="0" w:right="0" w:firstLine="560"/>
        <w:spacing w:before="450" w:after="450" w:line="312" w:lineRule="auto"/>
      </w:pPr>
      <w:r>
        <w:rPr>
          <w:rFonts w:ascii="宋体" w:hAnsi="宋体" w:eastAsia="宋体" w:cs="宋体"/>
          <w:color w:val="000"/>
          <w:sz w:val="28"/>
          <w:szCs w:val="28"/>
        </w:rPr>
        <w:t xml:space="preserve">有人说：诗经如彼岸花，即使无法摘取，也一直存活于心。</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诗经读后感300字九</w:t>
      </w:r>
    </w:p>
    <w:p>
      <w:pPr>
        <w:ind w:left="0" w:right="0" w:firstLine="560"/>
        <w:spacing w:before="450" w:after="450" w:line="312" w:lineRule="auto"/>
      </w:pPr>
      <w:r>
        <w:rPr>
          <w:rFonts w:ascii="宋体" w:hAnsi="宋体" w:eastAsia="宋体" w:cs="宋体"/>
          <w:color w:val="000"/>
          <w:sz w:val="28"/>
          <w:szCs w:val="28"/>
        </w:rPr>
        <w:t xml:space="preserve">“于嗟如兮，无与士耽!</w:t>
      </w:r>
    </w:p>
    <w:p>
      <w:pPr>
        <w:ind w:left="0" w:right="0" w:firstLine="560"/>
        <w:spacing w:before="450" w:after="450" w:line="312" w:lineRule="auto"/>
      </w:pPr>
      <w:r>
        <w:rPr>
          <w:rFonts w:ascii="宋体" w:hAnsi="宋体" w:eastAsia="宋体" w:cs="宋体"/>
          <w:color w:val="000"/>
          <w:sz w:val="28"/>
          <w:szCs w:val="28"/>
        </w:rPr>
        <w:t xml:space="preserve">士之耽兮，犹可说也;</w:t>
      </w:r>
    </w:p>
    <w:p>
      <w:pPr>
        <w:ind w:left="0" w:right="0" w:firstLine="560"/>
        <w:spacing w:before="450" w:after="450" w:line="312" w:lineRule="auto"/>
      </w:pPr>
      <w:r>
        <w:rPr>
          <w:rFonts w:ascii="宋体" w:hAnsi="宋体" w:eastAsia="宋体" w:cs="宋体"/>
          <w:color w:val="000"/>
          <w:sz w:val="28"/>
          <w:szCs w:val="28"/>
        </w:rPr>
        <w:t xml:space="preserve">女之耽兮，不可说也。”</w:t>
      </w:r>
    </w:p>
    <w:p>
      <w:pPr>
        <w:ind w:left="0" w:right="0" w:firstLine="560"/>
        <w:spacing w:before="450" w:after="450" w:line="312" w:lineRule="auto"/>
      </w:pPr>
      <w:r>
        <w:rPr>
          <w:rFonts w:ascii="宋体" w:hAnsi="宋体" w:eastAsia="宋体" w:cs="宋体"/>
          <w:color w:val="000"/>
          <w:sz w:val="28"/>
          <w:szCs w:val="28"/>
        </w:rPr>
        <w:t xml:space="preserve">每读到这里我不得不佩服古人对阶级社会婚姻生活的经典概括!看到这样的无奈使我陷入了沉思。于是我的思想不自觉地在历史长河里流淌，采摘那一个个不同遭遇的生活片段：</w:t>
      </w:r>
    </w:p>
    <w:p>
      <w:pPr>
        <w:ind w:left="0" w:right="0" w:firstLine="560"/>
        <w:spacing w:before="450" w:after="450" w:line="312" w:lineRule="auto"/>
      </w:pPr>
      <w:r>
        <w:rPr>
          <w:rFonts w:ascii="宋体" w:hAnsi="宋体" w:eastAsia="宋体" w:cs="宋体"/>
          <w:color w:val="000"/>
          <w:sz w:val="28"/>
          <w:szCs w:val="28"/>
        </w:rPr>
        <w:t xml:space="preserve">看着无边的桑树，日出而作，日落而归的场面。我看到《氓》里面的女主人公是多么辛勤的妇女，但她这样付出的结局却是其黄而陨，淇水汤汤，渐车帷裳。于是为这位可怜而又坚强的女人感动着。她在面对兄弟不知，咥其笑矣却能够勇敢地面对生活。她的心也许看透了阶级社会丑恶的面孔，也许她的心理面有着强烈的反抗精神!</w:t>
      </w:r>
    </w:p>
    <w:p>
      <w:pPr>
        <w:ind w:left="0" w:right="0" w:firstLine="560"/>
        <w:spacing w:before="450" w:after="450" w:line="312" w:lineRule="auto"/>
      </w:pPr>
      <w:r>
        <w:rPr>
          <w:rFonts w:ascii="宋体" w:hAnsi="宋体" w:eastAsia="宋体" w:cs="宋体"/>
          <w:color w:val="000"/>
          <w:sz w:val="28"/>
          <w:szCs w:val="28"/>
        </w:rPr>
        <w:t xml:space="preserve">白娘子为了报答许仙，她付出了很多很多，本来那么完美的婚姻却让法海来了搅和。白娘子爱许仙如此的深，于是有了水漫金山的传说，于是有了白娘子被关在雷峰塔的传言。看着平静的西湖水，一切都已灰飞烟灭，留下的只是可歌可泣的反抗压迫的传说。这个传说在告诉我们中华民族的妇女反对阶级压迫的精神，她们在向历史宣誓：女之耽兮，犹可脱也!</w:t>
      </w:r>
    </w:p>
    <w:p>
      <w:pPr>
        <w:ind w:left="0" w:right="0" w:firstLine="560"/>
        <w:spacing w:before="450" w:after="450" w:line="312" w:lineRule="auto"/>
      </w:pPr>
      <w:r>
        <w:rPr>
          <w:rFonts w:ascii="宋体" w:hAnsi="宋体" w:eastAsia="宋体" w:cs="宋体"/>
          <w:color w:val="000"/>
          <w:sz w:val="28"/>
          <w:szCs w:val="28"/>
        </w:rPr>
        <w:t xml:space="preserve">也许是为了爱，也许是憎恶封建礼教的毒害，《诗经》超越了时代的界限，它所描述的一个个爱情故事似乎都在后代不断地发生着。</w:t>
      </w:r>
    </w:p>
    <w:p>
      <w:pPr>
        <w:ind w:left="0" w:right="0" w:firstLine="560"/>
        <w:spacing w:before="450" w:after="450" w:line="312" w:lineRule="auto"/>
      </w:pPr>
      <w:r>
        <w:rPr>
          <w:rFonts w:ascii="宋体" w:hAnsi="宋体" w:eastAsia="宋体" w:cs="宋体"/>
          <w:color w:val="000"/>
          <w:sz w:val="28"/>
          <w:szCs w:val="28"/>
        </w:rPr>
        <w:t xml:space="preserve">孔雀东南飞，五里一徘徊，看到的是刘兰芝婀娜的身影，她努力地做好她的本分工作，换回的结果却是那深潭的一道道圆晕。她的命是苦的，但她以死的方式在向世人警告：她也有爱，也有恨，也有强烈的反抗精神。难道不是吗?她死后化为鸳鸯都在不日不夜地鸣叫着，那不是在控诉着对阶级社会的不满嘛，那不是一种强烈的反抗精神嘛!</w:t>
      </w:r>
    </w:p>
    <w:p>
      <w:pPr>
        <w:ind w:left="0" w:right="0" w:firstLine="560"/>
        <w:spacing w:before="450" w:after="450" w:line="312" w:lineRule="auto"/>
      </w:pPr>
      <w:r>
        <w:rPr>
          <w:rFonts w:ascii="宋体" w:hAnsi="宋体" w:eastAsia="宋体" w:cs="宋体"/>
          <w:color w:val="000"/>
          <w:sz w:val="28"/>
          <w:szCs w:val="28"/>
        </w:rPr>
        <w:t xml:space="preserve">历史中的妇女们似乎都在重复《氓》中女主人公的`不幸遭遇。我心中的琴弦断了一根，但是不得不佩服中华民族妇女们不畏压迫、不畏朱颜瘦的精神。我时常在想，即使她们的爱情化作冰冷的白雪结晶破碎，也会对生活充满着热烈的爱与追求。</w:t>
      </w:r>
    </w:p>
    <w:p>
      <w:pPr>
        <w:ind w:left="0" w:right="0" w:firstLine="560"/>
        <w:spacing w:before="450" w:after="450" w:line="312" w:lineRule="auto"/>
      </w:pPr>
      <w:r>
        <w:rPr>
          <w:rFonts w:ascii="宋体" w:hAnsi="宋体" w:eastAsia="宋体" w:cs="宋体"/>
          <w:color w:val="000"/>
          <w:sz w:val="28"/>
          <w:szCs w:val="28"/>
        </w:rPr>
        <w:t xml:space="preserve">因此有了秋瑾的《提芝龛记》：</w:t>
      </w:r>
    </w:p>
    <w:p>
      <w:pPr>
        <w:ind w:left="0" w:right="0" w:firstLine="560"/>
        <w:spacing w:before="450" w:after="450" w:line="312" w:lineRule="auto"/>
      </w:pPr>
      <w:r>
        <w:rPr>
          <w:rFonts w:ascii="宋体" w:hAnsi="宋体" w:eastAsia="宋体" w:cs="宋体"/>
          <w:color w:val="000"/>
          <w:sz w:val="28"/>
          <w:szCs w:val="28"/>
        </w:rPr>
        <w:t xml:space="preserve">莫重男儿薄女儿，平台诗句赐峨眉。吾侪得此添生色，始信英雄亦英雄。</w:t>
      </w:r>
    </w:p>
    <w:p>
      <w:pPr>
        <w:ind w:left="0" w:right="0" w:firstLine="560"/>
        <w:spacing w:before="450" w:after="450" w:line="312" w:lineRule="auto"/>
      </w:pPr>
      <w:r>
        <w:rPr>
          <w:rFonts w:ascii="宋体" w:hAnsi="宋体" w:eastAsia="宋体" w:cs="宋体"/>
          <w:color w:val="000"/>
          <w:sz w:val="28"/>
          <w:szCs w:val="28"/>
        </w:rPr>
        <w:t xml:space="preserve">这是秋瑾反对封建余毒的作品，从中可以看到中华民族妇女们反对阶级压迫的漫长历史过程。</w:t>
      </w:r>
    </w:p>
    <w:p>
      <w:pPr>
        <w:ind w:left="0" w:right="0" w:firstLine="560"/>
        <w:spacing w:before="450" w:after="450" w:line="312" w:lineRule="auto"/>
      </w:pPr>
      <w:r>
        <w:rPr>
          <w:rFonts w:ascii="宋体" w:hAnsi="宋体" w:eastAsia="宋体" w:cs="宋体"/>
          <w:color w:val="000"/>
          <w:sz w:val="28"/>
          <w:szCs w:val="28"/>
        </w:rPr>
        <w:t xml:space="preserve">《诗经》让我想起了很多不幸的女人，它的出现似乎暗示妇女的不幸在不断地延续着，但很幸运的是现代的女权运动在不断的发展着，我想这是《氓》的作者的心愿吧，这是妇女们的愿望吧，但我更相信这是坚强的妇女们用泪、用血、乃至生命换来的!</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诗经读后感300字篇十</w:t>
      </w:r>
    </w:p>
    <w:p>
      <w:pPr>
        <w:ind w:left="0" w:right="0" w:firstLine="560"/>
        <w:spacing w:before="450" w:after="450" w:line="312" w:lineRule="auto"/>
      </w:pPr>
      <w:r>
        <w:rPr>
          <w:rFonts w:ascii="宋体" w:hAnsi="宋体" w:eastAsia="宋体" w:cs="宋体"/>
          <w:color w:val="000"/>
          <w:sz w:val="28"/>
          <w:szCs w:val="28"/>
        </w:rPr>
        <w:t xml:space="preserve">淡淡的书香，古朴的气质，随着手中的书页慢慢增厚，我宛若见到了午后那温暖的阳光，轻摇的柳条，还有山坡边的轻声吟唱。《诗经》，没有波澜壮阔的词汇，也没有万分柔弱的语句，在我眼中，他是午后那温暖的阳光，是那轻拂的`柳叶，是那低声的吟唱。他虽有枪林弹雨般的烽火，却抹灭了那一份尖锐；虽有小桥流水般的温情，缺淡去了那一份娇柔。</w:t>
      </w:r>
    </w:p>
    <w:p>
      <w:pPr>
        <w:ind w:left="0" w:right="0" w:firstLine="560"/>
        <w:spacing w:before="450" w:after="450" w:line="312" w:lineRule="auto"/>
      </w:pPr>
      <w:r>
        <w:rPr>
          <w:rFonts w:ascii="宋体" w:hAnsi="宋体" w:eastAsia="宋体" w:cs="宋体"/>
          <w:color w:val="000"/>
          <w:sz w:val="28"/>
          <w:szCs w:val="28"/>
        </w:rPr>
        <w:t xml:space="preserve">《诗经》是中国文学史上最早的一部诗歌总集，同时也是我国实现主义文学的源头。明人方孝孺早就说过：“能探《风》《雅》无穷意，始是乾坤绝妙辞。”近人梁启超则认为：“现存先秦古籍，真赝杂糅，几乎无一书无问题；其真金美玉、字字可信者，《诗经》其首也。”诚如胡适所言：“《诗经》在中国文学史上的位置，谁都知道，他是世界上最古的有价值的一部文学著作，这是全世界公认的。”由此可见，《诗经》不仅对后世文学产生过极其深远的影响，具有不可代替的崇高地位，而且也是中华民族光辉灿烂的传统文化中最可信赖的物化形态之一。</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这句表现了一个青年男子思念心中爱慕少女，睡梦中都渴望与她结成伴侣的炽热情感。闻一多《风诗类钞》说：“《关雎》，女子采荇于河滨，君子见而悦之。”“桃之夭夭，灼灼其华。之子于归，宜其室家……”这是一首女子出嫁的颂歌。方玉润《诗经原始》曰：“此诗气体稍轻，故不得与《关雎》并，次《螽斯》后，别为一乐可也。然以如花胜玉之子，而宜室宜家。可谓德色双美，艳称一时。”</w:t>
      </w:r>
    </w:p>
    <w:p>
      <w:pPr>
        <w:ind w:left="0" w:right="0" w:firstLine="560"/>
        <w:spacing w:before="450" w:after="450" w:line="312" w:lineRule="auto"/>
      </w:pPr>
      <w:r>
        <w:rPr>
          <w:rFonts w:ascii="宋体" w:hAnsi="宋体" w:eastAsia="宋体" w:cs="宋体"/>
          <w:color w:val="000"/>
          <w:sz w:val="28"/>
          <w:szCs w:val="28"/>
        </w:rPr>
        <w:t xml:space="preserve">轻轻翻着一篇篇美文，转眼间，眼前不再仅是那浓浓的亲情，甜美的爱情，字里行间透露着一股股对时事的评价，对社会的批判，以及对那统治者压榨的叹息——</w:t>
      </w:r>
    </w:p>
    <w:p>
      <w:pPr>
        <w:ind w:left="0" w:right="0" w:firstLine="560"/>
        <w:spacing w:before="450" w:after="450" w:line="312" w:lineRule="auto"/>
      </w:pPr>
      <w:r>
        <w:rPr>
          <w:rFonts w:ascii="宋体" w:hAnsi="宋体" w:eastAsia="宋体" w:cs="宋体"/>
          <w:color w:val="000"/>
          <w:sz w:val="28"/>
          <w:szCs w:val="28"/>
        </w:rPr>
        <w:t xml:space="preserve">“硕鼠硕鼠，无食我黍！三岁贯女，莫我肯顾……”此诗反映了古代劳动人民不堪忍受沉重的剥削和压迫，向往理想社会的强烈愿望。《毛诗序》曰：“《硕鼠》，刺重敛也。国人刺其君重敛，蚕食于民，不修其政，贪而畏人若大鼠也。”“相鼠有皮，人而无仪。人而无仪，不死何为！……”此诗斥责卫国统治者不守礼法，厚颜无耻。</w:t>
      </w:r>
    </w:p>
    <w:p>
      <w:pPr>
        <w:ind w:left="0" w:right="0" w:firstLine="560"/>
        <w:spacing w:before="450" w:after="450" w:line="312" w:lineRule="auto"/>
      </w:pPr>
      <w:r>
        <w:rPr>
          <w:rFonts w:ascii="宋体" w:hAnsi="宋体" w:eastAsia="宋体" w:cs="宋体"/>
          <w:color w:val="000"/>
          <w:sz w:val="28"/>
          <w:szCs w:val="28"/>
        </w:rPr>
        <w:t xml:space="preserve">篇篇诗词，书写了代代历史；句句佳话，表达了人民的向往。</w:t>
      </w:r>
    </w:p>
    <w:p>
      <w:pPr>
        <w:ind w:left="0" w:right="0" w:firstLine="560"/>
        <w:spacing w:before="450" w:after="450" w:line="312" w:lineRule="auto"/>
      </w:pPr>
      <w:r>
        <w:rPr>
          <w:rFonts w:ascii="宋体" w:hAnsi="宋体" w:eastAsia="宋体" w:cs="宋体"/>
          <w:color w:val="000"/>
          <w:sz w:val="28"/>
          <w:szCs w:val="28"/>
        </w:rPr>
        <w:t xml:space="preserve">《诗经》，一本永不磨灭的书，一份渊远流长的情。他用那动听的歌喉，唱出了一份真情，一份朴素。他，拥有着一份典雅，一份美丽，一份清新，是天空中那洁白、轻柔的云，在人们的心中轻轻飘荡！</w:t>
      </w:r>
    </w:p>
    <w:p>
      <w:pPr>
        <w:ind w:left="0" w:right="0" w:firstLine="560"/>
        <w:spacing w:before="450" w:after="450" w:line="312" w:lineRule="auto"/>
      </w:pPr>
      <w:r>
        <w:rPr>
          <w:rFonts w:ascii="黑体" w:hAnsi="黑体" w:eastAsia="黑体" w:cs="黑体"/>
          <w:color w:val="000000"/>
          <w:sz w:val="34"/>
          <w:szCs w:val="34"/>
          <w:b w:val="1"/>
          <w:bCs w:val="1"/>
        </w:rPr>
        <w:t xml:space="preserve">诗经读后感300字篇十一</w:t>
      </w:r>
    </w:p>
    <w:p>
      <w:pPr>
        <w:ind w:left="0" w:right="0" w:firstLine="560"/>
        <w:spacing w:before="450" w:after="450" w:line="312" w:lineRule="auto"/>
      </w:pPr>
      <w:r>
        <w:rPr>
          <w:rFonts w:ascii="宋体" w:hAnsi="宋体" w:eastAsia="宋体" w:cs="宋体"/>
          <w:color w:val="000"/>
          <w:sz w:val="28"/>
          <w:szCs w:val="28"/>
        </w:rPr>
        <w:t xml:space="preserve">周代，礼教初设，古风犹存，青年男女的自由恋爱尚少禁忌，所谓：“仲春之月，令会男女，于是时也，奔者不禁”。（《周礼。媒氏》）在《诗经》中有许多男女恋情诗，而恋人之歌，多集于《国风》。国是地区、方城之意，风即指音乐曲调，“国风”即各地区的乐调。《国风》取材于各地的民间歌曲，反映了当时各地的民俗风情。而男女恋情，人之天性，所以在《国风》中也颇多涉及。</w:t>
      </w:r>
    </w:p>
    <w:p>
      <w:pPr>
        <w:ind w:left="0" w:right="0" w:firstLine="560"/>
        <w:spacing w:before="450" w:after="450" w:line="312" w:lineRule="auto"/>
      </w:pPr>
      <w:r>
        <w:rPr>
          <w:rFonts w:ascii="宋体" w:hAnsi="宋体" w:eastAsia="宋体" w:cs="宋体"/>
          <w:color w:val="000"/>
          <w:sz w:val="28"/>
          <w:szCs w:val="28"/>
        </w:rPr>
        <w:t xml:space="preserve">《诗经》第一首便是以爱情为题材的诗歌《关雎》，“关关雎鸠，在河之洲，窈窕淑女，君子好逑……”《诗经》以《关雎》为始篇，列来众多注家的评价多为淑女以配君子，说明在我国古代爱情便成为了诗歌的重要主题之一。</w:t>
      </w:r>
    </w:p>
    <w:p>
      <w:pPr>
        <w:ind w:left="0" w:right="0" w:firstLine="560"/>
        <w:spacing w:before="450" w:after="450" w:line="312" w:lineRule="auto"/>
      </w:pPr>
      <w:r>
        <w:rPr>
          <w:rFonts w:ascii="宋体" w:hAnsi="宋体" w:eastAsia="宋体" w:cs="宋体"/>
          <w:color w:val="000"/>
          <w:sz w:val="28"/>
          <w:szCs w:val="28"/>
        </w:rPr>
        <w:t xml:space="preserve">《毛诗。大序》中说“诗者，志之所至也。在心为志，发言为诗。情动于中而行于言，言之不足，故嗟叹之；嗟叹之不足，故永歌之；永歌之不足，不知手之舞之，足之蹈之也。”诗歌由内心的感发所产生，而爱情是人类最纯真的感情表露，也是最值得用诗歌来歌颂的。《诗经》中的爱情诗类型多种多样，涉及到爱情的酸酸甜甜：有写幽会亲昵的《邶风。静女》，有写情侣春游的欢快的《郑风。溱洧》，有写两情野合欢娱的《召南。野有死》，有写饱含思念的《王风。采葛》，有写情女想情郎的《郑风。子衿》，有写情侣闹别扭的《郑风。狡童》，有写意中人不可求空余恨的《周南。汉广》，有写表现意中人难以亲近的《秦风。蒹葭》，有写失恋苦涩的《召南。江有汜》，有写遭到家长干涉的《郑风。将仲子》，还有反抗家长干涉的.《王风。大车》。从以上的这些列举中我们可以看出，《诗经》中的爱情诗广泛地反映了那个时代男女爱情生活的幸福快乐与挫折痛哭，在阅读中我们能够体会出诗歌中充满坦诚、真挚的感情。</w:t>
      </w:r>
    </w:p>
    <w:p>
      <w:pPr>
        <w:ind w:left="0" w:right="0" w:firstLine="560"/>
        <w:spacing w:before="450" w:after="450" w:line="312" w:lineRule="auto"/>
      </w:pPr>
      <w:r>
        <w:rPr>
          <w:rFonts w:ascii="宋体" w:hAnsi="宋体" w:eastAsia="宋体" w:cs="宋体"/>
          <w:color w:val="000"/>
          <w:sz w:val="28"/>
          <w:szCs w:val="28"/>
        </w:rPr>
        <w:t xml:space="preserve">在爱情诗歌中很多是用女性的口吻来写的，她们对于爱情的追求是大胆的而且热烈的，这也许是因为那时古朴的民风使然吧。如《郑风。褰裳》：子惠思我，褰裳涉溱。子不思我，岂无他人？狂童之狂也且！</w:t>
      </w:r>
    </w:p>
    <w:p>
      <w:pPr>
        <w:ind w:left="0" w:right="0" w:firstLine="560"/>
        <w:spacing w:before="450" w:after="450" w:line="312" w:lineRule="auto"/>
      </w:pPr>
      <w:r>
        <w:rPr>
          <w:rFonts w:ascii="宋体" w:hAnsi="宋体" w:eastAsia="宋体" w:cs="宋体"/>
          <w:color w:val="000"/>
          <w:sz w:val="28"/>
          <w:szCs w:val="28"/>
        </w:rPr>
        <w:t xml:space="preserve">子惠思我，褰裳涉洧。子不思我，岂无他士？狂童之狂也且！</w:t>
      </w:r>
    </w:p>
    <w:p>
      <w:pPr>
        <w:ind w:left="0" w:right="0" w:firstLine="560"/>
        <w:spacing w:before="450" w:after="450" w:line="312" w:lineRule="auto"/>
      </w:pPr>
      <w:r>
        <w:rPr>
          <w:rFonts w:ascii="宋体" w:hAnsi="宋体" w:eastAsia="宋体" w:cs="宋体"/>
          <w:color w:val="000"/>
          <w:sz w:val="28"/>
          <w:szCs w:val="28"/>
        </w:rPr>
        <w:t xml:space="preserve">读后给人一种民生纯朴的感觉，《诗经》里这一篇仅用短短几句对话，便把情人相戏的情景淋漓尽致地展现在我们面前。除了以女性口吻来写的以外，以男性口吻来写的诗也很能体现女性在恋爱中开爱的情趣。如《邶风。静女》这首诗便以男子的口吻写幽期密约的乐趣：静女其姝，俟我于城隅。爱而不见，搔首踯躅。</w:t>
      </w:r>
    </w:p>
    <w:p>
      <w:pPr>
        <w:ind w:left="0" w:right="0" w:firstLine="560"/>
        <w:spacing w:before="450" w:after="450" w:line="312" w:lineRule="auto"/>
      </w:pPr>
      <w:r>
        <w:rPr>
          <w:rFonts w:ascii="宋体" w:hAnsi="宋体" w:eastAsia="宋体" w:cs="宋体"/>
          <w:color w:val="000"/>
          <w:sz w:val="28"/>
          <w:szCs w:val="28"/>
        </w:rPr>
        <w:t xml:space="preserve">静女其娈，贻我彤管。彤管有炜，说怿女美。</w:t>
      </w:r>
    </w:p>
    <w:p>
      <w:pPr>
        <w:ind w:left="0" w:right="0" w:firstLine="560"/>
        <w:spacing w:before="450" w:after="450" w:line="312" w:lineRule="auto"/>
      </w:pPr>
      <w:r>
        <w:rPr>
          <w:rFonts w:ascii="宋体" w:hAnsi="宋体" w:eastAsia="宋体" w:cs="宋体"/>
          <w:color w:val="000"/>
          <w:sz w:val="28"/>
          <w:szCs w:val="28"/>
        </w:rPr>
        <w:t xml:space="preserve">自牧归荑，洵美且异。匪美之为美，美人之贻。</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诗经读后感300字篇十二</w:t>
      </w:r>
    </w:p>
    <w:p>
      <w:pPr>
        <w:ind w:left="0" w:right="0" w:firstLine="560"/>
        <w:spacing w:before="450" w:after="450" w:line="312" w:lineRule="auto"/>
      </w:pPr>
      <w:r>
        <w:rPr>
          <w:rFonts w:ascii="宋体" w:hAnsi="宋体" w:eastAsia="宋体" w:cs="宋体"/>
          <w:color w:val="000"/>
          <w:sz w:val="28"/>
          <w:szCs w:val="28"/>
        </w:rPr>
        <w:t xml:space="preserve">叩开诗词的门扉，走入《诗经》的世界，我第一次领略到“枕上诗书闲处好，门前风景雨来佳”的空灵境界，明白了“一个人只拥有此生此世是不够的，还应拥有诗情画意的世界”这句话的含义，感受到传承了五千年的华夏文明的魅力。</w:t>
      </w:r>
    </w:p>
    <w:p>
      <w:pPr>
        <w:ind w:left="0" w:right="0" w:firstLine="560"/>
        <w:spacing w:before="450" w:after="450" w:line="312" w:lineRule="auto"/>
      </w:pPr>
      <w:r>
        <w:rPr>
          <w:rFonts w:ascii="宋体" w:hAnsi="宋体" w:eastAsia="宋体" w:cs="宋体"/>
          <w:color w:val="000"/>
          <w:sz w:val="28"/>
          <w:szCs w:val="28"/>
        </w:rPr>
        <w:t xml:space="preserve">《诗经》之美在于静。它不同于现代作家所描绘的喧嚣都市。它的世界安宁祥和，拂去历史的尘埃，依然可以窥见诗中那个有着潺潺流水，暖暖斜阳，徐徐清风和袅袅炊烟的年代，恍然间，透过单纯的诗句，在你的心田缓缓开出一朵学名“静好”的花。</w:t>
      </w:r>
    </w:p>
    <w:p>
      <w:pPr>
        <w:ind w:left="0" w:right="0" w:firstLine="560"/>
        <w:spacing w:before="450" w:after="450" w:line="312" w:lineRule="auto"/>
      </w:pPr>
      <w:r>
        <w:rPr>
          <w:rFonts w:ascii="宋体" w:hAnsi="宋体" w:eastAsia="宋体" w:cs="宋体"/>
          <w:color w:val="000"/>
          <w:sz w:val="28"/>
          <w:szCs w:val="28"/>
        </w:rPr>
        <w:t xml:space="preserve">《诗经》之美在于情。“窈窕淑女，君子好逑”是少年惊鸿一瞥后，道出的青涩爱恋，是长河里始终飘摇的瑰丽诗篇。“死生契阔，与子成说。执子之手，与子偕老。”是在最美的时光里，遇到对的人的坚贞爱情，是携手一生的誓约。“桃之夭夭，灼灼其华。之子于归，宜其室家。”是看到心爱之人身披嫁衣的欣喜若狂，正是因为海底月是天上月，眼前人是心上人，才会觉得她艳丽无双。《诗经》中的爱情令多少情人羡慕不已，而大抵只有诗词才能描绘出这般深情缱绻的爱情。</w:t>
      </w:r>
    </w:p>
    <w:p>
      <w:pPr>
        <w:ind w:left="0" w:right="0" w:firstLine="560"/>
        <w:spacing w:before="450" w:after="450" w:line="312" w:lineRule="auto"/>
      </w:pPr>
      <w:r>
        <w:rPr>
          <w:rFonts w:ascii="宋体" w:hAnsi="宋体" w:eastAsia="宋体" w:cs="宋体"/>
          <w:color w:val="000"/>
          <w:sz w:val="28"/>
          <w:szCs w:val="28"/>
        </w:rPr>
        <w:t xml:space="preserve">《诗经》之美在于随。纵观全书，没有作茧自缚的宗教信仰，没有凉薄自利的思想观念，更没有硝烟四起的战争。这里只有着随性潇洒的华夏先民和怡然自得的生活，就像传说中的世外桃源，宁静悠远。</w:t>
      </w:r>
    </w:p>
    <w:p>
      <w:pPr>
        <w:ind w:left="0" w:right="0" w:firstLine="560"/>
        <w:spacing w:before="450" w:after="450" w:line="312" w:lineRule="auto"/>
      </w:pPr>
      <w:r>
        <w:rPr>
          <w:rFonts w:ascii="宋体" w:hAnsi="宋体" w:eastAsia="宋体" w:cs="宋体"/>
          <w:color w:val="000"/>
          <w:sz w:val="28"/>
          <w:szCs w:val="28"/>
        </w:rPr>
        <w:t xml:space="preserve">《诗经》是华夏千年文化所沉淀的精华，无论何时都带着惊心动魄的美。让人不得不感叹华夏文明的魅力。</w:t>
      </w:r>
    </w:p>
    <w:p>
      <w:pPr>
        <w:ind w:left="0" w:right="0" w:firstLine="560"/>
        <w:spacing w:before="450" w:after="450" w:line="312" w:lineRule="auto"/>
      </w:pPr>
      <w:r>
        <w:rPr>
          <w:rFonts w:ascii="宋体" w:hAnsi="宋体" w:eastAsia="宋体" w:cs="宋体"/>
          <w:color w:val="000"/>
          <w:sz w:val="28"/>
          <w:szCs w:val="28"/>
        </w:rPr>
        <w:t xml:space="preserve">华夏传统文明有着上千年历史，底蕴深厚，源远流长，并在自身传统文化的\'基础上，不断吸取外来文化的优秀成分，不断改进，形成了独树一帜的中华优秀传统文化，令世界为之侧目。</w:t>
      </w:r>
    </w:p>
    <w:p>
      <w:pPr>
        <w:ind w:left="0" w:right="0" w:firstLine="560"/>
        <w:spacing w:before="450" w:after="450" w:line="312" w:lineRule="auto"/>
      </w:pPr>
      <w:r>
        <w:rPr>
          <w:rFonts w:ascii="宋体" w:hAnsi="宋体" w:eastAsia="宋体" w:cs="宋体"/>
          <w:color w:val="000"/>
          <w:sz w:val="28"/>
          <w:szCs w:val="28"/>
        </w:rPr>
        <w:t xml:space="preserve">尽管中华文化十分优秀，却依然不被许多人理解，尤其是青少年。记得在一次阅读课上，我看《诗经》正入迷，忍不住轻笑出声，引得同桌好奇地凑过来，她扫了一眼便道：“这什么呀？乱七八糟的。”我不着痕迹地掠过她手中的言情书，笑着说：“没什么，一本很有名的书，而且挺有意思的。”她不屑地朝我手中的书瞥了一眼，顺带附赠了一个看异类的眼神给我，才转回身去。我哑然失笑，心中有几分悲凉。</w:t>
      </w:r>
    </w:p>
    <w:p>
      <w:pPr>
        <w:ind w:left="0" w:right="0" w:firstLine="560"/>
        <w:spacing w:before="450" w:after="450" w:line="312" w:lineRule="auto"/>
      </w:pPr>
      <w:r>
        <w:rPr>
          <w:rFonts w:ascii="宋体" w:hAnsi="宋体" w:eastAsia="宋体" w:cs="宋体"/>
          <w:color w:val="000"/>
          <w:sz w:val="28"/>
          <w:szCs w:val="28"/>
        </w:rPr>
        <w:t xml:space="preserve">这件事让我第一次真切认识到弘扬中华优秀传统文化是一件多么迫切的事，这需要让更多的人，特别是青少年，真正领略中华优秀传统文化的魅力，肩负起传承中华优秀传统文化的重任。</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诗经读后感300字篇十三</w:t>
      </w:r>
    </w:p>
    <w:p>
      <w:pPr>
        <w:ind w:left="0" w:right="0" w:firstLine="560"/>
        <w:spacing w:before="450" w:after="450" w:line="312" w:lineRule="auto"/>
      </w:pPr>
      <w:r>
        <w:rPr>
          <w:rFonts w:ascii="宋体" w:hAnsi="宋体" w:eastAsia="宋体" w:cs="宋体"/>
          <w:color w:val="000"/>
          <w:sz w:val="28"/>
          <w:szCs w:val="28"/>
        </w:rPr>
        <w:t xml:space="preserve">我一直认为古代的女子是何等的悲哀，每天被禁锢在闺房之内，只能对着蓝天白云发呆，望着窗外的春色唉声叹气，因为再美好的春天，再绚烂的风景终究不属于她们，小小的三寸金成为她们以梦为马，执剑行天涯的障碍；而正统社会要求的三从四德，女子五才便是德更是对他们精神的束缚；而父母之命，媒妁之言更是从灵魂深处约束着他们。但《诗经·葛覃》却让我看到了她们别样的生活。</w:t>
      </w:r>
    </w:p>
    <w:p>
      <w:pPr>
        <w:ind w:left="0" w:right="0" w:firstLine="560"/>
        <w:spacing w:before="450" w:after="450" w:line="312" w:lineRule="auto"/>
      </w:pPr>
      <w:r>
        <w:rPr>
          <w:rFonts w:ascii="宋体" w:hAnsi="宋体" w:eastAsia="宋体" w:cs="宋体"/>
          <w:color w:val="000"/>
          <w:sz w:val="28"/>
          <w:szCs w:val="28"/>
        </w:rPr>
        <w:t xml:space="preserve">虽不能像现代的女性一样可以旅游观光，畅所欲言，在生活中与男性一争高下，在社会中撑属于自己的起半边天，但是她们却用自己豁达和乐观，拥有了自己的云淡风轻，看到了属于自己的美景。虽然只能在田间地头辛苦劳作，她们却用自己的慧眼寻找到了生活中的美景：\"葛之覃兮，施于中谷，维叶萋萋。黄鸟于飞，集于灌木，其鸣喈喈。\"</w:t>
      </w:r>
    </w:p>
    <w:p>
      <w:pPr>
        <w:ind w:left="0" w:right="0" w:firstLine="560"/>
        <w:spacing w:before="450" w:after="450" w:line="312" w:lineRule="auto"/>
      </w:pPr>
      <w:r>
        <w:rPr>
          <w:rFonts w:ascii="宋体" w:hAnsi="宋体" w:eastAsia="宋体" w:cs="宋体"/>
          <w:color w:val="000"/>
          <w:sz w:val="28"/>
          <w:szCs w:val="28"/>
        </w:rPr>
        <w:t xml:space="preserve">葛藤是如此绵长啊，蔓延在间的谷中，那繁茂的叶子一片青青。</w:t>
      </w:r>
    </w:p>
    <w:p>
      <w:pPr>
        <w:ind w:left="0" w:right="0" w:firstLine="560"/>
        <w:spacing w:before="450" w:after="450" w:line="312" w:lineRule="auto"/>
      </w:pPr>
      <w:r>
        <w:rPr>
          <w:rFonts w:ascii="宋体" w:hAnsi="宋体" w:eastAsia="宋体" w:cs="宋体"/>
          <w:color w:val="000"/>
          <w:sz w:val="28"/>
          <w:szCs w:val="28"/>
        </w:rPr>
        <w:t xml:space="preserve">谷间飞起美丽的黄莺，它轻轻地降落在灌木林丛，婉转的鸣叫声这般动听。</w:t>
      </w:r>
    </w:p>
    <w:p>
      <w:pPr>
        <w:ind w:left="0" w:right="0" w:firstLine="560"/>
        <w:spacing w:before="450" w:after="450" w:line="312" w:lineRule="auto"/>
      </w:pPr>
      <w:r>
        <w:rPr>
          <w:rFonts w:ascii="宋体" w:hAnsi="宋体" w:eastAsia="宋体" w:cs="宋体"/>
          <w:color w:val="000"/>
          <w:sz w:val="28"/>
          <w:szCs w:val="28"/>
        </w:rPr>
        <w:t xml:space="preserve">虽是朝夕相处的谷、间，常见的葛藤、黄莺，却在她们的眼中如此之美，她们通过自己的慧眼，寻找到了生活中的诗情画意，让繁重的生活变得兴趣盎然。正如艺术大师罗丹所说：\"世界上并不缺少美，只缺少发现美的眼睛\"这样的慧眼是处于繁华都市，喧闹社会中的.我们所欠缺的。我们总是抱怨工作繁忙，想尽一切办法放松。为了找寻生活中的诗和远方，我们不远千里，欣赏名大川，大漠落日，最后却发现看景不如听景，眼前的美景只是徒增了我们的遗憾罢了。而诗中的她们却用自己的乐观，自己的豁达欣赏到了属于自己的美景，这不正是我们要学习的吗？</w:t>
      </w:r>
    </w:p>
    <w:p>
      <w:pPr>
        <w:ind w:left="0" w:right="0" w:firstLine="560"/>
        <w:spacing w:before="450" w:after="450" w:line="312" w:lineRule="auto"/>
      </w:pPr>
      <w:r>
        <w:rPr>
          <w:rFonts w:ascii="宋体" w:hAnsi="宋体" w:eastAsia="宋体" w:cs="宋体"/>
          <w:color w:val="000"/>
          <w:sz w:val="28"/>
          <w:szCs w:val="28"/>
        </w:rPr>
        <w:t xml:space="preserve">她们视夫为天，却又自强自立。\"葛之覃兮，施于中谷，维叶莫莫。是刈是濩，为絺为綌，服之无斁。\"蔓延在间的谷中的绵长的葛藤，在她们的手中千变万化。把它割回煮在锅中，然后根据自己的需要，或是织成细布，或是织成粗布，让那萋萋满谷的葛藤，幻化成一匹匹飘拂的葛布，做成自己和爱人喜欢的衣裳，穿着它真是其乐无穷。享受自己辛勤劳作带的乐趣，是多么的令人快慰和自豪啊！她们自食其力，自力更生，难道不值得我们学习吗？</w:t>
      </w:r>
    </w:p>
    <w:p>
      <w:pPr>
        <w:ind w:left="0" w:right="0" w:firstLine="560"/>
        <w:spacing w:before="450" w:after="450" w:line="312" w:lineRule="auto"/>
      </w:pPr>
      <w:r>
        <w:rPr>
          <w:rFonts w:ascii="宋体" w:hAnsi="宋体" w:eastAsia="宋体" w:cs="宋体"/>
          <w:color w:val="000"/>
          <w:sz w:val="28"/>
          <w:szCs w:val="28"/>
        </w:rPr>
        <w:t xml:space="preserve">《诗经·葛覃》为古时的女子证言，她们的生活虽然单调，但仍然不缺乏色彩。正如我们常说：心中若有桃花，何处不是水云间？现在如此，古时依旧。</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诗经读后感300字篇十四</w:t>
      </w:r>
    </w:p>
    <w:p>
      <w:pPr>
        <w:ind w:left="0" w:right="0" w:firstLine="560"/>
        <w:spacing w:before="450" w:after="450" w:line="312" w:lineRule="auto"/>
      </w:pPr>
      <w:r>
        <w:rPr>
          <w:rFonts w:ascii="宋体" w:hAnsi="宋体" w:eastAsia="宋体" w:cs="宋体"/>
          <w:color w:val="000"/>
          <w:sz w:val="28"/>
          <w:szCs w:val="28"/>
        </w:rPr>
        <w:t xml:space="preserve">我一直认为古代的女子是何等的悲哀，每天被禁锢在闺房之内，只能对着蓝天白云发呆，望着窗外的春色唉声叹气，因为再美好的春天，再绚烂的风景终究不属于她们，小小的三寸金莲成为她们以梦为马，执剑行天涯的障碍；而正统社会要求的三从四德，女子五才便是德更是对他们精神的束缚；而父母之命，媒妁之言更是从灵魂深处约束着他们。但《诗经·葛覃》却让我看到了她们别样的生活。</w:t>
      </w:r>
    </w:p>
    <w:p>
      <w:pPr>
        <w:ind w:left="0" w:right="0" w:firstLine="560"/>
        <w:spacing w:before="450" w:after="450" w:line="312" w:lineRule="auto"/>
      </w:pPr>
      <w:r>
        <w:rPr>
          <w:rFonts w:ascii="宋体" w:hAnsi="宋体" w:eastAsia="宋体" w:cs="宋体"/>
          <w:color w:val="000"/>
          <w:sz w:val="28"/>
          <w:szCs w:val="28"/>
        </w:rPr>
        <w:t xml:space="preserve">虽不能像现代的女性一样可以旅游观光，畅所欲言，在生活中与男性一争高下，在社会中撑属于自己的起半边天，但是她们却用自己豁达和乐观，拥有了自己的云淡风轻，看到了属于自己的美景。虽然只能在田间地头辛苦劳作，她们却用自己的慧眼寻找到了生活中的美景：“葛之覃兮，施于中谷，维叶萋萋。黄鸟于飞，集于灌木，其鸣喈喈。”</w:t>
      </w:r>
    </w:p>
    <w:p>
      <w:pPr>
        <w:ind w:left="0" w:right="0" w:firstLine="560"/>
        <w:spacing w:before="450" w:after="450" w:line="312" w:lineRule="auto"/>
      </w:pPr>
      <w:r>
        <w:rPr>
          <w:rFonts w:ascii="宋体" w:hAnsi="宋体" w:eastAsia="宋体" w:cs="宋体"/>
          <w:color w:val="000"/>
          <w:sz w:val="28"/>
          <w:szCs w:val="28"/>
        </w:rPr>
        <w:t xml:space="preserve">葛藤是如此绵长啊，蔓延在山间的谷中，那繁茂的`叶子一片青青。</w:t>
      </w:r>
    </w:p>
    <w:p>
      <w:pPr>
        <w:ind w:left="0" w:right="0" w:firstLine="560"/>
        <w:spacing w:before="450" w:after="450" w:line="312" w:lineRule="auto"/>
      </w:pPr>
      <w:r>
        <w:rPr>
          <w:rFonts w:ascii="宋体" w:hAnsi="宋体" w:eastAsia="宋体" w:cs="宋体"/>
          <w:color w:val="000"/>
          <w:sz w:val="28"/>
          <w:szCs w:val="28"/>
        </w:rPr>
        <w:t xml:space="preserve">山谷间飞起美丽的黄莺，它轻轻地降落在灌木林丛，婉转的鸣叫声这般动听。</w:t>
      </w:r>
    </w:p>
    <w:p>
      <w:pPr>
        <w:ind w:left="0" w:right="0" w:firstLine="560"/>
        <w:spacing w:before="450" w:after="450" w:line="312" w:lineRule="auto"/>
      </w:pPr>
      <w:r>
        <w:rPr>
          <w:rFonts w:ascii="宋体" w:hAnsi="宋体" w:eastAsia="宋体" w:cs="宋体"/>
          <w:color w:val="000"/>
          <w:sz w:val="28"/>
          <w:szCs w:val="28"/>
        </w:rPr>
        <w:t xml:space="preserve">虽是朝夕相处的山谷、山间，常见的葛藤、黄莺，却在她们的眼中如此之美，她们通过自己的慧眼，寻找到了生活中的诗情画意，让繁重的生活变得兴趣盎然。正如艺术大师罗丹所说：“世界上并不缺少美，只缺少发现美的眼睛”。这样的慧眼是处于繁华都市，喧闹社会中的我们所欠缺的。我们总是抱怨工作繁忙，想尽一切办法来放松。为了找寻生活中的诗和远方，我们不远千里，来欣赏名山大川，大漠落日，最后却发现看景不如听景，眼前的美景只是徒增了我们的遗憾罢了。而诗中的她们却用自己的乐观，自己的豁达欣赏到了属于自己的美景，这不正是我们要学习的吗？</w:t>
      </w:r>
    </w:p>
    <w:p>
      <w:pPr>
        <w:ind w:left="0" w:right="0" w:firstLine="560"/>
        <w:spacing w:before="450" w:after="450" w:line="312" w:lineRule="auto"/>
      </w:pPr>
      <w:r>
        <w:rPr>
          <w:rFonts w:ascii="宋体" w:hAnsi="宋体" w:eastAsia="宋体" w:cs="宋体"/>
          <w:color w:val="000"/>
          <w:sz w:val="28"/>
          <w:szCs w:val="28"/>
        </w:rPr>
        <w:t xml:space="preserve">她们视夫为天，却又自强自立。“葛之覃兮，施于中谷，维叶莫莫。是刈是濩，为絺为綌，服之无斁。”蔓延在山间的谷中的绵长的葛藤，在她们的手中千变万化。把它割回来煮在锅中，然后根据自己的需要，或是织成细布，或是织成粗布，让那萋萋满谷的葛藤，幻化成一匹匹飘拂的葛布，做成自己和爱人喜欢的衣裳，穿着它真是其乐无穷。享受自己辛勤劳作带来的乐趣，是多么的令人快慰和自豪啊！她们自食其力，自力更生，难道不值得我们学习吗？</w:t>
      </w:r>
    </w:p>
    <w:p>
      <w:pPr>
        <w:ind w:left="0" w:right="0" w:firstLine="560"/>
        <w:spacing w:before="450" w:after="450" w:line="312" w:lineRule="auto"/>
      </w:pPr>
      <w:r>
        <w:rPr>
          <w:rFonts w:ascii="宋体" w:hAnsi="宋体" w:eastAsia="宋体" w:cs="宋体"/>
          <w:color w:val="000"/>
          <w:sz w:val="28"/>
          <w:szCs w:val="28"/>
        </w:rPr>
        <w:t xml:space="preserve">《诗经·葛覃》为古时的女子证言，她们的生活虽然单调，但仍然不缺乏色彩。正如我们常说：心中若有桃花源，何处不是水云间?现在如此，古时依旧。</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诗经读后感300字篇十五</w:t>
      </w:r>
    </w:p>
    <w:p>
      <w:pPr>
        <w:ind w:left="0" w:right="0" w:firstLine="560"/>
        <w:spacing w:before="450" w:after="450" w:line="312" w:lineRule="auto"/>
      </w:pPr>
      <w:r>
        <w:rPr>
          <w:rFonts w:ascii="宋体" w:hAnsi="宋体" w:eastAsia="宋体" w:cs="宋体"/>
          <w:color w:val="000"/>
          <w:sz w:val="28"/>
          <w:szCs w:val="28"/>
        </w:rPr>
        <w:t xml:space="preserve">??爱情，饱含着人间真情的至善至美。它的生命流程与人类历史一样深厚、一样悠久。只要人类还在不断发展延续，爱情就将生生不息，连绵不绝。古往今来，爱情令多少人幸福欢畅，又使多少人为之癫狂、痛苦、悲伤，因而也就成了千百年来古今中外名人雅士争相吟诵的主题。爱情诗和爱情本身一样，青春永驻，万古常新，如我国最早的一部诗歌总集《诗经》就是以爱情诗为其最重要组成部分。《诗经》成书于春秋时期，距今约3000年了，它包括风、雅、颂三部分，共305篇，其中爱情诗就有80篇左右。这些爱情诗从文学的角度反映了周代社会男女交往的清纯本色，表现出对生命本体的尊崇和对人的个体价值的强烈追求，为中国古代文化留下了深刻的情感烙印。</w:t>
      </w:r>
    </w:p>
    <w:p>
      <w:pPr>
        <w:ind w:left="0" w:right="0" w:firstLine="560"/>
        <w:spacing w:before="450" w:after="450" w:line="312" w:lineRule="auto"/>
      </w:pPr>
      <w:r>
        <w:rPr>
          <w:rFonts w:ascii="宋体" w:hAnsi="宋体" w:eastAsia="宋体" w:cs="宋体"/>
          <w:color w:val="000"/>
          <w:sz w:val="28"/>
          <w:szCs w:val="28"/>
        </w:rPr>
        <w:t xml:space="preserve">??《诗经》时代是中国人的孩童时光。《诗经》中的爱情诗热烈而浪漫，清新而纯净，是心与心的交流，是情与情的碰撞。它们展示给我们的是人类最纯真、最淳朴、最自然、最浪漫、最美好的情感世界，这是没有世俗的偏见，有的只是个体生命本能的情感流露。</w:t>
      </w:r>
    </w:p>
    <w:p>
      <w:pPr>
        <w:ind w:left="0" w:right="0" w:firstLine="560"/>
        <w:spacing w:before="450" w:after="450" w:line="312" w:lineRule="auto"/>
      </w:pPr>
      <w:r>
        <w:rPr>
          <w:rFonts w:ascii="宋体" w:hAnsi="宋体" w:eastAsia="宋体" w:cs="宋体"/>
          <w:color w:val="000"/>
          <w:sz w:val="28"/>
          <w:szCs w:val="28"/>
        </w:rPr>
        <w:t xml:space="preserve">??《诗经》中的爱情往往是简单的、真挚的、纯粹的、没有杂质，也没有功利成分。《诗经》中的恋爱男女不会去考虑什么地位、名分、金钱或者是社会舆论的谴责，他们只是带着对爱的憧憬和渴望去寻觅生命中的另一半，然后相互试探，得到了爱的回应之后，就有了幽期密约，有了铮铮誓言，从此夕阳下，他们如影相随，共同品味爱情的甜蜜。他们携手相伴，共同描绘未来的蓝图。这时的他们一日不见，如隔三秋，那种热烈的思念酿出的爱情篇章让人不觉其苦，反觉甘之如饴。</w:t>
      </w:r>
    </w:p>
    <w:p>
      <w:pPr>
        <w:ind w:left="0" w:right="0" w:firstLine="560"/>
        <w:spacing w:before="450" w:after="450" w:line="312" w:lineRule="auto"/>
      </w:pPr>
      <w:r>
        <w:rPr>
          <w:rFonts w:ascii="宋体" w:hAnsi="宋体" w:eastAsia="宋体" w:cs="宋体"/>
          <w:color w:val="000"/>
          <w:sz w:val="28"/>
          <w:szCs w:val="28"/>
        </w:rPr>
        <w:t xml:space="preserve">??相爱的人因爱而结合，因结合而幸福，可是月有阴晴圆缺，人有悲欢离合，既然相守是快乐的，分离必然是痛苦的，相思的几多辛酸，几多痛苦，几多忐忑……是那样的`让人黯然神伤。</w:t>
      </w:r>
    </w:p>
    <w:p>
      <w:pPr>
        <w:ind w:left="0" w:right="0" w:firstLine="560"/>
        <w:spacing w:before="450" w:after="450" w:line="312" w:lineRule="auto"/>
      </w:pPr>
      <w:r>
        <w:rPr>
          <w:rFonts w:ascii="宋体" w:hAnsi="宋体" w:eastAsia="宋体" w:cs="宋体"/>
          <w:color w:val="000"/>
          <w:sz w:val="28"/>
          <w:szCs w:val="28"/>
        </w:rPr>
        <w:t xml:space="preserve">??可以说，《诗经》里的爱情诗，实际上就是表现了一种对爱的追寻过程，从懵懂爱到初恋、从热恋到结婚、从分别到思念、从起风波到遭遗弃的婚姻生活的全过程，在《诗经》里的爱情诗中得到了淋漓尽致的表现，广泛地反映了那个时代男女爱情生活的幸福快乐与挫折痛苦。这些诗都带着春秋时期我国早期社会先民们相对自由的生活痕迹，基本上比较完整地显现出了爱情生活的真是面目。在《诗经》里，爱的喧嚣与深沉，爱的自信与怀疑，爱的和谐与错乱……种种真挚的情感体验，由字里行间注入了我们的血脉，滋润着我们的心田，美丽着我们的人生。《诗经》中这些来自远古的爱情歌唱，在今天仍放射出迷人的性情魅力，他们是一首首欢畅流动的乐曲，天真淳朴，烂漫自由，琅琅上口，传送不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2025-08-03T17:42:51+08:00</dcterms:created>
  <dcterms:modified xsi:type="dcterms:W3CDTF">2025-08-03T17:42:51+08:00</dcterms:modified>
</cp:coreProperties>
</file>

<file path=docProps/custom.xml><?xml version="1.0" encoding="utf-8"?>
<Properties xmlns="http://schemas.openxmlformats.org/officeDocument/2006/custom-properties" xmlns:vt="http://schemas.openxmlformats.org/officeDocument/2006/docPropsVTypes"/>
</file>