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2025年《三经》读后感500字 三经是啥(13篇)</w:t>
      </w:r>
      <w:bookmarkEnd w:id="1"/>
    </w:p>
    <w:p>
      <w:pPr>
        <w:jc w:val="center"/>
        <w:spacing w:before="0" w:after="450"/>
      </w:pPr>
      <w:r>
        <w:rPr>
          <w:rFonts w:ascii="Arial" w:hAnsi="Arial" w:eastAsia="Arial" w:cs="Arial"/>
          <w:color w:val="999999"/>
          <w:sz w:val="20"/>
          <w:szCs w:val="20"/>
        </w:rPr>
        <w:t xml:space="preserve">来源：网络  作者：逝水流年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《三经》读后感500字 三经是啥一何谓此书奇之?其一奇，以三言韵句成句，自成一体，易读易记，通俗易懂;其二奇，孕千年中华文化之精髓，这部仅有一千五百多字的小书，竟融“历史、地理、人物、天文气象、诗书礼乐、教育、哲学”于一体。可谓学一书而通万...</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三经是啥一</w:t>
      </w:r>
    </w:p>
    <w:p>
      <w:pPr>
        <w:ind w:left="0" w:right="0" w:firstLine="560"/>
        <w:spacing w:before="450" w:after="450" w:line="312" w:lineRule="auto"/>
      </w:pPr>
      <w:r>
        <w:rPr>
          <w:rFonts w:ascii="宋体" w:hAnsi="宋体" w:eastAsia="宋体" w:cs="宋体"/>
          <w:color w:val="000"/>
          <w:sz w:val="28"/>
          <w:szCs w:val="28"/>
        </w:rPr>
        <w:t xml:space="preserve">何谓此书奇之?其一奇，以三言韵句成句，自成一体，易读易记，通俗易懂;其二奇，孕千年中华文化之精髓，这部仅有一千五百多字的小书，竟融“历史、地理、人物、天文气象、诗书礼乐、教育、哲学”于一体。可谓学一书而通万卷也!但是，我们要把《三字经》与当时的历史条件联系起来思考，正确地认识，主动汲其精华，剔其糟粕。</w:t>
      </w:r>
    </w:p>
    <w:p>
      <w:pPr>
        <w:ind w:left="0" w:right="0" w:firstLine="560"/>
        <w:spacing w:before="450" w:after="450" w:line="312" w:lineRule="auto"/>
      </w:pPr>
      <w:r>
        <w:rPr>
          <w:rFonts w:ascii="宋体" w:hAnsi="宋体" w:eastAsia="宋体" w:cs="宋体"/>
          <w:color w:val="000"/>
          <w:sz w:val="28"/>
          <w:szCs w:val="28"/>
        </w:rPr>
        <w:t xml:space="preserve">亲情、孝顺是中华民族的传统美德。“融四岁，能让梨，弟于长，宜先知。”“香九龄，能温席，孝于亲，所当执”。孔融四岁就知道让大梨给长兄;黄香九岁便主动孝顺父亲而无怨无悔。</w:t>
      </w:r>
    </w:p>
    <w:p>
      <w:pPr>
        <w:ind w:left="0" w:right="0" w:firstLine="560"/>
        <w:spacing w:before="450" w:after="450" w:line="312" w:lineRule="auto"/>
      </w:pPr>
      <w:r>
        <w:rPr>
          <w:rFonts w:ascii="宋体" w:hAnsi="宋体" w:eastAsia="宋体" w:cs="宋体"/>
          <w:color w:val="000"/>
          <w:sz w:val="28"/>
          <w:szCs w:val="28"/>
        </w:rPr>
        <w:t xml:space="preserve">重视子女教育和历史教育亦是优秀的文化传统。“昔孟母，择邻处，子不学，断机杼”“玉不琢，不成器”。这体现我国对教育的重视。《三字经》还将整个中国历史浓缩在一起，易学易记，并且专门谈到学习历史的方法。</w:t>
      </w:r>
    </w:p>
    <w:p>
      <w:pPr>
        <w:ind w:left="0" w:right="0" w:firstLine="560"/>
        <w:spacing w:before="450" w:after="450" w:line="312" w:lineRule="auto"/>
      </w:pPr>
      <w:r>
        <w:rPr>
          <w:rFonts w:ascii="宋体" w:hAnsi="宋体" w:eastAsia="宋体" w:cs="宋体"/>
          <w:color w:val="000"/>
          <w:sz w:val="28"/>
          <w:szCs w:val="28"/>
        </w:rPr>
        <w:t xml:space="preserve">总之，这一切都表现了古代中华儿女的传统美德与我国优秀的传统文化，是我们中华儿女的骄傲。</w:t>
      </w:r>
    </w:p>
    <w:p>
      <w:pPr>
        <w:ind w:left="0" w:right="0" w:firstLine="560"/>
        <w:spacing w:before="450" w:after="450" w:line="312" w:lineRule="auto"/>
      </w:pPr>
      <w:r>
        <w:rPr>
          <w:rFonts w:ascii="宋体" w:hAnsi="宋体" w:eastAsia="宋体" w:cs="宋体"/>
          <w:color w:val="000"/>
          <w:sz w:val="28"/>
          <w:szCs w:val="28"/>
        </w:rPr>
        <w:t xml:space="preserve">但是，我不得不再重申一遍，由于当时的历史与政治原因，造成了许多不可忽视的`问题，使《三字经》多了几分糟粕：三纲五常。所谓“三纲”，即“君为臣纲，父为子纲，夫为妻纲”，“三纲者，君臣义，父子亲，夫妇顺”，这说明当时的人们愚昧地认为有了“三纲”，就会形成君顺臣良，父慈子孝，夫和妇顺的社会安定局面;所谓五常，即“仁、义、礼、智、信”，“曰仁义，礼智信，此五常，不容紊”。这是人人都必须遵守这些基本道德底线，不容打破。只是可怜当时的人啊!一心认为三纲五常可以维护家族、国家秩序，所以大肆宣言三纲五常并亲身践行，实际上这不过是富有的统治者对被统治者在伦理道德和法律上施加的紧箍咒而已。作文</w:t>
      </w:r>
    </w:p>
    <w:p>
      <w:pPr>
        <w:ind w:left="0" w:right="0" w:firstLine="560"/>
        <w:spacing w:before="450" w:after="450" w:line="312" w:lineRule="auto"/>
      </w:pPr>
      <w:r>
        <w:rPr>
          <w:rFonts w:ascii="宋体" w:hAnsi="宋体" w:eastAsia="宋体" w:cs="宋体"/>
          <w:color w:val="000"/>
          <w:sz w:val="28"/>
          <w:szCs w:val="28"/>
        </w:rPr>
        <w:t xml:space="preserve">总而言之，《三字经》这本奇书，其精华就在于对亲情、孝顺的张扬，对后天教育和历史教育的重视。其糟粕亦昭然若揭：以三纲五常为核心的封建道德，两千年来一直是束缚中国人思想和行为的绳索。</w:t>
      </w:r>
    </w:p>
    <w:p>
      <w:pPr>
        <w:ind w:left="0" w:right="0" w:firstLine="560"/>
        <w:spacing w:before="450" w:after="450" w:line="312" w:lineRule="auto"/>
      </w:pPr>
      <w:r>
        <w:rPr>
          <w:rFonts w:ascii="宋体" w:hAnsi="宋体" w:eastAsia="宋体" w:cs="宋体"/>
          <w:color w:val="000"/>
          <w:sz w:val="28"/>
          <w:szCs w:val="28"/>
        </w:rPr>
        <w:t xml:space="preserve">我们一定要记住，《三字经》所体现的中华文化博大精深，需要我们去汲取精华，剔其糟粕，最后发扬光大至世界。</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三经是啥二</w:t>
      </w:r>
    </w:p>
    <w:p>
      <w:pPr>
        <w:ind w:left="0" w:right="0" w:firstLine="560"/>
        <w:spacing w:before="450" w:after="450" w:line="312" w:lineRule="auto"/>
      </w:pPr>
      <w:r>
        <w:rPr>
          <w:rFonts w:ascii="宋体" w:hAnsi="宋体" w:eastAsia="宋体" w:cs="宋体"/>
          <w:color w:val="000"/>
          <w:sz w:val="28"/>
          <w:szCs w:val="28"/>
        </w:rPr>
        <w:t xml:space="preserve">“人之初，性本善，性相近，习相远……”，这样的三字经对每个人都不陌生，回忆自己的儿时，那时候，对三字经中的所表达的含义都不能完全弄懂，但是依旧会乖乖地一字一句地重复着长者的诵读，时间久了就能倒背如流了。那么到底是什么样的魅力让这本《三字经》在中国流传上千年，它们又是怎样能够成为孩子们的启蒙之物呢？现在的我又一次翻开幼时的三字经，才发现自己又有新的感悟。</w:t>
      </w:r>
    </w:p>
    <w:p>
      <w:pPr>
        <w:ind w:left="0" w:right="0" w:firstLine="560"/>
        <w:spacing w:before="450" w:after="450" w:line="312" w:lineRule="auto"/>
      </w:pPr>
      <w:r>
        <w:rPr>
          <w:rFonts w:ascii="宋体" w:hAnsi="宋体" w:eastAsia="宋体" w:cs="宋体"/>
          <w:color w:val="000"/>
          <w:sz w:val="28"/>
          <w:szCs w:val="28"/>
        </w:rPr>
        <w:t xml:space="preserve">儿时读《三字经》更多的对里面延伸的故事感兴趣，孔融让梨，孟母三迁……但是如经发现《三字经》包含了中华上下五千年的历史，不论是帝王君主的成功失败，还是平凡百姓的生活琐事，都是对人性提出的思考。“人之初，性本善”，是全书正文的开头，一个人的一生之初应是善良的，这样做出来的事情也会朝着善的方向发展。那么反过来想，是否有性本“恶”的情况出现呢，中国上下五千年中，有昏君，也有贤明之主，从他们降生的那一刻，并非就注定他们是带着恶或善的\'，历史上也有贤明者最后被权力腐蚀，堕落成昏君的例子，甚至到最后祸国殃民者更是不在少数，他们曾经善过，但同样也变恶了。这样还算他们性本善吗？</w:t>
      </w:r>
    </w:p>
    <w:p>
      <w:pPr>
        <w:ind w:left="0" w:right="0" w:firstLine="560"/>
        <w:spacing w:before="450" w:after="450" w:line="312" w:lineRule="auto"/>
      </w:pPr>
      <w:r>
        <w:rPr>
          <w:rFonts w:ascii="宋体" w:hAnsi="宋体" w:eastAsia="宋体" w:cs="宋体"/>
          <w:color w:val="000"/>
          <w:sz w:val="28"/>
          <w:szCs w:val="28"/>
        </w:rPr>
        <w:t xml:space="preserve">人之初时期，婴儿是没有善恶之分的，而“性本善”更多的是对幼儿启蒙时期的一种要求，即一个在幼儿启蒙时期就要懂的道理，此刻起你要有一颗向善之心，做事要有善的念头，这也是幼儿启蒙最关键的一点，从小树立他们的向善之心，善也是需要培养的，而非直接告诉他们人性本就是善良的，这样告知一样的结论，在他们长大之后就很容易被推翻。</w:t>
      </w:r>
    </w:p>
    <w:p>
      <w:pPr>
        <w:ind w:left="0" w:right="0" w:firstLine="560"/>
        <w:spacing w:before="450" w:after="450" w:line="312" w:lineRule="auto"/>
      </w:pPr>
      <w:r>
        <w:rPr>
          <w:rFonts w:ascii="宋体" w:hAnsi="宋体" w:eastAsia="宋体" w:cs="宋体"/>
          <w:color w:val="000"/>
          <w:sz w:val="28"/>
          <w:szCs w:val="28"/>
        </w:rPr>
        <w:t xml:space="preserve">我想这也就是为什么《三字经》作为幼儿经典启蒙读物地位不可撼动的重要原因之一。结合如今的社会，家长们在孩子启蒙时期就灌输他们一些带有个人主义，享乐主义色彩的观念，将培养向善之心完全的抛之脑后，只是浅显的解释字面上的意识，而不去深入了解《三字经》是无法发挥他们真正的作用的。现代家庭中，孩子们重新拾起国学，识《三字经》，习国礼，又有多少孩子们和家长们是真正将这些经典有意义的人生启蒙哲理理解到了。</w:t>
      </w:r>
    </w:p>
    <w:p>
      <w:pPr>
        <w:ind w:left="0" w:right="0" w:firstLine="560"/>
        <w:spacing w:before="450" w:after="450" w:line="312" w:lineRule="auto"/>
      </w:pPr>
      <w:r>
        <w:rPr>
          <w:rFonts w:ascii="宋体" w:hAnsi="宋体" w:eastAsia="宋体" w:cs="宋体"/>
          <w:color w:val="000"/>
          <w:sz w:val="28"/>
          <w:szCs w:val="28"/>
        </w:rPr>
        <w:t xml:space="preserve">中国国学博大精深，一千个人有一千种理解，小小一本《三字经》却能产生影响人生的重要使命，更需要越来越多的人真正的了解国学背后带来的文化、观念、意识。</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三经是啥三</w:t>
      </w:r>
    </w:p>
    <w:p>
      <w:pPr>
        <w:ind w:left="0" w:right="0" w:firstLine="560"/>
        <w:spacing w:before="450" w:after="450" w:line="312" w:lineRule="auto"/>
      </w:pPr>
      <w:r>
        <w:rPr>
          <w:rFonts w:ascii="宋体" w:hAnsi="宋体" w:eastAsia="宋体" w:cs="宋体"/>
          <w:color w:val="000"/>
          <w:sz w:val="28"/>
          <w:szCs w:val="28"/>
        </w:rPr>
        <w:t xml:space="preserve">《三字经》是我国古代的启蒙教育读本，记得我上小学一年级的时候，老师就天天教我们唱读，读起来真的是琅琅上口。自从学校下发三字经那天起，我都在认真的读，理解其中的意思，三字经不愧是优秀的传统文化，它涵盖了历史、地理、天文、道德以及一些民间传说，这么优秀的传统文化是需要后人继续传承的。</w:t>
      </w:r>
    </w:p>
    <w:p>
      <w:pPr>
        <w:ind w:left="0" w:right="0" w:firstLine="560"/>
        <w:spacing w:before="450" w:after="450" w:line="312" w:lineRule="auto"/>
      </w:pPr>
      <w:r>
        <w:rPr>
          <w:rFonts w:ascii="宋体" w:hAnsi="宋体" w:eastAsia="宋体" w:cs="宋体"/>
          <w:color w:val="000"/>
          <w:sz w:val="28"/>
          <w:szCs w:val="28"/>
        </w:rPr>
        <w:t xml:space="preserve">《三字经》里的每一个字，每一句，都讲述着一个个深刻的道理，其中我印象最深的是“昔孟母、择邻处、子不学、断机杼、窦燕山、有义方、教五子、名俱扬、养不教、父之过、教不严、师之惰，”这短短的36个子字，概括了当今教育的核心理念，家庭、学校、环境的教育作用，我想只有三者之间形成合力，才能更好的教育好学生和自己的孩子。</w:t>
      </w:r>
    </w:p>
    <w:p>
      <w:pPr>
        <w:ind w:left="0" w:right="0" w:firstLine="560"/>
        <w:spacing w:before="450" w:after="450" w:line="312" w:lineRule="auto"/>
      </w:pPr>
      <w:r>
        <w:rPr>
          <w:rFonts w:ascii="宋体" w:hAnsi="宋体" w:eastAsia="宋体" w:cs="宋体"/>
          <w:color w:val="000"/>
          <w:sz w:val="28"/>
          <w:szCs w:val="28"/>
        </w:rPr>
        <w:t xml:space="preserve">昔孟母，择邻处、子不学、断机杼讲的是孟母和孩子的2个故事，第一个故事讲的是孟母为了孩子的学习搬了三次家，第二个故事讲的是孟子逃课，被孟母用断机杼的方法来教育他。这两个故事告诉我们，在孩子成长的过程中，环境很重要，为了孩子的成长，必须给孩子营造一个良好的环境。</w:t>
      </w:r>
    </w:p>
    <w:p>
      <w:pPr>
        <w:ind w:left="0" w:right="0" w:firstLine="560"/>
        <w:spacing w:before="450" w:after="450" w:line="312" w:lineRule="auto"/>
      </w:pPr>
      <w:r>
        <w:rPr>
          <w:rFonts w:ascii="宋体" w:hAnsi="宋体" w:eastAsia="宋体" w:cs="宋体"/>
          <w:color w:val="000"/>
          <w:sz w:val="28"/>
          <w:szCs w:val="28"/>
        </w:rPr>
        <w:t xml:space="preserve">孩子天生调皮，活泼，好动，往往会犯下一些小错误，这时家长们就会打骂孩子，以至于孩子的心灵受到打击，长此以往，孩子就会和父母在心灵上产生沟通阻碍，孩子就会不想学习，厌学、怕学、慢慢的放弃自己。所以作为家长，要找到正确的教育方法。</w:t>
      </w:r>
    </w:p>
    <w:p>
      <w:pPr>
        <w:ind w:left="0" w:right="0" w:firstLine="560"/>
        <w:spacing w:before="450" w:after="450" w:line="312" w:lineRule="auto"/>
      </w:pPr>
      <w:r>
        <w:rPr>
          <w:rFonts w:ascii="宋体" w:hAnsi="宋体" w:eastAsia="宋体" w:cs="宋体"/>
          <w:color w:val="000"/>
          <w:sz w:val="28"/>
          <w:szCs w:val="28"/>
        </w:rPr>
        <w:t xml:space="preserve">在孟子的.成长过程中，母亲对他的教育起到了至关重要的作用。家长是孩子的第一任老师，确实如此。现在很多家庭条件都很优越，把孩子送到学校来就认为是老师，学校的事，家长们都忙着去娱乐。不会关注孩子的学习和身心健康发展。教师还不能体罚他的孩子，只要稍有体罚，动不动就对学校、老师兴师问罪。</w:t>
      </w:r>
    </w:p>
    <w:p>
      <w:pPr>
        <w:ind w:left="0" w:right="0" w:firstLine="560"/>
        <w:spacing w:before="450" w:after="450" w:line="312" w:lineRule="auto"/>
      </w:pPr>
      <w:r>
        <w:rPr>
          <w:rFonts w:ascii="宋体" w:hAnsi="宋体" w:eastAsia="宋体" w:cs="宋体"/>
          <w:color w:val="000"/>
          <w:sz w:val="28"/>
          <w:szCs w:val="28"/>
        </w:rPr>
        <w:t xml:space="preserve">不管怎样，我们只能说干一行爱一行，作为教师，我们应该不断提高自己的教育教学水平，在教学方法上应不断改进。教不严，师之惰，要求我们在教学过程中不要懒惰，要创新教法，要有一种不怕苦、不怕麻烦的精神，我觉得创造一个良好的学习环境是我们应该做的。我们是为人师表，为人父母，应多读一些经典书籍，在教育后人中才会增加一些说服力，只有这样，才会向真正的教育目标靠拢，使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三经是啥四</w:t>
      </w:r>
    </w:p>
    <w:p>
      <w:pPr>
        <w:ind w:left="0" w:right="0" w:firstLine="560"/>
        <w:spacing w:before="450" w:after="450" w:line="312" w:lineRule="auto"/>
      </w:pPr>
      <w:r>
        <w:rPr>
          <w:rFonts w:ascii="宋体" w:hAnsi="宋体" w:eastAsia="宋体" w:cs="宋体"/>
          <w:color w:val="000"/>
          <w:sz w:val="28"/>
          <w:szCs w:val="28"/>
        </w:rPr>
        <w:t xml:space="preserve">听我爷爷说，我的太爷爷的那个年代私塾先生都很有文化。太爷爷那个年代还没有我，所以他们不能教我读书认字，可是生活在现在的社会我也可以做像他们那样的有文化人，那就是我也要读很多书。</w:t>
      </w:r>
    </w:p>
    <w:p>
      <w:pPr>
        <w:ind w:left="0" w:right="0" w:firstLine="560"/>
        <w:spacing w:before="450" w:after="450" w:line="312" w:lineRule="auto"/>
      </w:pPr>
      <w:r>
        <w:rPr>
          <w:rFonts w:ascii="宋体" w:hAnsi="宋体" w:eastAsia="宋体" w:cs="宋体"/>
          <w:color w:val="000"/>
          <w:sz w:val="28"/>
          <w:szCs w:val="28"/>
        </w:rPr>
        <w:t xml:space="preserve">这天我翻开一本叫《三字经》的书，里面每句话都是三个字的短句，像“人之初，性本善”“性相近，习相远”，以前我都是在电视上听到过，今天我也读了这本书，很有用，里面有很多为人的道理，还有历史故事，比如“昔孟母，择邻处，子不学，断机杼”就是讲的孟母三迁的故事。还有“融四岁，能让梨”就是说孔融让梨的故事。里面还有很多关于要我们好好读书的话，爸爸要我向里面的人学习，这样以后才有出息，爸爸还说：“玉不琢，不成器”、这也是《三字经》里面的句子，真是太有用了，看到这本书我真的很高兴，我在里面学到太多的知识和做人的.道理，比我弟弟看那些动画片的书更有好处，我要好好的读这本书，等以后我会了也要跟爸爸一样教教我弟弟读《三字经》这本好书，让他也学习更多有用的知识。</w:t>
      </w:r>
    </w:p>
    <w:p>
      <w:pPr>
        <w:ind w:left="0" w:right="0" w:firstLine="560"/>
        <w:spacing w:before="450" w:after="450" w:line="312" w:lineRule="auto"/>
      </w:pPr>
      <w:r>
        <w:rPr>
          <w:rFonts w:ascii="宋体" w:hAnsi="宋体" w:eastAsia="宋体" w:cs="宋体"/>
          <w:color w:val="000"/>
          <w:sz w:val="28"/>
          <w:szCs w:val="28"/>
        </w:rPr>
        <w:t xml:space="preserve">爷爷说以前这本书是教学生的。大家都很喜欢《三字经》，我也很喜欢这本书。</w:t>
      </w:r>
    </w:p>
    <w:p>
      <w:pPr>
        <w:ind w:left="0" w:right="0" w:firstLine="560"/>
        <w:spacing w:before="450" w:after="450" w:line="312" w:lineRule="auto"/>
      </w:pPr>
      <w:r>
        <w:rPr>
          <w:rFonts w:ascii="宋体" w:hAnsi="宋体" w:eastAsia="宋体" w:cs="宋体"/>
          <w:color w:val="000"/>
          <w:sz w:val="28"/>
          <w:szCs w:val="28"/>
        </w:rPr>
        <w:t xml:space="preserve">我还要继续努力看这本书，要读会，因为里面有好多字我还不认识呢。也有很多话我看不懂，要爸爸和妈妈告诉我才知道，我要自己读会这本书，就不会占有爸爸妈妈的时间也不会影响他们的工作了。</w:t>
      </w:r>
    </w:p>
    <w:p>
      <w:pPr>
        <w:ind w:left="0" w:right="0" w:firstLine="560"/>
        <w:spacing w:before="450" w:after="450" w:line="312" w:lineRule="auto"/>
      </w:pPr>
      <w:r>
        <w:rPr>
          <w:rFonts w:ascii="宋体" w:hAnsi="宋体" w:eastAsia="宋体" w:cs="宋体"/>
          <w:color w:val="000"/>
          <w:sz w:val="28"/>
          <w:szCs w:val="28"/>
        </w:rPr>
        <w:t xml:space="preserve">平时我们做家长的工作忙，没有时间和自己的孩子沟通，这回通过这样的一个跟孩子一起读书的机会，我们也感受了很多，也对做家长的教育子女有一些感悟。</w:t>
      </w:r>
    </w:p>
    <w:p>
      <w:pPr>
        <w:ind w:left="0" w:right="0" w:firstLine="560"/>
        <w:spacing w:before="450" w:after="450" w:line="312" w:lineRule="auto"/>
      </w:pPr>
      <w:r>
        <w:rPr>
          <w:rFonts w:ascii="宋体" w:hAnsi="宋体" w:eastAsia="宋体" w:cs="宋体"/>
          <w:color w:val="000"/>
          <w:sz w:val="28"/>
          <w:szCs w:val="28"/>
        </w:rPr>
        <w:t xml:space="preserve">这次我们家的汪欣褀要我教她读《三字经》，其实在教她的过程中也在教育咱们做家长的，《三字经》里讲到五代“窦燕山，有义方，教五子，名俱扬”。我们做父母的哪个有不是这样的想法呢？人家五个孩子尚且教育成才，更何况我们两个呢？这是我们做家长思考的问题，在日后教育小孩这个问题上是否要好好的反思了。</w:t>
      </w:r>
    </w:p>
    <w:p>
      <w:pPr>
        <w:ind w:left="0" w:right="0" w:firstLine="560"/>
        <w:spacing w:before="450" w:after="450" w:line="312" w:lineRule="auto"/>
      </w:pPr>
      <w:r>
        <w:rPr>
          <w:rFonts w:ascii="宋体" w:hAnsi="宋体" w:eastAsia="宋体" w:cs="宋体"/>
          <w:color w:val="000"/>
          <w:sz w:val="28"/>
          <w:szCs w:val="28"/>
        </w:rPr>
        <w:t xml:space="preserve">家长和孩子一起读书，就是一个共同学习和互相交心的机会，也可以获取孩子们成长的信息，最后感谢老师们给我们这次机会。</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三经是啥五</w:t>
      </w:r>
    </w:p>
    <w:p>
      <w:pPr>
        <w:ind w:left="0" w:right="0" w:firstLine="560"/>
        <w:spacing w:before="450" w:after="450" w:line="312" w:lineRule="auto"/>
      </w:pPr>
      <w:r>
        <w:rPr>
          <w:rFonts w:ascii="宋体" w:hAnsi="宋体" w:eastAsia="宋体" w:cs="宋体"/>
          <w:color w:val="000"/>
          <w:sz w:val="28"/>
          <w:szCs w:val="28"/>
        </w:rPr>
        <w:t xml:space="preserve">几天前我读了《三字经》这本书，这本书资料十分丰富，不论是天文地理、社会家庭，还是历代兴衰、文化变迁，都在其中；书中更是包含了传统伦理道德的精华，阐述了丰富深刻的人生哲理。我在三字经中看到了几段印象深刻的段落。</w:t>
      </w:r>
    </w:p>
    <w:p>
      <w:pPr>
        <w:ind w:left="0" w:right="0" w:firstLine="560"/>
        <w:spacing w:before="450" w:after="450" w:line="312" w:lineRule="auto"/>
      </w:pPr>
      <w:r>
        <w:rPr>
          <w:rFonts w:ascii="宋体" w:hAnsi="宋体" w:eastAsia="宋体" w:cs="宋体"/>
          <w:color w:val="000"/>
          <w:sz w:val="28"/>
          <w:szCs w:val="28"/>
        </w:rPr>
        <w:t xml:space="preserve">例如这段话：“犬守夜，鸡司晨，苟不学，曷为人？蚕吐丝，蜂酿蜜，人不学，不如物。”它的大意是：狗能在夜里替人看守家门，鸡会在每一天早晨天亮时报晓。人如果不用心学习，迷迷糊糊过日子，有什么资格称为人呢？蚕能吐丝以供人们做衣料，蜜蜂能够酿制蜂蜜，供人们食用。人如果不努力学习，以自我的知识、技能来实现自我的`价值，那还真不如这些小动物呢。</w:t>
      </w:r>
    </w:p>
    <w:p>
      <w:pPr>
        <w:ind w:left="0" w:right="0" w:firstLine="560"/>
        <w:spacing w:before="450" w:after="450" w:line="312" w:lineRule="auto"/>
      </w:pPr>
      <w:r>
        <w:rPr>
          <w:rFonts w:ascii="宋体" w:hAnsi="宋体" w:eastAsia="宋体" w:cs="宋体"/>
          <w:color w:val="000"/>
          <w:sz w:val="28"/>
          <w:szCs w:val="28"/>
        </w:rPr>
        <w:t xml:space="preserve">还有这个段落也很好：“如囊萤，如映雪。家虽贫，学不辍。如负薪，如挂角。身虽劳，犹苦卓。意思是：车胤捉来萤火虫放在纱袋里，用它来照明读书。孙康则利用积雪的反光来读书。他们两人虽然家境贫苦，却能在艰苦的条件下继续求学。汉朝的朱买臣，以砍柴维持生活，每一天边担柴边读书。隋朝的李密，放牛时把书挂在牛角上，有时间就读。他们虽然很劳累，但仍坚持读书，意志超过了常人。这段话有一个相关的故事，讲的是东晋大臣车胤从小就爱读书，但他家里很穷，穷得连买灯油的钱都没有。这可怎样办呢？夏天的一个夜晚，车胤看见许多萤火虫在空中飞舞，发出一闪一闪的亮光，就灵机一动，捉了许多萤火虫，放在纱布袋里，挂在自我的书桌上方。小车胤就借着萤火虫发出的光亮来读书。车胤勤奋读书，长大后成了令人尊敬的大学者。</w:t>
      </w:r>
    </w:p>
    <w:p>
      <w:pPr>
        <w:ind w:left="0" w:right="0" w:firstLine="560"/>
        <w:spacing w:before="450" w:after="450" w:line="312" w:lineRule="auto"/>
      </w:pPr>
      <w:r>
        <w:rPr>
          <w:rFonts w:ascii="宋体" w:hAnsi="宋体" w:eastAsia="宋体" w:cs="宋体"/>
          <w:color w:val="000"/>
          <w:sz w:val="28"/>
          <w:szCs w:val="28"/>
        </w:rPr>
        <w:t xml:space="preserve">读完了《三字经》这本书，我受益匪浅。我应当努力学习，不断提高自我的学识和本领，要做一个对他人、对社会有用的人。凡是勤奋上进的人，都会有所成就；而只顾嬉戏玩耍，浪费了大好时光，是毫无益处的。所以我们要在年少时努力学习，不断充实自我，长大后就能学以致用，替国家效力，为人民谋福利。</w:t>
      </w:r>
    </w:p>
    <w:p>
      <w:pPr>
        <w:ind w:left="0" w:right="0" w:firstLine="560"/>
        <w:spacing w:before="450" w:after="450" w:line="312" w:lineRule="auto"/>
      </w:pPr>
      <w:r>
        <w:rPr>
          <w:rFonts w:ascii="宋体" w:hAnsi="宋体" w:eastAsia="宋体" w:cs="宋体"/>
          <w:color w:val="000"/>
          <w:sz w:val="28"/>
          <w:szCs w:val="28"/>
        </w:rPr>
        <w:t xml:space="preserve">《三字经》是古代启蒙教育的著名教材，影响极其深远。全书三字一句，两句一韵，读起来朗朗上口，易诵易记，值得我们去阅读。</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三经是啥六</w:t>
      </w:r>
    </w:p>
    <w:p>
      <w:pPr>
        <w:ind w:left="0" w:right="0" w:firstLine="560"/>
        <w:spacing w:before="450" w:after="450" w:line="312" w:lineRule="auto"/>
      </w:pPr>
      <w:r>
        <w:rPr>
          <w:rFonts w:ascii="宋体" w:hAnsi="宋体" w:eastAsia="宋体" w:cs="宋体"/>
          <w:color w:val="000"/>
          <w:sz w:val="28"/>
          <w:szCs w:val="28"/>
        </w:rPr>
        <w:t xml:space="preserve">“人之初，性本善······”相信所有人都耳熟能详吧。这就是《三字经》。这本书让我对中华民族上千年的灿烂文化有了崭新的认识，为作者如此精湛的才艺而佩服；也信服于古代教师独特得道的教育方法。</w:t>
      </w:r>
    </w:p>
    <w:p>
      <w:pPr>
        <w:ind w:left="0" w:right="0" w:firstLine="560"/>
        <w:spacing w:before="450" w:after="450" w:line="312" w:lineRule="auto"/>
      </w:pPr>
      <w:r>
        <w:rPr>
          <w:rFonts w:ascii="宋体" w:hAnsi="宋体" w:eastAsia="宋体" w:cs="宋体"/>
          <w:color w:val="000"/>
          <w:sz w:val="28"/>
          <w:szCs w:val="28"/>
        </w:rPr>
        <w:t xml:space="preserve">中华民族自古就被称作“礼仪之邦”。古代人民一直就有知书达理、尊老爱幼的传统美德。每个人都应具有这样的美德，这是最基本的。这些美德在孔融、黄香的身上得到了最完美的诠释，我们都应该去学习。虽然这些都是小事，但是能反映出一个的人品德是否高尚，修养是否得体。时代在发展，社会也在随之发展着，但是脚步却变得越来越快，丝毫不会停下来休息一会或者放慢脚步，在这快节奏的生活中，便会忽略很多，例如友情甚至亲情。寻找那丢失已久的亲情是任何一个遗失亲情的.人所应该做的，这起因便是源于人们内心对亲情的渴望。一个完整的大家庭，我们做子女就应该孝敬长辈，不仅仅是孝敬父母，爷爷奶奶、外公外婆我们都应该孝敬。这样一来，这个大家庭便充满孝敬与感恩，为这个家庭增添了许多乐趣与温暖。但是这种情况在现实生活中有么？答案当然是肯定的。但是又能有多少呢？！估计扳着手都能点的清。现在许多家庭都只有一个子女，父母大都数是很宠爱子女的，是的子女都养成了“唯我独尊”的心理，让他们懂得孝敬是十分重要的。</w:t>
      </w:r>
    </w:p>
    <w:p>
      <w:pPr>
        <w:ind w:left="0" w:right="0" w:firstLine="560"/>
        <w:spacing w:before="450" w:after="450" w:line="312" w:lineRule="auto"/>
      </w:pPr>
      <w:r>
        <w:rPr>
          <w:rFonts w:ascii="宋体" w:hAnsi="宋体" w:eastAsia="宋体" w:cs="宋体"/>
          <w:color w:val="000"/>
          <w:sz w:val="28"/>
          <w:szCs w:val="28"/>
        </w:rPr>
        <w:t xml:space="preserve">《三字经》中也讲到读书。读书使人明智，有一句话说得好“书犹药也，善读之可以医愚”。许多人多读书后不都成功了吗？像欧阳修枕上读书，马上读书，甚至是厕上读书，使得他成为了唐宋八大家之一。但是仅仅喜欢读书也是不够的，还要读好书。作者在书中就提到了许多好书。好书能引领你走向光明；反之，坏书则会让你陷入黑暗。读好书还是坏书最终取决于自己。</w:t>
      </w:r>
    </w:p>
    <w:p>
      <w:pPr>
        <w:ind w:left="0" w:right="0" w:firstLine="560"/>
        <w:spacing w:before="450" w:after="450" w:line="312" w:lineRule="auto"/>
      </w:pPr>
      <w:r>
        <w:rPr>
          <w:rFonts w:ascii="宋体" w:hAnsi="宋体" w:eastAsia="宋体" w:cs="宋体"/>
          <w:color w:val="000"/>
          <w:sz w:val="28"/>
          <w:szCs w:val="28"/>
        </w:rPr>
        <w:t xml:space="preserve">中华民子是个强大而繁荣的民族，我们身为炎黄子孙，就应该对中国的历史有一定的了解！《三字经》仅用简短的语言讲述了各个朝代的兴衰。以史为鉴，可以避免许多不必要的错误，因为有时一个小错误可能会带来一生的遗憾。</w:t>
      </w:r>
    </w:p>
    <w:p>
      <w:pPr>
        <w:ind w:left="0" w:right="0" w:firstLine="560"/>
        <w:spacing w:before="450" w:after="450" w:line="312" w:lineRule="auto"/>
      </w:pPr>
      <w:r>
        <w:rPr>
          <w:rFonts w:ascii="宋体" w:hAnsi="宋体" w:eastAsia="宋体" w:cs="宋体"/>
          <w:color w:val="000"/>
          <w:sz w:val="28"/>
          <w:szCs w:val="28"/>
        </w:rPr>
        <w:t xml:space="preserve">这本书交给了我许多做人的道理，我们要拥有良书，拥有一颗纯洁的心灵。用自己最真实的内心去了解与理解别人，更加亲近这个世界。</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三经是啥七</w:t>
      </w:r>
    </w:p>
    <w:p>
      <w:pPr>
        <w:ind w:left="0" w:right="0" w:firstLine="560"/>
        <w:spacing w:before="450" w:after="450" w:line="312" w:lineRule="auto"/>
      </w:pPr>
      <w:r>
        <w:rPr>
          <w:rFonts w:ascii="宋体" w:hAnsi="宋体" w:eastAsia="宋体" w:cs="宋体"/>
          <w:color w:val="000"/>
          <w:sz w:val="28"/>
          <w:szCs w:val="28"/>
        </w:rPr>
        <w:t xml:space="preserve">我们是炎黄子孙——龙的传人，世世代代我们都诵读着千古流传经典的文化遗产。其中《三字经》、《百家姓》、《千字文》是古代每个儿童必不可少读的经典著作。</w:t>
      </w:r>
    </w:p>
    <w:p>
      <w:pPr>
        <w:ind w:left="0" w:right="0" w:firstLine="560"/>
        <w:spacing w:before="450" w:after="450" w:line="312" w:lineRule="auto"/>
      </w:pPr>
      <w:r>
        <w:rPr>
          <w:rFonts w:ascii="宋体" w:hAnsi="宋体" w:eastAsia="宋体" w:cs="宋体"/>
          <w:color w:val="000"/>
          <w:sz w:val="28"/>
          <w:szCs w:val="28"/>
        </w:rPr>
        <w:t xml:space="preserve">《三字经》是灿烂的中华文化的精华，是国学经典之一。它易读、易记、易解。《三字经》内容丰富多彩，有自然常识、有历史故事、有道德常规、也有人生哲理。它教会我们知识，也教会我们做人做事，还教会我们要认真读书以及如何读书。</w:t>
      </w:r>
    </w:p>
    <w:p>
      <w:pPr>
        <w:ind w:left="0" w:right="0" w:firstLine="560"/>
        <w:spacing w:before="450" w:after="450" w:line="312" w:lineRule="auto"/>
      </w:pPr>
      <w:r>
        <w:rPr>
          <w:rFonts w:ascii="宋体" w:hAnsi="宋体" w:eastAsia="宋体" w:cs="宋体"/>
          <w:color w:val="000"/>
          <w:sz w:val="28"/>
          <w:szCs w:val="28"/>
        </w:rPr>
        <w:t xml:space="preserve">从小爸妈就教育我们，要多读书。五岁时，爸妈就特地给我买了一本《三字经》和《唐诗三百首》。我一打开，天啊！全是字，我的头都大了！上小学的\'时候，我才知道要用阅读来充实自己，当我打开书柜，拿出《三字经》时，上面有一层厚厚的灰尘。打开第一页“人之初，性本善。性相近，习相远。”还挺有趣的：三字一句，两字一韵，使人读起来琅琅上口。</w:t>
      </w:r>
    </w:p>
    <w:p>
      <w:pPr>
        <w:ind w:left="0" w:right="0" w:firstLine="560"/>
        <w:spacing w:before="450" w:after="450" w:line="312" w:lineRule="auto"/>
      </w:pPr>
      <w:r>
        <w:rPr>
          <w:rFonts w:ascii="宋体" w:hAnsi="宋体" w:eastAsia="宋体" w:cs="宋体"/>
          <w:color w:val="000"/>
          <w:sz w:val="28"/>
          <w:szCs w:val="28"/>
        </w:rPr>
        <w:t xml:space="preserve">仔细想想最根本还是自己的心思问题，是不是花心思学习了，是不是“用心专一”了。当机会从身边溜走的时候，要想想当时为什么不用心一点儿呢？</w:t>
      </w:r>
    </w:p>
    <w:p>
      <w:pPr>
        <w:ind w:left="0" w:right="0" w:firstLine="560"/>
        <w:spacing w:before="450" w:after="450" w:line="312" w:lineRule="auto"/>
      </w:pPr>
      <w:r>
        <w:rPr>
          <w:rFonts w:ascii="宋体" w:hAnsi="宋体" w:eastAsia="宋体" w:cs="宋体"/>
          <w:color w:val="000"/>
          <w:sz w:val="28"/>
          <w:szCs w:val="28"/>
        </w:rPr>
        <w:t xml:space="preserve">《三字经》的经典语句，教育了一代又一代的人。它就像在人们心中种下一粒思想的种子，慢慢生根、发芽。</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三经是啥八</w:t>
      </w:r>
    </w:p>
    <w:p>
      <w:pPr>
        <w:ind w:left="0" w:right="0" w:firstLine="560"/>
        <w:spacing w:before="450" w:after="450" w:line="312" w:lineRule="auto"/>
      </w:pPr>
      <w:r>
        <w:rPr>
          <w:rFonts w:ascii="宋体" w:hAnsi="宋体" w:eastAsia="宋体" w:cs="宋体"/>
          <w:color w:val="000"/>
          <w:sz w:val="28"/>
          <w:szCs w:val="28"/>
        </w:rPr>
        <w:t xml:space="preserve">我的书房中多了一个新成员：《三字经》，那是我特地去新华书店买来为自己”补课“之用的。闲暇之时，随手翻阅，细细品味，其味无穷。</w:t>
      </w:r>
    </w:p>
    <w:p>
      <w:pPr>
        <w:ind w:left="0" w:right="0" w:firstLine="560"/>
        <w:spacing w:before="450" w:after="450" w:line="312" w:lineRule="auto"/>
      </w:pPr>
      <w:r>
        <w:rPr>
          <w:rFonts w:ascii="宋体" w:hAnsi="宋体" w:eastAsia="宋体" w:cs="宋体"/>
          <w:color w:val="000"/>
          <w:sz w:val="28"/>
          <w:szCs w:val="28"/>
        </w:rPr>
        <w:t xml:space="preserve">”人之初，性本善，性相近，习相远……“。寒假回家，看到读小学的侄儿正在背诵《三字经》，便随手翻阅起来，读后竟爱不释手，感叹自己幼时没能阅读之，真是一个很大的遗憾。《三字经》让我对先人博大精深的文化遗产有了更为直观的认识，对作者广博的学识、高深的概括能力和宏观把握能力肃然起敬，为古代教育者独特的教育方法深深折服。</w:t>
      </w:r>
    </w:p>
    <w:p>
      <w:pPr>
        <w:ind w:left="0" w:right="0" w:firstLine="560"/>
        <w:spacing w:before="450" w:after="450" w:line="312" w:lineRule="auto"/>
      </w:pPr>
      <w:r>
        <w:rPr>
          <w:rFonts w:ascii="宋体" w:hAnsi="宋体" w:eastAsia="宋体" w:cs="宋体"/>
          <w:color w:val="000"/>
          <w:sz w:val="28"/>
          <w:szCs w:val="28"/>
        </w:rPr>
        <w:t xml:space="preserve">吸取全面的知识营养，方能成就全面发展的人。从这个角度而言，《三字经》可谓是一块”全营养饴糖“。说它”全营养“，是因为《三字经》仅一千多字，语言极其简练，内容却非常丰富，包括人生哲理、教子、劝学、常识、道德、礼仪、经书和借鉴等，择其要而去其枝叶，勘称”袖珍而浓缩的百科全书“。比如常识篇，天文地理历史自然艺术生物等等，几乎囊括了当时人们已认识的各类主要知识。说它是”饴糖“，一是指其”口感“舒适，全文结构谨严，文笔自然流畅，深入浅出，讲求押韵，朗朗上口，非常适合儿童包括成人背诵识记;二是指其具有”缓释“功能，对儿童而言，识记后未必能全面理解，却能指导其日后的学习，并随着年龄的增长和学识的增多逐步理解它;三是指其具有回味丰富的功能，()即使对于理解了其内容的成人而言，也是常读常新，百读不厌。</w:t>
      </w:r>
    </w:p>
    <w:p>
      <w:pPr>
        <w:ind w:left="0" w:right="0" w:firstLine="560"/>
        <w:spacing w:before="450" w:after="450" w:line="312" w:lineRule="auto"/>
      </w:pPr>
      <w:r>
        <w:rPr>
          <w:rFonts w:ascii="宋体" w:hAnsi="宋体" w:eastAsia="宋体" w:cs="宋体"/>
          <w:color w:val="000"/>
          <w:sz w:val="28"/>
          <w:szCs w:val="28"/>
        </w:rPr>
        <w:t xml:space="preserve">《三字经》虽然重在传道，但是并非枯燥说教，而是结合了大量的`历史人物和故事，如孟母三迁，孔融让梨，黄香孝父，孔子拜师，赵普读《论语》，公孙弘抄书，孙敬头悬梁读书，苏秦锥刺股读书，孙康映雪读书等。这让人在学习中添了不少乐趣，也让读者理解为人、处事、求学、交友等的道理有了更为直观的体验。</w:t>
      </w:r>
    </w:p>
    <w:p>
      <w:pPr>
        <w:ind w:left="0" w:right="0" w:firstLine="560"/>
        <w:spacing w:before="450" w:after="450" w:line="312" w:lineRule="auto"/>
      </w:pPr>
      <w:r>
        <w:rPr>
          <w:rFonts w:ascii="宋体" w:hAnsi="宋体" w:eastAsia="宋体" w:cs="宋体"/>
          <w:color w:val="000"/>
          <w:sz w:val="28"/>
          <w:szCs w:val="28"/>
        </w:rPr>
        <w:t xml:space="preserve">仁者见仁，智者见智。作为一名教育工作者，《三字经》还让我深刻地体会到，全面均衡的知识是一个有机整体，割裂开来教授，其作用往往大打折扣;掌握知识的精华，因材施教，并以独特的方式传授给学生，是一门非常高深的学问。相信你在阅读之后，会比我有更多独到的见解和体会。</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三经是啥九</w:t>
      </w:r>
    </w:p>
    <w:p>
      <w:pPr>
        <w:ind w:left="0" w:right="0" w:firstLine="560"/>
        <w:spacing w:before="450" w:after="450" w:line="312" w:lineRule="auto"/>
      </w:pPr>
      <w:r>
        <w:rPr>
          <w:rFonts w:ascii="宋体" w:hAnsi="宋体" w:eastAsia="宋体" w:cs="宋体"/>
          <w:color w:val="000"/>
          <w:sz w:val="28"/>
          <w:szCs w:val="28"/>
        </w:rPr>
        <w:t xml:space="preserve">在我牙牙学语之时，妈妈就经常在我面前念叨《三字经》，久而久之，我也能有模有样﹑摇头晃脑地背诵其中的内容；上了幼儿园，妈妈经常给我讲《三字经》里的小故事：《孔融让梨》﹑《孟母三迁》﹑《黄香温席》……这些故事至今我还记忆犹新，受益匪浅；上小学之后，我识的字多了，自己读起了《三字经》，对这本经典巨著也有了更深的理解。</w:t>
      </w:r>
    </w:p>
    <w:p>
      <w:pPr>
        <w:ind w:left="0" w:right="0" w:firstLine="560"/>
        <w:spacing w:before="450" w:after="450" w:line="312" w:lineRule="auto"/>
      </w:pPr>
      <w:r>
        <w:rPr>
          <w:rFonts w:ascii="宋体" w:hAnsi="宋体" w:eastAsia="宋体" w:cs="宋体"/>
          <w:color w:val="000"/>
          <w:sz w:val="28"/>
          <w:szCs w:val="28"/>
        </w:rPr>
        <w:t xml:space="preserve">《三字经》是我国一部经典的蒙学著作，是我国灿烂文化的精华。它三字一句，两字一韵，读起来琅琅上口。它内容丰富，有历史故事，有自然常识，有道德规范，也有人生哲理。它不仅教会我们知识，还教会我们做人做事，更教会我们要认真读书和如何读书。《三字经》运用事理并举的方法，以大量的典故故事阐述了丰富的人生哲理：有倡导尊敬师长宽厚待人的，有颂扬勤劳节约清正廉洁的，有劝诫谨慎持身回国改错的，有爱国爱民弘扬正气的，有激励李志勤学发愤图强的。</w:t>
      </w:r>
    </w:p>
    <w:p>
      <w:pPr>
        <w:ind w:left="0" w:right="0" w:firstLine="560"/>
        <w:spacing w:before="450" w:after="450" w:line="312" w:lineRule="auto"/>
      </w:pPr>
      <w:r>
        <w:rPr>
          <w:rFonts w:ascii="宋体" w:hAnsi="宋体" w:eastAsia="宋体" w:cs="宋体"/>
          <w:color w:val="000"/>
          <w:sz w:val="28"/>
          <w:szCs w:val="28"/>
        </w:rPr>
        <w:t xml:space="preserve">当我和弟弟妹妹争抢东西的时候，“融四岁能让梨弟于长宜闲置”让我感到脸红羞愧，我竟不如四岁的孔融谦逊，更没有做到哥哥的友爱关心。</w:t>
      </w:r>
    </w:p>
    <w:p>
      <w:pPr>
        <w:ind w:left="0" w:right="0" w:firstLine="560"/>
        <w:spacing w:before="450" w:after="450" w:line="312" w:lineRule="auto"/>
      </w:pPr>
      <w:r>
        <w:rPr>
          <w:rFonts w:ascii="宋体" w:hAnsi="宋体" w:eastAsia="宋体" w:cs="宋体"/>
          <w:color w:val="000"/>
          <w:sz w:val="28"/>
          <w:szCs w:val="28"/>
        </w:rPr>
        <w:t xml:space="preserve">当我和爸爸妈妈顶嘴吵架的时候，“香九龄能温席孝于亲所当执”让我倍感心灵震撼，小小的黄香能如此体恤父母，而我却无视父母的关爱，还经常惹他们生气，惭愧！惭愧！</w:t>
      </w:r>
    </w:p>
    <w:p>
      <w:pPr>
        <w:ind w:left="0" w:right="0" w:firstLine="560"/>
        <w:spacing w:before="450" w:after="450" w:line="312" w:lineRule="auto"/>
      </w:pPr>
      <w:r>
        <w:rPr>
          <w:rFonts w:ascii="宋体" w:hAnsi="宋体" w:eastAsia="宋体" w:cs="宋体"/>
          <w:color w:val="000"/>
          <w:sz w:val="28"/>
          <w:szCs w:val="28"/>
        </w:rPr>
        <w:t xml:space="preserve">当我在学习上松懈偷懒的时候“古圣贤尚勤学”就会提醒我我：像孔子这样伟大的圣贤都不忘勤学，作为在普通人的`我更应该刻苦努力地学习。“头悬梁锥刺股”则给我做出了刻苦求学的榜样。</w:t>
      </w:r>
    </w:p>
    <w:p>
      <w:pPr>
        <w:ind w:left="0" w:right="0" w:firstLine="560"/>
        <w:spacing w:before="450" w:after="450" w:line="312" w:lineRule="auto"/>
      </w:pPr>
      <w:r>
        <w:rPr>
          <w:rFonts w:ascii="宋体" w:hAnsi="宋体" w:eastAsia="宋体" w:cs="宋体"/>
          <w:color w:val="000"/>
          <w:sz w:val="28"/>
          <w:szCs w:val="28"/>
        </w:rPr>
        <w:t xml:space="preserve">当我在生活中遇到困难，临阵退缩的时候，“玉不琢不成器”则会告诫我：玉不经过打磨雕刻，不会成为精美的器物。人不经过苦难磨练，是成不了大器的。</w:t>
      </w:r>
    </w:p>
    <w:p>
      <w:pPr>
        <w:ind w:left="0" w:right="0" w:firstLine="560"/>
        <w:spacing w:before="450" w:after="450" w:line="312" w:lineRule="auto"/>
      </w:pPr>
      <w:r>
        <w:rPr>
          <w:rFonts w:ascii="宋体" w:hAnsi="宋体" w:eastAsia="宋体" w:cs="宋体"/>
          <w:color w:val="000"/>
          <w:sz w:val="28"/>
          <w:szCs w:val="28"/>
        </w:rPr>
        <w:t xml:space="preserve">“幼习业壮致身上匡国下利民”更是为我指明了人生的方向：我们要从小努力学习，不断充实自己，长大后能够学以致用，替国家效力，为人民谋福利。</w:t>
      </w:r>
    </w:p>
    <w:p>
      <w:pPr>
        <w:ind w:left="0" w:right="0" w:firstLine="560"/>
        <w:spacing w:before="450" w:after="450" w:line="312" w:lineRule="auto"/>
      </w:pPr>
      <w:r>
        <w:rPr>
          <w:rFonts w:ascii="宋体" w:hAnsi="宋体" w:eastAsia="宋体" w:cs="宋体"/>
          <w:color w:val="000"/>
          <w:sz w:val="28"/>
          <w:szCs w:val="28"/>
        </w:rPr>
        <w:t xml:space="preserve">《三字经》是我人生路上的良师诤友，就像一粒思想的种子，在我心中生根发芽，它将伴随着我，成就我的梦想，完美我的人生。</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三经是啥篇十</w:t>
      </w:r>
    </w:p>
    <w:p>
      <w:pPr>
        <w:ind w:left="0" w:right="0" w:firstLine="560"/>
        <w:spacing w:before="450" w:after="450" w:line="312" w:lineRule="auto"/>
      </w:pPr>
      <w:r>
        <w:rPr>
          <w:rFonts w:ascii="宋体" w:hAnsi="宋体" w:eastAsia="宋体" w:cs="宋体"/>
          <w:color w:val="000"/>
          <w:sz w:val="28"/>
          <w:szCs w:val="28"/>
        </w:rPr>
        <w:t xml:space="preserve">记得那是在我一年级的暑假时，为了增加我们的课外阅读量，也为了让我们了解一下我国传统的国学，增强我们的文学修养，学校给我们布置了一项“艰巨”的作业---背诵《三字经》。</w:t>
      </w:r>
    </w:p>
    <w:p>
      <w:pPr>
        <w:ind w:left="0" w:right="0" w:firstLine="560"/>
        <w:spacing w:before="450" w:after="450" w:line="312" w:lineRule="auto"/>
      </w:pPr>
      <w:r>
        <w:rPr>
          <w:rFonts w:ascii="宋体" w:hAnsi="宋体" w:eastAsia="宋体" w:cs="宋体"/>
          <w:color w:val="000"/>
          <w:sz w:val="28"/>
          <w:szCs w:val="28"/>
        </w:rPr>
        <w:t xml:space="preserve">晚上放学我回到家，打开书架上尘封已久的《三字经》，立刻就垂头丧气了——这上边都写得是什么呀，三字一句，三字一句，读起来似懂非懂，却根本不明白是什么意思，而且竟然有整整三大篇！一直拖到晚上，我再也不想看它一眼。妈妈见我这种情绪，就语重心长地对我说：“妈妈知道，对你来说，《三字经》是太难了，妈妈小时候也没背过，但是世上无难事，只怕有心人，来，我和你一起背，看谁背得快好不好？”就这样，妈妈和我一起开始了艰难的“啃骨头”历程。</w:t>
      </w:r>
    </w:p>
    <w:p>
      <w:pPr>
        <w:ind w:left="0" w:right="0" w:firstLine="560"/>
        <w:spacing w:before="450" w:after="450" w:line="312" w:lineRule="auto"/>
      </w:pPr>
      <w:r>
        <w:rPr>
          <w:rFonts w:ascii="宋体" w:hAnsi="宋体" w:eastAsia="宋体" w:cs="宋体"/>
          <w:color w:val="000"/>
          <w:sz w:val="28"/>
          <w:szCs w:val="28"/>
        </w:rPr>
        <w:t xml:space="preserve">就这样，我们把“三字经”分开了一小段一小段的，妈妈一句一句地给我讲解，理解了意思以后，背起来就容易得多了。我们按部就班地每天背一小部分，第二天从头复习巩固，再背下一段，真的\'是“学而时习之，不亦乐乎？”我背东西的时候总是坐不住，经常喜欢是在床上翻来滚去的背，每次看我绞尽脑汁地背诵的时候，爸爸妈妈都会静静地躲到外边，以免打扰了我。等到我骄傲地给妈妈背诵的时候，她的脸上露出了欣慰的笑容。</w:t>
      </w:r>
    </w:p>
    <w:p>
      <w:pPr>
        <w:ind w:left="0" w:right="0" w:firstLine="560"/>
        <w:spacing w:before="450" w:after="450" w:line="312" w:lineRule="auto"/>
      </w:pPr>
      <w:r>
        <w:rPr>
          <w:rFonts w:ascii="宋体" w:hAnsi="宋体" w:eastAsia="宋体" w:cs="宋体"/>
          <w:color w:val="000"/>
          <w:sz w:val="28"/>
          <w:szCs w:val="28"/>
        </w:rPr>
        <w:t xml:space="preserve">不学不知道，一学真奇妙，原来这“三字经”中的内容竟然包罗万象，上至天文，下至地理、文学、历史、民间故事，每一段都有几个小故事，真佩服古人的惜墨如金呀，三个字就能说明一个道理或者是引用一个故事。一天，两天，三天，我完全沉迷到背“经”这件事里了。走也背，坐下背，躺也背，甚至半夜睡觉嘴里都念念有词的。</w:t>
      </w:r>
    </w:p>
    <w:p>
      <w:pPr>
        <w:ind w:left="0" w:right="0" w:firstLine="560"/>
        <w:spacing w:before="450" w:after="450" w:line="312" w:lineRule="auto"/>
      </w:pPr>
      <w:r>
        <w:rPr>
          <w:rFonts w:ascii="宋体" w:hAnsi="宋体" w:eastAsia="宋体" w:cs="宋体"/>
          <w:color w:val="000"/>
          <w:sz w:val="28"/>
          <w:szCs w:val="28"/>
        </w:rPr>
        <w:t xml:space="preserve">一个暑假下来，我和妈妈都成了背“经”高手。我们还经常在晚上散步的时候一人一句的接龙，走在路上，常常会引得路人向我们侧目而视，直到现在，我们还能背得滚瓜烂熟，在生活中经常会冒出一句，然后我们会相视一笑。</w:t>
      </w:r>
    </w:p>
    <w:p>
      <w:pPr>
        <w:ind w:left="0" w:right="0" w:firstLine="560"/>
        <w:spacing w:before="450" w:after="450" w:line="312" w:lineRule="auto"/>
      </w:pPr>
      <w:r>
        <w:rPr>
          <w:rFonts w:ascii="宋体" w:hAnsi="宋体" w:eastAsia="宋体" w:cs="宋体"/>
          <w:color w:val="000"/>
          <w:sz w:val="28"/>
          <w:szCs w:val="28"/>
        </w:rPr>
        <w:t xml:space="preserve">通过对《三字经》的背诵，我不但了解了《三字经》中所讲的道理和一些常识，让我对祖国的国学一下有了兴趣，对更重要的是我明白了一个道理，那就是世上无难事，只要肯登攀。</w:t>
      </w:r>
    </w:p>
    <w:p>
      <w:pPr>
        <w:ind w:left="0" w:right="0" w:firstLine="560"/>
        <w:spacing w:before="450" w:after="450" w:line="312" w:lineRule="auto"/>
      </w:pPr>
      <w:r>
        <w:rPr>
          <w:rFonts w:ascii="黑体" w:hAnsi="黑体" w:eastAsia="黑体" w:cs="黑体"/>
          <w:color w:val="000000"/>
          <w:sz w:val="34"/>
          <w:szCs w:val="34"/>
          <w:b w:val="1"/>
          <w:bCs w:val="1"/>
        </w:rPr>
        <w:t xml:space="preserve">《三经》读后感500字 三经是啥篇十一</w:t>
      </w:r>
    </w:p>
    <w:p>
      <w:pPr>
        <w:ind w:left="0" w:right="0" w:firstLine="560"/>
        <w:spacing w:before="450" w:after="450" w:line="312" w:lineRule="auto"/>
      </w:pPr>
      <w:r>
        <w:rPr>
          <w:rFonts w:ascii="宋体" w:hAnsi="宋体" w:eastAsia="宋体" w:cs="宋体"/>
          <w:color w:val="000"/>
          <w:sz w:val="28"/>
          <w:szCs w:val="28"/>
        </w:rPr>
        <w:t xml:space="preserve">我5岁的时候，妈妈就买了一本小小的《三字经》教我背诵。我当时只知道读“人之初，性本善。性相近，习相远。”并不知道其中的意思。6岁上青苹果幼儿园的时候，钱老师也教我背会了《三字经》的前两段，我模模糊糊地知道了一点意思，并不完全理解。直到今年暑假的一天，妈妈从新华书店买了一本厚厚的《三字经》，我如饥似渴地读了几遍，文中意思才略知一二。</w:t>
      </w:r>
    </w:p>
    <w:p>
      <w:pPr>
        <w:ind w:left="0" w:right="0" w:firstLine="560"/>
        <w:spacing w:before="450" w:after="450" w:line="312" w:lineRule="auto"/>
      </w:pPr>
      <w:r>
        <w:rPr>
          <w:rFonts w:ascii="宋体" w:hAnsi="宋体" w:eastAsia="宋体" w:cs="宋体"/>
          <w:color w:val="000"/>
          <w:sz w:val="28"/>
          <w:szCs w:val="28"/>
        </w:rPr>
        <w:t xml:space="preserve">《三字经》是我国古代优秀的儿童启蒙读物，流传广泛，家喻户晓。它代表了中国古代儿童启蒙读物的最高水平。古今许许多多读者给它以高度评价。在《三字经》出现以前，传统的蒙前读物主要是四言体。《三字经》的三字一句，短而易读，符合儿童的阅读习惯。</w:t>
      </w:r>
    </w:p>
    <w:p>
      <w:pPr>
        <w:ind w:left="0" w:right="0" w:firstLine="560"/>
        <w:spacing w:before="450" w:after="450" w:line="312" w:lineRule="auto"/>
      </w:pPr>
      <w:r>
        <w:rPr>
          <w:rFonts w:ascii="宋体" w:hAnsi="宋体" w:eastAsia="宋体" w:cs="宋体"/>
          <w:color w:val="000"/>
          <w:sz w:val="28"/>
          <w:szCs w:val="28"/>
        </w:rPr>
        <w:t xml:space="preserve">《三字经》中包含了种类的知识，它可以分为六个部分。“人之初，性本善。”到“人不学，不知义。”讲的是教育和学习对儿童成长的重要性。“为人子，方少时。”到“首孝悌，次见闻。”强调儿童懂礼仪、孝敬父母、尊敬兄长。“知某数，识某文。”到“此十义，人所同。”介绍生活中的一些名物常识。“凡训蒙，须讲究。”到“文中子，及老庄。”介绍中国古代的重要典籍。“经子通，读诸史。”到“通古今，若亲自。”讲从伏羲神农到清代的\'朝代变革。“口而诵，心而惟。”到“戎之哉，宜勉力。”强调学习勤奋刻苦、长大有所作为。</w:t>
      </w:r>
    </w:p>
    <w:p>
      <w:pPr>
        <w:ind w:left="0" w:right="0" w:firstLine="560"/>
        <w:spacing w:before="450" w:after="450" w:line="312" w:lineRule="auto"/>
      </w:pPr>
      <w:r>
        <w:rPr>
          <w:rFonts w:ascii="宋体" w:hAnsi="宋体" w:eastAsia="宋体" w:cs="宋体"/>
          <w:color w:val="000"/>
          <w:sz w:val="28"/>
          <w:szCs w:val="28"/>
        </w:rPr>
        <w:t xml:space="preserve">自古以来，我们中华民族都坚信这样一个简单的道理：孩子在儿童时期的记忆力和学习能力非常强，应在此期学习前辈的人生经验、生活智慧。尽管此时，理解能力也在增强，到了一定年龄，必然有更深的理解和领悟。</w:t>
      </w:r>
    </w:p>
    <w:p>
      <w:pPr>
        <w:ind w:left="0" w:right="0" w:firstLine="560"/>
        <w:spacing w:before="450" w:after="450" w:line="312" w:lineRule="auto"/>
      </w:pPr>
      <w:r>
        <w:rPr>
          <w:rFonts w:ascii="宋体" w:hAnsi="宋体" w:eastAsia="宋体" w:cs="宋体"/>
          <w:color w:val="000"/>
          <w:sz w:val="28"/>
          <w:szCs w:val="28"/>
        </w:rPr>
        <w:t xml:space="preserve">《三字经》共一千多字，家喻户晓，脍炙人口。三字一句的韵文极易成诵，内容包括教育、历史、天文、地理、伦理和道德方面，广泛生动而又言简意赅。</w:t>
      </w:r>
    </w:p>
    <w:p>
      <w:pPr>
        <w:ind w:left="0" w:right="0" w:firstLine="560"/>
        <w:spacing w:before="450" w:after="450" w:line="312" w:lineRule="auto"/>
      </w:pPr>
      <w:r>
        <w:rPr>
          <w:rFonts w:ascii="宋体" w:hAnsi="宋体" w:eastAsia="宋体" w:cs="宋体"/>
          <w:color w:val="000"/>
          <w:sz w:val="28"/>
          <w:szCs w:val="28"/>
        </w:rPr>
        <w:t xml:space="preserve">《三字经》是经过历史检验，经过岁月磨砺而沉淀下来的文学瑰宝。在经典阅读中，我们不仅能让自己内心世界获得更多的光明，也可以感受到文明发展的轨迹和烙印。我很幸运地读了这本好书，我希望全中国的小朋友乃至全世界的小朋友都能捧着《三字经》在经典阅读中不自觉得扬起嘴角，享受这些美丽文字带来的快乐。</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三经是啥篇十二</w:t>
      </w:r>
    </w:p>
    <w:p>
      <w:pPr>
        <w:ind w:left="0" w:right="0" w:firstLine="560"/>
        <w:spacing w:before="450" w:after="450" w:line="312" w:lineRule="auto"/>
      </w:pPr>
      <w:r>
        <w:rPr>
          <w:rFonts w:ascii="宋体" w:hAnsi="宋体" w:eastAsia="宋体" w:cs="宋体"/>
          <w:color w:val="000"/>
          <w:sz w:val="28"/>
          <w:szCs w:val="28"/>
        </w:rPr>
        <w:t xml:space="preserve">我们要珍惜自己的黄金时间，用功读书；人若是不学习，就不懂礼仪，不能成才；从小学会尊老爱幼，知道父母的甘苦，孝顺父母……这一个个道理都来自于“道理的宝库”——《三字经》。你看过《三字经》这本书吗？可好看了！三字一句，六字一行，像顺口溜似的，便于谨记，真有趣！</w:t>
      </w:r>
    </w:p>
    <w:p>
      <w:pPr>
        <w:ind w:left="0" w:right="0" w:firstLine="560"/>
        <w:spacing w:before="450" w:after="450" w:line="312" w:lineRule="auto"/>
      </w:pPr>
      <w:r>
        <w:rPr>
          <w:rFonts w:ascii="宋体" w:hAnsi="宋体" w:eastAsia="宋体" w:cs="宋体"/>
          <w:color w:val="000"/>
          <w:sz w:val="28"/>
          <w:szCs w:val="28"/>
        </w:rPr>
        <w:t xml:space="preserve">里面的一言一语都蕴含着一个个道理，都成了我的座右铭。正因为《三字经》这本书陪伴了我的童年，现在，我的\'见识不断增长，视野不断开拓。</w:t>
      </w:r>
    </w:p>
    <w:p>
      <w:pPr>
        <w:ind w:left="0" w:right="0" w:firstLine="560"/>
        <w:spacing w:before="450" w:after="450" w:line="312" w:lineRule="auto"/>
      </w:pPr>
      <w:r>
        <w:rPr>
          <w:rFonts w:ascii="宋体" w:hAnsi="宋体" w:eastAsia="宋体" w:cs="宋体"/>
          <w:color w:val="000"/>
          <w:sz w:val="28"/>
          <w:szCs w:val="28"/>
        </w:rPr>
        <w:t xml:space="preserve">“人之初，性本善。性相近，习相远。”这是《三字经》中的第一句话，也是我们要学会做人的第一个道理。是啊！人生下来原本都是一样的，但如果从小就没有受到良好的教育，善良的本性自然就会变坏。有些父母从小就宠坏孩子，等孩子长大后却嫌弃父母，渐渐误入歧途。学好难，可学坏就容易了！我也不禁摇头叹息。现在那些坐牢的犯罪分子们，难道一生下来就注定是犯罪的命运吗？不是。因为他们从小不会区分善恶，恶渐渐侵蚀了他们的灵魂，令他们丧失了人性，迷失了自己，才会成了他们永远的罪过。才会造成现在不堪设想的后果。读了这句话，我感触很深，脑子里刻着这样一句话：我们从小就要好好学习，学会辨别是非，将来做一个能为社会作贡献的人才！</w:t>
      </w:r>
    </w:p>
    <w:p>
      <w:pPr>
        <w:ind w:left="0" w:right="0" w:firstLine="560"/>
        <w:spacing w:before="450" w:after="450" w:line="312" w:lineRule="auto"/>
      </w:pPr>
      <w:r>
        <w:rPr>
          <w:rFonts w:ascii="宋体" w:hAnsi="宋体" w:eastAsia="宋体" w:cs="宋体"/>
          <w:color w:val="000"/>
          <w:sz w:val="28"/>
          <w:szCs w:val="28"/>
        </w:rPr>
        <w:t xml:space="preserve">我曾看过这一句：稻粮菽，麦黍稷。此六谷，人所食。读着读着，我不禁脸红了，还真想挖个洞钻进去。这句话就像一块抹布，把我心里的污迹抹得一干二净。“谁知盘中餐，粒粒皆辛苦。”这句话谁都会说，甚至都背厌了。可行动呢？我也常斥责自己：农民伯伯千辛万苦地种稻温饱每一个人，我们却若无其事地浪费粮食，这对得起农民伯伯吗？回忆起农民伯伯，他们无论天气多么严热，不论多么寒冷，他们都日夜不停地耕种着的那种滋味，让我无比惭愧。这句话让我想起了一件事：有一次，中午在家里吃饭，我吃饱了，可许多菜还在碗里动也没动。我瞧四周没人，便把饭偷偷地倒进了垃圾筒里，还不以为然地走开了。现在认真地想想，哎，还真不应该。当我们吃到香喷喷的饭菜时，可别忘了辛勤耕种的农民伯伯。爱惜粮食，节约粮食！</w:t>
      </w:r>
    </w:p>
    <w:p>
      <w:pPr>
        <w:ind w:left="0" w:right="0" w:firstLine="560"/>
        <w:spacing w:before="450" w:after="450" w:line="312" w:lineRule="auto"/>
      </w:pPr>
      <w:r>
        <w:rPr>
          <w:rFonts w:ascii="宋体" w:hAnsi="宋体" w:eastAsia="宋体" w:cs="宋体"/>
          <w:color w:val="000"/>
          <w:sz w:val="28"/>
          <w:szCs w:val="28"/>
        </w:rPr>
        <w:t xml:space="preserve">《三字经》可真是一本好书！“道理的宝库”这个光荣称号给予它可真没错！我们要牢记《三字经》中的大小道理，并读中思考，把书里的知识真正内化为自己的东西。日积月累，相信我们一定能成为一个有教养的人。在此，我就赠大家一句我读《三字经》后感受最深的一句话，希望大家喜欢吧：海有边，山有路。学无涯，不停步！</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三经是啥篇十三</w:t>
      </w:r>
    </w:p>
    <w:p>
      <w:pPr>
        <w:ind w:left="0" w:right="0" w:firstLine="560"/>
        <w:spacing w:before="450" w:after="450" w:line="312" w:lineRule="auto"/>
      </w:pPr>
      <w:r>
        <w:rPr>
          <w:rFonts w:ascii="宋体" w:hAnsi="宋体" w:eastAsia="宋体" w:cs="宋体"/>
          <w:color w:val="000"/>
          <w:sz w:val="28"/>
          <w:szCs w:val="28"/>
        </w:rPr>
        <w:t xml:space="preserve">经历了多少沧海桑田，中华民族的灿烂文化一直毅力于世界之巅，源远流长。其中以少儿启蒙读物《三字经》为代表的作品最为典型。这本书最大的特点就是含义简单易懂，还有些人们也把它谱成曲，让优美的旋律净化心灵。这本书告诉我们许多关于历史、天文、地理、道德等许多知识，正所谓古人曰：“熟读三字经，便可知天下事，通圣人礼。”</w:t>
      </w:r>
    </w:p>
    <w:p>
      <w:pPr>
        <w:ind w:left="0" w:right="0" w:firstLine="560"/>
        <w:spacing w:before="450" w:after="450" w:line="312" w:lineRule="auto"/>
      </w:pPr>
      <w:r>
        <w:rPr>
          <w:rFonts w:ascii="宋体" w:hAnsi="宋体" w:eastAsia="宋体" w:cs="宋体"/>
          <w:color w:val="000"/>
          <w:sz w:val="28"/>
          <w:szCs w:val="28"/>
        </w:rPr>
        <w:t xml:space="preserve">“人之初，性本善。性相近，习相远。”这句话在小时候，我通俗地把它理解为：人在以前是善良的。但是读了这本书之后，我对它有了更进一步的\'认识：每个人刚生下来时，本性都是善良的。虽然每个人的本性差距并不大，可是，由于以后的熏染，环境的影响，差别会变得越来越大。</w:t>
      </w:r>
    </w:p>
    <w:p>
      <w:pPr>
        <w:ind w:left="0" w:right="0" w:firstLine="560"/>
        <w:spacing w:before="450" w:after="450" w:line="312" w:lineRule="auto"/>
      </w:pPr>
      <w:r>
        <w:rPr>
          <w:rFonts w:ascii="宋体" w:hAnsi="宋体" w:eastAsia="宋体" w:cs="宋体"/>
          <w:color w:val="000"/>
          <w:sz w:val="28"/>
          <w:szCs w:val="28"/>
        </w:rPr>
        <w:t xml:space="preserve">从“苟不教，性乃迁。”到“知某数，识某文。”告诉我们许多学习和做人的道理。其中“苟不教，性乃迁。教之道，贵以专。”告诉我们如果从小不好好教育，善良的本性就会变坏，而学习的方法，贵在专心。“昔孟母，择邻处。”里面蕴含的《孟母三迁》的故事也告诉了我们学习环境的重要。</w:t>
      </w:r>
    </w:p>
    <w:p>
      <w:pPr>
        <w:ind w:left="0" w:right="0" w:firstLine="560"/>
        <w:spacing w:before="450" w:after="450" w:line="312" w:lineRule="auto"/>
      </w:pPr>
      <w:r>
        <w:rPr>
          <w:rFonts w:ascii="宋体" w:hAnsi="宋体" w:eastAsia="宋体" w:cs="宋体"/>
          <w:color w:val="000"/>
          <w:sz w:val="28"/>
          <w:szCs w:val="28"/>
        </w:rPr>
        <w:t xml:space="preserve">“玉不琢，不成器。人不学，不知义。”告诉我们人就像玉一样，不打磨雕刻，就不会成为精美地器物；人若是不学习，就不懂得礼仪，不能成才。就像方仲永一样：他家世代都是种田人，但是到了方仲永小时候时，方仲永就已经会作诗，由此父亲感到非常高兴，因为很多人都用钱财和礼物求仲永写诗。于是父亲就一天到晚带着方仲永去写诗、赚钱，不让方仲永去学习。直到方仲永十二三岁时，写作才华仍和五岁时地写诗水平一样，到了二十多岁时，他地才华已完全消失，跟普通人没有什么两样了。这不正体现了这句话地意思吗？</w:t>
      </w:r>
    </w:p>
    <w:p>
      <w:pPr>
        <w:ind w:left="0" w:right="0" w:firstLine="560"/>
        <w:spacing w:before="450" w:after="450" w:line="312" w:lineRule="auto"/>
      </w:pPr>
      <w:r>
        <w:rPr>
          <w:rFonts w:ascii="宋体" w:hAnsi="宋体" w:eastAsia="宋体" w:cs="宋体"/>
          <w:color w:val="000"/>
          <w:sz w:val="28"/>
          <w:szCs w:val="28"/>
        </w:rPr>
        <w:t xml:space="preserve">“为人子，方少时。亲师友，习礼仪。”又让我懂得，做儿女地，从小时候就要亲近好地老师和朋友。正所谓“故近朱者赤，近墨者黑”。</w:t>
      </w:r>
    </w:p>
    <w:p>
      <w:pPr>
        <w:ind w:left="0" w:right="0" w:firstLine="560"/>
        <w:spacing w:before="450" w:after="450" w:line="312" w:lineRule="auto"/>
      </w:pPr>
      <w:r>
        <w:rPr>
          <w:rFonts w:ascii="宋体" w:hAnsi="宋体" w:eastAsia="宋体" w:cs="宋体"/>
          <w:color w:val="000"/>
          <w:sz w:val="28"/>
          <w:szCs w:val="28"/>
        </w:rPr>
        <w:t xml:space="preserve">从“一而十，十而百。”到“此五常，不容紊。”告诉了我们十进位算术方法，什么叫“三才、三光、三光”，告诉了我们“春夏秋冬”、“东南西北”“金木水火土”等四季、四方和五行。从“地所生，有草木。”到“丝与竹，乃八音。”这句话还告诉了我们“花草树木”、“虫鱼鸟兽”和“稻梁菽麦黍稷”等许多丰富的知识。</w:t>
      </w:r>
    </w:p>
    <w:p>
      <w:pPr>
        <w:ind w:left="0" w:right="0" w:firstLine="560"/>
        <w:spacing w:before="450" w:after="450" w:line="312" w:lineRule="auto"/>
      </w:pPr>
      <w:r>
        <w:rPr>
          <w:rFonts w:ascii="宋体" w:hAnsi="宋体" w:eastAsia="宋体" w:cs="宋体"/>
          <w:color w:val="000"/>
          <w:sz w:val="28"/>
          <w:szCs w:val="28"/>
        </w:rPr>
        <w:t xml:space="preserve">《三字经》的经典语句蕴含着古人的智慧结晶和中国文化的博大精深，教育了一代又一代的人。它就像在人们心中种下一粒思想的种子，慢慢生根、发芽。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2025-08-03T20:14:22+08:00</dcterms:created>
  <dcterms:modified xsi:type="dcterms:W3CDTF">2025-08-03T20:14:22+08:00</dcterms:modified>
</cp:coreProperties>
</file>

<file path=docProps/custom.xml><?xml version="1.0" encoding="utf-8"?>
<Properties xmlns="http://schemas.openxmlformats.org/officeDocument/2006/custom-properties" xmlns:vt="http://schemas.openxmlformats.org/officeDocument/2006/docPropsVTypes"/>
</file>