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最新小学生海底两万里读后感200字(5篇)</w:t>
      </w:r>
      <w:bookmarkEnd w:id="1"/>
    </w:p>
    <w:p>
      <w:pPr>
        <w:jc w:val="center"/>
        <w:spacing w:before="0" w:after="450"/>
      </w:pPr>
      <w:r>
        <w:rPr>
          <w:rFonts w:ascii="Arial" w:hAnsi="Arial" w:eastAsia="Arial" w:cs="Arial"/>
          <w:color w:val="999999"/>
          <w:sz w:val="20"/>
          <w:szCs w:val="20"/>
        </w:rPr>
        <w:t xml:space="preserve">来源：网络  作者：莲雾凝露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小学生海底两万里读后感200字一通过阅读《海底两万里》这本书，我认识到海洋是人类的未来家园，海洋为人类提供了大量的盐、鱼、虾等海产品，提供了煤炭、石油等矿产资源，提供了取之不尽的风力、水力发电资源……《海底两万里》的作者儒勒·凡尔纳以第一人...</w:t>
      </w:r>
    </w:p>
    <w:p>
      <w:pPr>
        <w:ind w:left="0" w:right="0" w:firstLine="560"/>
        <w:spacing w:before="450" w:after="450" w:line="312" w:lineRule="auto"/>
      </w:pPr>
      <w:r>
        <w:rPr>
          <w:rFonts w:ascii="黑体" w:hAnsi="黑体" w:eastAsia="黑体" w:cs="黑体"/>
          <w:color w:val="000000"/>
          <w:sz w:val="36"/>
          <w:szCs w:val="36"/>
          <w:b w:val="1"/>
          <w:bCs w:val="1"/>
        </w:rPr>
        <w:t xml:space="preserve">小学生海底两万里读后感200字一</w:t>
      </w:r>
    </w:p>
    <w:p>
      <w:pPr>
        <w:ind w:left="0" w:right="0" w:firstLine="560"/>
        <w:spacing w:before="450" w:after="450" w:line="312" w:lineRule="auto"/>
      </w:pPr>
      <w:r>
        <w:rPr>
          <w:rFonts w:ascii="宋体" w:hAnsi="宋体" w:eastAsia="宋体" w:cs="宋体"/>
          <w:color w:val="000"/>
          <w:sz w:val="28"/>
          <w:szCs w:val="28"/>
        </w:rPr>
        <w:t xml:space="preserve">通过阅读《海底两万里》这本书，我认识到海洋是人类的未来家园，海洋为人类提供了大量的盐、鱼、虾等海产品，提供了煤炭、石油等矿产资源，提供了取之不尽的风力、水力发电资源……</w:t>
      </w:r>
    </w:p>
    <w:p>
      <w:pPr>
        <w:ind w:left="0" w:right="0" w:firstLine="560"/>
        <w:spacing w:before="450" w:after="450" w:line="312" w:lineRule="auto"/>
      </w:pPr>
      <w:r>
        <w:rPr>
          <w:rFonts w:ascii="宋体" w:hAnsi="宋体" w:eastAsia="宋体" w:cs="宋体"/>
          <w:color w:val="000"/>
          <w:sz w:val="28"/>
          <w:szCs w:val="28"/>
        </w:rPr>
        <w:t xml:space="preserve">《海底两万里》的作者儒勒·凡尔纳以第一人称的写法，写了法国生物学家阿龙纳斯和仆人康赛尔、加拿大人尼德兰误入“鹦鹉螺”号后，经历了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阿龙纳斯是一位对知识勇于探索，永不满足的人；当尼德劝他逃走，他犹豫不决，他不想放过这个千载难逢的机会。他把在海底千奇百怪的发现仔细观察，并做了笔记。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康塞尔，一位对主人忠实的小伙子，对动物分类了若之掌。任何动物只要知道名字。就能分出它属什么类，哪一科……他详细的介绍鱼类、贝类、珊瑚、海底植物、海藻、海洋生物循环系统、珍珠生产等科学知识，是个名副其实的海洋学家。</w:t>
      </w:r>
    </w:p>
    <w:p>
      <w:pPr>
        <w:ind w:left="0" w:right="0" w:firstLine="560"/>
        <w:spacing w:before="450" w:after="450" w:line="312" w:lineRule="auto"/>
      </w:pPr>
      <w:r>
        <w:rPr>
          <w:rFonts w:ascii="宋体" w:hAnsi="宋体" w:eastAsia="宋体" w:cs="宋体"/>
          <w:color w:val="000"/>
          <w:sz w:val="28"/>
          <w:szCs w:val="28"/>
        </w:rPr>
        <w:t xml:space="preserve">在漫长的旅行中，时而险象环生，时而诗情画意，时而波澜壮阔，令人读来心为之动，情为涌，从而更增强了我们保护海洋资源，探索海洋秘密的决心。未来我也要到海底去游览，去建设海底城市，让人类的生活多元化，跟丰富多彩的海洋生物做朋友，让人类的生活更精彩。</w:t>
      </w:r>
    </w:p>
    <w:p>
      <w:pPr>
        <w:ind w:left="0" w:right="0" w:firstLine="560"/>
        <w:spacing w:before="450" w:after="450" w:line="312" w:lineRule="auto"/>
      </w:pPr>
      <w:r>
        <w:rPr>
          <w:rFonts w:ascii="黑体" w:hAnsi="黑体" w:eastAsia="黑体" w:cs="黑体"/>
          <w:color w:val="000000"/>
          <w:sz w:val="36"/>
          <w:szCs w:val="36"/>
          <w:b w:val="1"/>
          <w:bCs w:val="1"/>
        </w:rPr>
        <w:t xml:space="preserve">小学生海底两万里读后感200字二</w:t>
      </w:r>
    </w:p>
    <w:p>
      <w:pPr>
        <w:ind w:left="0" w:right="0" w:firstLine="560"/>
        <w:spacing w:before="450" w:after="450" w:line="312" w:lineRule="auto"/>
      </w:pPr>
      <w:r>
        <w:rPr>
          <w:rFonts w:ascii="宋体" w:hAnsi="宋体" w:eastAsia="宋体" w:cs="宋体"/>
          <w:color w:val="000"/>
          <w:sz w:val="28"/>
          <w:szCs w:val="28"/>
        </w:rPr>
        <w:t xml:space="preserve">大海就是一切，它覆盖了地球表面的七分之一。大海纯净清新、大海充满了生命力、大海具有宽阔的胸怀、大海就是永恒。”这是主人公尼莫船长对大海的感叹，充满热爱与赞美之情。读完《海底两万里》这本科幻小说后，我对神秘美丽的大海充满了殷切的向往之情，对尼莫船长反抗压迫、反对侵略、热爱和平、热爱祖国、热爱亲人的品质深深感动，对如此高科技的鹦鹉螺号感到惊奇不已，对作者儒勒·凡尔纳高超的想象和神奇的预言感到万分佩服。</w:t>
      </w:r>
    </w:p>
    <w:p>
      <w:pPr>
        <w:ind w:left="0" w:right="0" w:firstLine="560"/>
        <w:spacing w:before="450" w:after="450" w:line="312" w:lineRule="auto"/>
      </w:pPr>
      <w:r>
        <w:rPr>
          <w:rFonts w:ascii="宋体" w:hAnsi="宋体" w:eastAsia="宋体" w:cs="宋体"/>
          <w:color w:val="000"/>
          <w:sz w:val="28"/>
          <w:szCs w:val="28"/>
        </w:rPr>
        <w:t xml:space="preserve">《海底两万里》这本书，将我们带到了一个充满异国风情和浓厚的浪漫主义色彩的海底世界：人们在海底克里斯波岛上的森林里打猎海底生物，在印度洋的珠场和鲨鱼展开生死搏斗，发现在十万年前沉没的大陆大西洋城……情节跌宕起伏，悬念丛生，为我们演绎出一个个故事，展现出一幅幅画面。鹦鹉螺号上的人们生活在海里，利用着丰富无尽的海洋资源，可以干生活在陆上的人们无法做到的事情。他们甚至看到了海底墓地，珊瑚谷和巨型章鱼等等，使人大开眼界，仿佛身临其境。</w:t>
      </w:r>
    </w:p>
    <w:p>
      <w:pPr>
        <w:ind w:left="0" w:right="0" w:firstLine="560"/>
        <w:spacing w:before="450" w:after="450" w:line="312" w:lineRule="auto"/>
      </w:pPr>
      <w:r>
        <w:rPr>
          <w:rFonts w:ascii="宋体" w:hAnsi="宋体" w:eastAsia="宋体" w:cs="宋体"/>
          <w:color w:val="000"/>
          <w:sz w:val="28"/>
          <w:szCs w:val="28"/>
        </w:rPr>
        <w:t xml:space="preserve">尼莫船长让我记忆犹新，他是一个性格复杂的人物。他博学睿智，重视朋友，机智勇敢，富有同情心，值得人去信任。即使他逃避人类，也只是因为这个时代造成的。若是我们也与世隔绝，这倒是不可取的。可是如果没有像尼莫船长那样对浩瀚大海孜孜不倦着迷、探求的人，我们如何去认识自然，解开奥秘?这个时代，正是需要这样富有创造精神，遇事沉着冷静不慌乱，在困难面前不屈不挠的人，来揭开大千世界的各种谜团。</w:t>
      </w:r>
    </w:p>
    <w:p>
      <w:pPr>
        <w:ind w:left="0" w:right="0" w:firstLine="560"/>
        <w:spacing w:before="450" w:after="450" w:line="312" w:lineRule="auto"/>
      </w:pPr>
      <w:r>
        <w:rPr>
          <w:rFonts w:ascii="宋体" w:hAnsi="宋体" w:eastAsia="宋体" w:cs="宋体"/>
          <w:color w:val="000"/>
          <w:sz w:val="28"/>
          <w:szCs w:val="28"/>
        </w:rPr>
        <w:t xml:space="preserve">书中还包含了大量的地理、历史、生物、物理、地质、气象等方面的知识，使我们在阅读引人入胜的历险故事的同时，还能够轻松地获取科学知识。书中对鹦鹉螺号有着详细的描写，可见作者思想的缜密。他曾在书中预言：利用海洋采煤发电，提供鹦鹉螺号的光、热和动力。现在这种情况早已实现，可回到两百多年前，在当时简直就是是天方夜谭!他还在“神奇的舱”这章节中预言：“以后我怎么采煤你会看到的，只要耐心等待，我所需要的一切都取自海洋。”他的预言成功了。书中的想象事物应经变成了现实，说明了纯虚构的科幻小说是在科学研究的基础上推理出来的，往往在一定程度上促进了科学的发展。</w:t>
      </w:r>
    </w:p>
    <w:p>
      <w:pPr>
        <w:ind w:left="0" w:right="0" w:firstLine="560"/>
        <w:spacing w:before="450" w:after="450" w:line="312" w:lineRule="auto"/>
      </w:pPr>
      <w:r>
        <w:rPr>
          <w:rFonts w:ascii="宋体" w:hAnsi="宋体" w:eastAsia="宋体" w:cs="宋体"/>
          <w:color w:val="000"/>
          <w:sz w:val="28"/>
          <w:szCs w:val="28"/>
        </w:rPr>
        <w:t xml:space="preserve">海洋资源的贡献真是无法想象!在当今社会，海洋资源对于人类十分宝贵，它为人类带来极大的益处。可是现在人类过度开发、污染海洋资源，海洋资源日益减少。因此我们应该保护我们的海洋领土，合理利用，减少污染!</w:t>
      </w:r>
    </w:p>
    <w:p>
      <w:pPr>
        <w:ind w:left="0" w:right="0" w:firstLine="560"/>
        <w:spacing w:before="450" w:after="450" w:line="312" w:lineRule="auto"/>
      </w:pPr>
      <w:r>
        <w:rPr>
          <w:rFonts w:ascii="黑体" w:hAnsi="黑体" w:eastAsia="黑体" w:cs="黑体"/>
          <w:color w:val="000000"/>
          <w:sz w:val="36"/>
          <w:szCs w:val="36"/>
          <w:b w:val="1"/>
          <w:bCs w:val="1"/>
        </w:rPr>
        <w:t xml:space="preserve">小学生海底两万里读后感200字三</w:t>
      </w:r>
    </w:p>
    <w:p>
      <w:pPr>
        <w:ind w:left="0" w:right="0" w:firstLine="560"/>
        <w:spacing w:before="450" w:after="450" w:line="312" w:lineRule="auto"/>
      </w:pPr>
      <w:r>
        <w:rPr>
          <w:rFonts w:ascii="宋体" w:hAnsi="宋体" w:eastAsia="宋体" w:cs="宋体"/>
          <w:color w:val="000"/>
          <w:sz w:val="28"/>
          <w:szCs w:val="28"/>
        </w:rPr>
        <w:t xml:space="preserve">儒勒·凡尔纳是19世纪法国作家，的科幻小说和冒险小说作家，被誉为“现代科学幻想小说之父”。曾写过《海底两万里》，《地心游记》，《环游世界八十天》，《气球上的五星期》等书籍。《海底两万里》是他的幻想小说三部曲之一，也是他的名篇佳作之首。</w:t>
      </w:r>
    </w:p>
    <w:p>
      <w:pPr>
        <w:ind w:left="0" w:right="0" w:firstLine="560"/>
        <w:spacing w:before="450" w:after="450" w:line="312" w:lineRule="auto"/>
      </w:pPr>
      <w:r>
        <w:rPr>
          <w:rFonts w:ascii="宋体" w:hAnsi="宋体" w:eastAsia="宋体" w:cs="宋体"/>
          <w:color w:val="000"/>
          <w:sz w:val="28"/>
          <w:szCs w:val="28"/>
        </w:rPr>
        <w:t xml:space="preserve">《海底两万里》把读者从1866年故事开始的是一件闹得满城风雨的怪事，许多船只在海上发现了海怪，法国生物学家阿龙纳斯教授受邀追逐怪兽，谁知，落入水中，与同伴落到怪兽的脊柱上。原来是一艘巨型潜艇，之后又被尼摩船长收留，开始他们的海底旅行。</w:t>
      </w:r>
    </w:p>
    <w:p>
      <w:pPr>
        <w:ind w:left="0" w:right="0" w:firstLine="560"/>
        <w:spacing w:before="450" w:after="450" w:line="312" w:lineRule="auto"/>
      </w:pPr>
      <w:r>
        <w:rPr>
          <w:rFonts w:ascii="宋体" w:hAnsi="宋体" w:eastAsia="宋体" w:cs="宋体"/>
          <w:color w:val="000"/>
          <w:sz w:val="28"/>
          <w:szCs w:val="28"/>
        </w:rPr>
        <w:t xml:space="preserve">作者和读者一起登上“海怪的腹中”。随着尼摩船长和他的“乘客们”饱揽海洋的奇异景观和各类海底生物与海洋大蜘蛛，大白鲨，鲸鱼群，章鱼搏斗等。儒勒·凡尔纳的一切幻想或是推理都是有现实作为基础的，例如:海底森林，穿越海底隧道，一块沉没的陆地;在未来世界，一切幻想皆成为了现实。在《海底两万里》中，尼摩般长说了一句话:“人类进步得实在是太慢了!”幻想其实便是进步的翅膀。一百多年前的人的幻想在一百多年后成为现实，探索是无止境的呀!</w:t>
      </w:r>
    </w:p>
    <w:p>
      <w:pPr>
        <w:ind w:left="0" w:right="0" w:firstLine="560"/>
        <w:spacing w:before="450" w:after="450" w:line="312" w:lineRule="auto"/>
      </w:pPr>
      <w:r>
        <w:rPr>
          <w:rFonts w:ascii="宋体" w:hAnsi="宋体" w:eastAsia="宋体" w:cs="宋体"/>
          <w:color w:val="000"/>
          <w:sz w:val="28"/>
          <w:szCs w:val="28"/>
        </w:rPr>
        <w:t xml:space="preserve">海底的世界非常美妙，我记得《海底两万里》中的“海底森林”那一章，虽然没有真正的树木，但是海里柔软的珊瑚礁让我极为享受，闭上眼睛似乎也能看见那飘动的海底生物。而文章也不失惊险，其中在南极被困冰下的缺氧经历写得最为精彩。潜艇厚达十几米的巨型浮冰下的海底，从无法呼吸到新鲜的氧气，对缺氧症状的描写的栩栩如生，让我都不禁感到难受，直到以人力打开生命之门，开始大口大口地呼吸氧气，也让我由衷感叹：人能活着，比什么都好!</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啊!</w:t>
      </w:r>
    </w:p>
    <w:p>
      <w:pPr>
        <w:ind w:left="0" w:right="0" w:firstLine="560"/>
        <w:spacing w:before="450" w:after="450" w:line="312" w:lineRule="auto"/>
      </w:pPr>
      <w:r>
        <w:rPr>
          <w:rFonts w:ascii="宋体" w:hAnsi="宋体" w:eastAsia="宋体" w:cs="宋体"/>
          <w:color w:val="000"/>
          <w:sz w:val="28"/>
          <w:szCs w:val="28"/>
        </w:rPr>
        <w:t xml:space="preserve">无论如何，这次在书中的勇敢者的探险让我深深热爱上了浩瀚的海洋，让我更加明白了我的人生观和世界观。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小学生海底两万里读后感200字四</w:t>
      </w:r>
    </w:p>
    <w:p>
      <w:pPr>
        <w:ind w:left="0" w:right="0" w:firstLine="560"/>
        <w:spacing w:before="450" w:after="450" w:line="312" w:lineRule="auto"/>
      </w:pPr>
      <w:r>
        <w:rPr>
          <w:rFonts w:ascii="宋体" w:hAnsi="宋体" w:eastAsia="宋体" w:cs="宋体"/>
          <w:color w:val="000"/>
          <w:sz w:val="28"/>
          <w:szCs w:val="28"/>
        </w:rPr>
        <w:t xml:space="preserve">自古以来，人们都对天空、大海等一切未知的地方充满想象，海底是不是有怪物？是不是有不计其数的财宝？想要探索这一切的我，翻开了凡尔纳的巨著《海底两万里》。</w:t>
      </w:r>
    </w:p>
    <w:p>
      <w:pPr>
        <w:ind w:left="0" w:right="0" w:firstLine="560"/>
        <w:spacing w:before="450" w:after="450" w:line="312" w:lineRule="auto"/>
      </w:pPr>
      <w:r>
        <w:rPr>
          <w:rFonts w:ascii="宋体" w:hAnsi="宋体" w:eastAsia="宋体" w:cs="宋体"/>
          <w:color w:val="000"/>
          <w:sz w:val="28"/>
          <w:szCs w:val="28"/>
        </w:rPr>
        <w:t xml:space="preserve">这是一本将科学和幻想融为一体的经典之作，主要讲述了“我”、康塞尔和尼德兰因为意外而坐上了尼摩的“鹦鹉螺”号，在海底生活的故事，其对环境的描写和对人物的刻画实在让人叹为观止。</w:t>
      </w:r>
    </w:p>
    <w:p>
      <w:pPr>
        <w:ind w:left="0" w:right="0" w:firstLine="560"/>
        <w:spacing w:before="450" w:after="450" w:line="312" w:lineRule="auto"/>
      </w:pPr>
      <w:r>
        <w:rPr>
          <w:rFonts w:ascii="宋体" w:hAnsi="宋体" w:eastAsia="宋体" w:cs="宋体"/>
          <w:color w:val="000"/>
          <w:sz w:val="28"/>
          <w:szCs w:val="28"/>
        </w:rPr>
        <w:t xml:space="preserve">这一本书中，令我印象最深的人就是尼摩船长，他似乎很奇怪，时好时“坏”。在“一颗价值千万法郎的珍珠”这段故事中，他救了一个为了生计被迫下海捞珍珠贝的穷苦人民，并无私地送给了他一颗珍珠；而在“大屠杀”这段故事中，他又是那么凶狠残暴。目前来看，不可能用双重人格来解释他的行为，毕竟一个能打造出水下潜艇又几乎完美的人不可能有精神问题，在我看来，他好比似古代的侠盗，仇恨富人、保护穷人。在文中并没有确切写出他这样做的动机，但有千丝万缕的线索，一千个人会有一千个不同的理解。</w:t>
      </w:r>
    </w:p>
    <w:p>
      <w:pPr>
        <w:ind w:left="0" w:right="0" w:firstLine="560"/>
        <w:spacing w:before="450" w:after="450" w:line="312" w:lineRule="auto"/>
      </w:pPr>
      <w:r>
        <w:rPr>
          <w:rFonts w:ascii="宋体" w:hAnsi="宋体" w:eastAsia="宋体" w:cs="宋体"/>
          <w:color w:val="000"/>
          <w:sz w:val="28"/>
          <w:szCs w:val="28"/>
        </w:rPr>
        <w:t xml:space="preserve">在写人物的同时，《海底两万里》也描绘了栩栩如生的景色，巨大的珊瑚森林、恐怖的大王乌贼……这不都是我们的幻想吗？海底是如此的美丽，现在有些人却不断地往里倾倒垃圾，再这样下去，海底终有一天会堆成垃圾山，这让人是如此地心痛！</w:t>
      </w:r>
    </w:p>
    <w:p>
      <w:pPr>
        <w:ind w:left="0" w:right="0" w:firstLine="560"/>
        <w:spacing w:before="450" w:after="450" w:line="312" w:lineRule="auto"/>
      </w:pPr>
      <w:r>
        <w:rPr>
          <w:rFonts w:ascii="宋体" w:hAnsi="宋体" w:eastAsia="宋体" w:cs="宋体"/>
          <w:color w:val="000"/>
          <w:sz w:val="28"/>
          <w:szCs w:val="28"/>
        </w:rPr>
        <w:t xml:space="preserve">我觉得这本书最大的特点就是想象基于科学，科学又加想象。虽然作者的经历是假的，但精确的数据和地理位置给人乱真的感受。尼摩船长用海底的纤维制底，用电能制成威力巨大的子弹，他船上的设施全部都是大海的产物，虽然目前的科技水平达不到那样，但总令人不能不信。</w:t>
      </w:r>
    </w:p>
    <w:p>
      <w:pPr>
        <w:ind w:left="0" w:right="0" w:firstLine="560"/>
        <w:spacing w:before="450" w:after="450" w:line="312" w:lineRule="auto"/>
      </w:pPr>
      <w:r>
        <w:rPr>
          <w:rFonts w:ascii="宋体" w:hAnsi="宋体" w:eastAsia="宋体" w:cs="宋体"/>
          <w:color w:val="000"/>
          <w:sz w:val="28"/>
          <w:szCs w:val="28"/>
        </w:rPr>
        <w:t xml:space="preserve">总之，这是一本优秀的科幻小说，画面描写生动、人物刻画深刻、内容蕴含哲理，令人掩卷之余还有无穷的回味。</w:t>
      </w:r>
    </w:p>
    <w:p>
      <w:pPr>
        <w:ind w:left="0" w:right="0" w:firstLine="560"/>
        <w:spacing w:before="450" w:after="450" w:line="312" w:lineRule="auto"/>
      </w:pPr>
      <w:r>
        <w:rPr>
          <w:rFonts w:ascii="黑体" w:hAnsi="黑体" w:eastAsia="黑体" w:cs="黑体"/>
          <w:color w:val="000000"/>
          <w:sz w:val="36"/>
          <w:szCs w:val="36"/>
          <w:b w:val="1"/>
          <w:bCs w:val="1"/>
        </w:rPr>
        <w:t xml:space="preserve">小学生海底两万里读后感200字五</w:t>
      </w:r>
    </w:p>
    <w:p>
      <w:pPr>
        <w:ind w:left="0" w:right="0" w:firstLine="560"/>
        <w:spacing w:before="450" w:after="450" w:line="312" w:lineRule="auto"/>
      </w:pPr>
      <w:r>
        <w:rPr>
          <w:rFonts w:ascii="宋体" w:hAnsi="宋体" w:eastAsia="宋体" w:cs="宋体"/>
          <w:color w:val="000"/>
          <w:sz w:val="28"/>
          <w:szCs w:val="28"/>
        </w:rPr>
        <w:t xml:space="preserve">这是一本关于冒险的小说。所写内容从地球到宇宙空间，从地质、地理到航海、航天，可谓包罗万象。接下来，我就要给大家说说这本书。</w:t>
      </w:r>
    </w:p>
    <w:p>
      <w:pPr>
        <w:ind w:left="0" w:right="0" w:firstLine="560"/>
        <w:spacing w:before="450" w:after="450" w:line="312" w:lineRule="auto"/>
      </w:pPr>
      <w:r>
        <w:rPr>
          <w:rFonts w:ascii="宋体" w:hAnsi="宋体" w:eastAsia="宋体" w:cs="宋体"/>
          <w:color w:val="000"/>
          <w:sz w:val="28"/>
          <w:szCs w:val="28"/>
        </w:rPr>
        <w:t xml:space="preserve">故事的起因是1866年所发生得一件闹得满城风雨的怪事。当时不少航行的船只在海上发现了一头大“海怪”，并有船只遭到海怪的袭击。出于对航海的安全考虑，也是在公众的呼吁下，由美国派了一艘战舰对“海怪”进行追逐。结果，追逐海怪的战舰反被怪物追逐，并遭到海怪的凶猛袭击。这本书想象力丰富，令人叹为观止。其中所展现的海底世界的神奇和美丽更令人兴味盎然，同时也能使人从中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它不愧是一部雅俗共赏的文学作品。</w:t>
      </w:r>
    </w:p>
    <w:p>
      <w:pPr>
        <w:ind w:left="0" w:right="0" w:firstLine="560"/>
        <w:spacing w:before="450" w:after="450" w:line="312" w:lineRule="auto"/>
      </w:pPr>
      <w:r>
        <w:rPr>
          <w:rFonts w:ascii="宋体" w:hAnsi="宋体" w:eastAsia="宋体" w:cs="宋体"/>
          <w:color w:val="000"/>
          <w:sz w:val="28"/>
          <w:szCs w:val="28"/>
        </w:rPr>
        <w:t xml:space="preserve">令我惊讶的是第三十八、三十九和四十章。题目分别是：南极、意外事故和死里逃生。讲了战舰被埋在了冰层下面，而且他们的氧气也不足了，如果再不出去，每个人都会被闷死。最后，因为“我”的一个几乎不可能实现的办法救了大家。</w:t>
      </w:r>
    </w:p>
    <w:p>
      <w:pPr>
        <w:ind w:left="0" w:right="0" w:firstLine="560"/>
        <w:spacing w:before="450" w:after="450" w:line="312" w:lineRule="auto"/>
      </w:pPr>
      <w:r>
        <w:rPr>
          <w:rFonts w:ascii="宋体" w:hAnsi="宋体" w:eastAsia="宋体" w:cs="宋体"/>
          <w:color w:val="000"/>
          <w:sz w:val="28"/>
          <w:szCs w:val="28"/>
        </w:rPr>
        <w:t xml:space="preserve">本来“我”没有想到这个办法，和其他人一样一直在刨冰，可惜时间已不够。但“我”还算镇定，想到用热水把冰融化的方法，最终成功了。</w:t>
      </w:r>
    </w:p>
    <w:p>
      <w:pPr>
        <w:ind w:left="0" w:right="0" w:firstLine="560"/>
        <w:spacing w:before="450" w:after="450" w:line="312" w:lineRule="auto"/>
      </w:pPr>
      <w:r>
        <w:rPr>
          <w:rFonts w:ascii="宋体" w:hAnsi="宋体" w:eastAsia="宋体" w:cs="宋体"/>
          <w:color w:val="000"/>
          <w:sz w:val="28"/>
          <w:szCs w:val="28"/>
        </w:rPr>
        <w:t xml:space="preserve">这几章故事告诉了我们，无论遇到什么事都要镇定，努力想办法克服，不要还没做就认为没有希望了。就像我有个朋友和我同岁，因为生病落下了许多作业，所以他认为这么多作业怎么可能补完？我让他不要气馁，总是会补完的。经过他的努力，不仅所有的作业都补完了，而且成绩也不错。</w:t>
      </w:r>
    </w:p>
    <w:p>
      <w:pPr>
        <w:ind w:left="0" w:right="0" w:firstLine="560"/>
        <w:spacing w:before="450" w:after="450" w:line="312" w:lineRule="auto"/>
      </w:pPr>
      <w:r>
        <w:rPr>
          <w:rFonts w:ascii="宋体" w:hAnsi="宋体" w:eastAsia="宋体" w:cs="宋体"/>
          <w:color w:val="000"/>
          <w:sz w:val="28"/>
          <w:szCs w:val="28"/>
        </w:rPr>
        <w:t xml:space="preserve">事实证明了，只要遇到事情镇定并努力，没有什么事是做不成的。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2025-08-03T19:34:07+08:00</dcterms:created>
  <dcterms:modified xsi:type="dcterms:W3CDTF">2025-08-03T19:34:07+08:00</dcterms:modified>
</cp:coreProperties>
</file>

<file path=docProps/custom.xml><?xml version="1.0" encoding="utf-8"?>
<Properties xmlns="http://schemas.openxmlformats.org/officeDocument/2006/custom-properties" xmlns:vt="http://schemas.openxmlformats.org/officeDocument/2006/docPropsVTypes"/>
</file>