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最新时间简史的读后感(4篇)</w:t>
      </w:r>
      <w:bookmarkEnd w:id="1"/>
    </w:p>
    <w:p>
      <w:pPr>
        <w:jc w:val="center"/>
        <w:spacing w:before="0" w:after="450"/>
      </w:pPr>
      <w:r>
        <w:rPr>
          <w:rFonts w:ascii="Arial" w:hAnsi="Arial" w:eastAsia="Arial" w:cs="Arial"/>
          <w:color w:val="999999"/>
          <w:sz w:val="20"/>
          <w:szCs w:val="20"/>
        </w:rPr>
        <w:t xml:space="preserve">来源：网络  作者：空谷幽兰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时间简史的读后感一这本书最著名的似乎就是有关黑洞的研究了，的确，这本书讲得十分精彩，但是和黑洞相关联的还有宇宙的起源和终结之谜，以及这个世界的物质组成，林林总总，加上很多奇怪的新而复杂的科学名词，薄薄的一本书我得要重重复复地摸索，呵呵，对比...</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时间简史的读后感一</w:t>
      </w:r>
    </w:p>
    <w:p>
      <w:pPr>
        <w:ind w:left="0" w:right="0" w:firstLine="560"/>
        <w:spacing w:before="450" w:after="450" w:line="312" w:lineRule="auto"/>
      </w:pPr>
      <w:r>
        <w:rPr>
          <w:rFonts w:ascii="宋体" w:hAnsi="宋体" w:eastAsia="宋体" w:cs="宋体"/>
          <w:color w:val="000"/>
          <w:sz w:val="28"/>
          <w:szCs w:val="28"/>
        </w:rPr>
        <w:t xml:space="preserve">这本书最著名的似乎就是有关黑洞的研究了，的确，这本书讲得十分精彩，但是和黑洞相关联的还有宇宙的起源和终结之谜，以及这个世界的物质组成，林林总总，加上很多奇怪的新而复杂的科学名词，薄薄的一本书我得要重重复复地摸索，呵呵，对比起霍金广阔无垠的思想，用摸索这词似乎是太抬举我了。现在想来，有关黑洞的言论我已经记不大清楚了，但是，从观察星体和复杂的计算中得出宇宙的终极之谜真是让人叹为观止，这感觉就像看一潭湖水便知人间世事一样，观沧海之一粟而知天下事，由小见大也条一个寻找真理的道路。</w:t>
      </w:r>
    </w:p>
    <w:p>
      <w:pPr>
        <w:ind w:left="0" w:right="0" w:firstLine="560"/>
        <w:spacing w:before="450" w:after="450" w:line="312" w:lineRule="auto"/>
      </w:pPr>
      <w:r>
        <w:rPr>
          <w:rFonts w:ascii="宋体" w:hAnsi="宋体" w:eastAsia="宋体" w:cs="宋体"/>
          <w:color w:val="000"/>
          <w:sz w:val="28"/>
          <w:szCs w:val="28"/>
        </w:rPr>
        <w:t xml:space="preserve">正反物质在高中的时候曾经让我很感兴趣，最让我印象深刻的是那个著名的猜想：某天，当你看到另一个反物质的你向你走来的时候，千万不要握手，否则你俩将会相互湮灭，化作一刹耀眼的光芒，永远消失。原来科学也可以如此地浪漫，如此地带有诗意。</w:t>
      </w:r>
    </w:p>
    <w:p>
      <w:pPr>
        <w:ind w:left="0" w:right="0" w:firstLine="560"/>
        <w:spacing w:before="450" w:after="450" w:line="312" w:lineRule="auto"/>
      </w:pPr>
      <w:r>
        <w:rPr>
          <w:rFonts w:ascii="宋体" w:hAnsi="宋体" w:eastAsia="宋体" w:cs="宋体"/>
          <w:color w:val="000"/>
          <w:sz w:val="28"/>
          <w:szCs w:val="28"/>
        </w:rPr>
        <w:t xml:space="preserve">最激动人心的该是穿越时光的部分了，从小就天真地问究竟是否可以穿越到未来，带回些什么新奇有趣的东西，逐渐长大了就开始想要回到过去了，尤其是听说的恢弘历史事件多了，种种儿女情长，让过去的残留隐现动人心魄的魅力。他说，时光穿越的突破口该是缩成很小很小，以至于几乎不可能把它找出来，但是未来的事情，谁知道呢？或许真让人类给找着了。正如从现代人的角度看，古人猿是多么的愚蠢一样，将来我们的智力是注定被蔑视的。</w:t>
      </w:r>
    </w:p>
    <w:p>
      <w:pPr>
        <w:ind w:left="0" w:right="0" w:firstLine="560"/>
        <w:spacing w:before="450" w:after="450" w:line="312" w:lineRule="auto"/>
      </w:pPr>
      <w:r>
        <w:rPr>
          <w:rFonts w:ascii="宋体" w:hAnsi="宋体" w:eastAsia="宋体" w:cs="宋体"/>
          <w:color w:val="000"/>
          <w:sz w:val="28"/>
          <w:szCs w:val="28"/>
        </w:rPr>
        <w:t xml:space="preserve">你现在看到的星光只不过是属于遥远星体的过去罢了。我这么一个人，在偌大的宇宙中，生命倏忽一瞬，要怎么寻找属于我的价值呢？</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时间简史的读后感二</w:t>
      </w:r>
    </w:p>
    <w:p>
      <w:pPr>
        <w:ind w:left="0" w:right="0" w:firstLine="560"/>
        <w:spacing w:before="450" w:after="450" w:line="312" w:lineRule="auto"/>
      </w:pPr>
      <w:r>
        <w:rPr>
          <w:rFonts w:ascii="宋体" w:hAnsi="宋体" w:eastAsia="宋体" w:cs="宋体"/>
          <w:color w:val="000"/>
          <w:sz w:val="28"/>
          <w:szCs w:val="28"/>
        </w:rPr>
        <w:t xml:space="preserve">小学的时候就听说了史蒂芬·霍金所著的《时间简史》，虽早想一窥究竟，但终究功力浅薄而没有为难自己。我对于自然科学的喜爱可以追溯到三四岁的时候，至今还记得，夜晚美丽而浩瀚的星空，使我第一次对自然发出了质问与感慨。</w:t>
      </w:r>
    </w:p>
    <w:p>
      <w:pPr>
        <w:ind w:left="0" w:right="0" w:firstLine="560"/>
        <w:spacing w:before="450" w:after="450" w:line="312" w:lineRule="auto"/>
      </w:pPr>
      <w:r>
        <w:rPr>
          <w:rFonts w:ascii="宋体" w:hAnsi="宋体" w:eastAsia="宋体" w:cs="宋体"/>
          <w:color w:val="000"/>
          <w:sz w:val="28"/>
          <w:szCs w:val="28"/>
        </w:rPr>
        <w:t xml:space="preserve">如今，历经十年数理化的修炼，功力激增，虽尚无浑厚殷实之沉淀，却已能了解少许，但有力余，便欲牛刀小试，有幸于书店中觅得此珍贵之书，便买诸家中，悉心运气以观。</w:t>
      </w:r>
    </w:p>
    <w:p>
      <w:pPr>
        <w:ind w:left="0" w:right="0" w:firstLine="560"/>
        <w:spacing w:before="450" w:after="450" w:line="312" w:lineRule="auto"/>
      </w:pPr>
      <w:r>
        <w:rPr>
          <w:rFonts w:ascii="宋体" w:hAnsi="宋体" w:eastAsia="宋体" w:cs="宋体"/>
          <w:color w:val="000"/>
          <w:sz w:val="28"/>
          <w:szCs w:val="28"/>
        </w:rPr>
        <w:t xml:space="preserve">此书虽销量达1000万册，创科普著作之奇迹，引无数观者摘镜立目，但仍因其内容之艰深，专业知识之涉域甚广，使文人墨客欲其书者尽折腰而视之为“天书”。</w:t>
      </w:r>
    </w:p>
    <w:p>
      <w:pPr>
        <w:ind w:left="0" w:right="0" w:firstLine="560"/>
        <w:spacing w:before="450" w:after="450" w:line="312" w:lineRule="auto"/>
      </w:pPr>
      <w:r>
        <w:rPr>
          <w:rFonts w:ascii="宋体" w:hAnsi="宋体" w:eastAsia="宋体" w:cs="宋体"/>
          <w:color w:val="000"/>
          <w:sz w:val="28"/>
          <w:szCs w:val="28"/>
        </w:rPr>
        <w:t xml:space="preserve">霍金在书中系统地阐述了近代科学的发展史以及当代物理领域的最新研究成果，如其中的波粒二相性，宇宙不守恒，量子力学的不确定性原理，反物质理论，黑洞引力论等等，皆为大学理工科专业内容，常人想以此书作为茶余饭后的消遣用具，实非明智之举。</w:t>
      </w:r>
    </w:p>
    <w:p>
      <w:pPr>
        <w:ind w:left="0" w:right="0" w:firstLine="560"/>
        <w:spacing w:before="450" w:after="450" w:line="312" w:lineRule="auto"/>
      </w:pPr>
      <w:r>
        <w:rPr>
          <w:rFonts w:ascii="宋体" w:hAnsi="宋体" w:eastAsia="宋体" w:cs="宋体"/>
          <w:color w:val="000"/>
          <w:sz w:val="28"/>
          <w:szCs w:val="28"/>
        </w:rPr>
        <w:t xml:space="preserve">全为此书而费尽心思，虽尚不可彻悟其内之深涵，却也略悉端倪，了明大意，知作者之用心。于此，便欲粗评一二，倾我心之领悟，流我思之感慨。</w:t>
      </w:r>
    </w:p>
    <w:p>
      <w:pPr>
        <w:ind w:left="0" w:right="0" w:firstLine="560"/>
        <w:spacing w:before="450" w:after="450" w:line="312" w:lineRule="auto"/>
      </w:pPr>
      <w:r>
        <w:rPr>
          <w:rFonts w:ascii="宋体" w:hAnsi="宋体" w:eastAsia="宋体" w:cs="宋体"/>
          <w:color w:val="000"/>
          <w:sz w:val="28"/>
          <w:szCs w:val="28"/>
        </w:rPr>
        <w:t xml:space="preserve">一、对霍金——终为大师也</w:t>
      </w:r>
    </w:p>
    <w:p>
      <w:pPr>
        <w:ind w:left="0" w:right="0" w:firstLine="560"/>
        <w:spacing w:before="450" w:after="450" w:line="312" w:lineRule="auto"/>
      </w:pPr>
      <w:r>
        <w:rPr>
          <w:rFonts w:ascii="宋体" w:hAnsi="宋体" w:eastAsia="宋体" w:cs="宋体"/>
          <w:color w:val="000"/>
          <w:sz w:val="28"/>
          <w:szCs w:val="28"/>
        </w:rPr>
        <w:t xml:space="preserve">自幼患异症，身不由己，却意志刚毅，才思敏捷，为此浩瀚之文，足可见其气之深广而奥绝也。此书绝非仅以理科专著自居，更溢人文情怀并与机智修辞。此举，实深刻记于我心，令我无能忘之。</w:t>
      </w:r>
    </w:p>
    <w:p>
      <w:pPr>
        <w:ind w:left="0" w:right="0" w:firstLine="560"/>
        <w:spacing w:before="450" w:after="450" w:line="312" w:lineRule="auto"/>
      </w:pPr>
      <w:r>
        <w:rPr>
          <w:rFonts w:ascii="宋体" w:hAnsi="宋体" w:eastAsia="宋体" w:cs="宋体"/>
          <w:color w:val="000"/>
          <w:sz w:val="28"/>
          <w:szCs w:val="28"/>
        </w:rPr>
        <w:t xml:space="preserve">二、对内容——回味中带着思考，思考后更是回味</w:t>
      </w:r>
    </w:p>
    <w:p>
      <w:pPr>
        <w:ind w:left="0" w:right="0" w:firstLine="560"/>
        <w:spacing w:before="450" w:after="450" w:line="312" w:lineRule="auto"/>
      </w:pPr>
      <w:r>
        <w:rPr>
          <w:rFonts w:ascii="宋体" w:hAnsi="宋体" w:eastAsia="宋体" w:cs="宋体"/>
          <w:color w:val="000"/>
          <w:sz w:val="28"/>
          <w:szCs w:val="28"/>
        </w:rPr>
        <w:t xml:space="preserve">读书使人明智，此言非虚。《时间简史》一书就是把读者引向宇宙的起点和万物的本源，从而引发我们对个人、对同伴、对事件、对社会、对生命、对世界、对意识等等的思考，进而使我们在自身寻找本质。无意中便提高了思维的深度与广度。此书从宇宙图像说起，系统地介绍了时间、空间、量子、自然力、黑洞、虫洞等内容。我们在与作者一同思索中，堕入了科学的迷幻之网，似乎时而看见一丝亮光，也许那就是未来的可以认识的世界。</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时间简史的读后感三</w:t>
      </w:r>
    </w:p>
    <w:p>
      <w:pPr>
        <w:ind w:left="0" w:right="0" w:firstLine="560"/>
        <w:spacing w:before="450" w:after="450" w:line="312" w:lineRule="auto"/>
      </w:pPr>
      <w:r>
        <w:rPr>
          <w:rFonts w:ascii="宋体" w:hAnsi="宋体" w:eastAsia="宋体" w:cs="宋体"/>
          <w:color w:val="000"/>
          <w:sz w:val="28"/>
          <w:szCs w:val="28"/>
        </w:rPr>
        <w:t xml:space="preserve">拿到这本书已经两个月了，说实话，我不太愿意翻开它，虽说是普及版，但过于深奥的内容，作为一位科学专职的我来说，实在有点惭愧。</w:t>
      </w:r>
    </w:p>
    <w:p>
      <w:pPr>
        <w:ind w:left="0" w:right="0" w:firstLine="560"/>
        <w:spacing w:before="450" w:after="450" w:line="312" w:lineRule="auto"/>
      </w:pPr>
      <w:r>
        <w:rPr>
          <w:rFonts w:ascii="宋体" w:hAnsi="宋体" w:eastAsia="宋体" w:cs="宋体"/>
          <w:color w:val="000"/>
          <w:sz w:val="28"/>
          <w:szCs w:val="28"/>
        </w:rPr>
        <w:t xml:space="preserve">本书的作者是史蒂芬·霍金，我们知道霍金他一生的经历和他的科学贡献同样是一个奇迹，他20岁时即被诊断出患有渐冻症，医生甚至预言他当时还只有两年的寿命，然而他却创造了奇迹。（据了解“渐冻症”是一组运动神经元疾病（简称m．n．d．）的俗称，主要类型是肌萎缩性脊髓侧索硬化症（简称a．l．s．），因为特征性表现是肌肉逐渐萎缩和无力，身体如同被逐渐冻住一样，故俗称“渐冻症”。由于目前没有特效药，而与癌症、艾滋病等疾病并列为世界五大顽症。）</w:t>
      </w:r>
    </w:p>
    <w:p>
      <w:pPr>
        <w:ind w:left="0" w:right="0" w:firstLine="560"/>
        <w:spacing w:before="450" w:after="450" w:line="312" w:lineRule="auto"/>
      </w:pPr>
      <w:r>
        <w:rPr>
          <w:rFonts w:ascii="宋体" w:hAnsi="宋体" w:eastAsia="宋体" w:cs="宋体"/>
          <w:color w:val="000"/>
          <w:sz w:val="28"/>
          <w:szCs w:val="28"/>
        </w:rPr>
        <w:t xml:space="preserve">正如霍金所说，这是一本不仅让青少年，而且让所有人都能理解的书。他删去了《时间简史》中过于高深的部分，重写了相对论和弯曲空间这两章（它们分别讨论狭义相对论和广义相对论），但是由于自己认知水平有限，不得不一字一句地慢慢理解，可仍然还是有不少地方弄不明白。</w:t>
      </w:r>
    </w:p>
    <w:p>
      <w:pPr>
        <w:ind w:left="0" w:right="0" w:firstLine="560"/>
        <w:spacing w:before="450" w:after="450" w:line="312" w:lineRule="auto"/>
      </w:pPr>
      <w:r>
        <w:rPr>
          <w:rFonts w:ascii="宋体" w:hAnsi="宋体" w:eastAsia="宋体" w:cs="宋体"/>
          <w:color w:val="000"/>
          <w:sz w:val="28"/>
          <w:szCs w:val="28"/>
        </w:rPr>
        <w:t xml:space="preserve">我们都知道这是一本普及科学知识为目的的科学著作，看了这本书后，这本书教会我们如何正确的看待这个世界和生活中形形色色的事情。我们可以用科学的眼光看待事物，而不是遇到难懂的事物就盲目的相信迷信之类的邪说。我们要把霍金的这种精神用到自己工作学习上，作为一名不到三年的新教师，更加要不断地充实自己的知识。在平时的教书工作中，我要制定一个合理的学习方法，因为一个周全的严密的学习计划对于工作时间的安排是十分合理的，能达到事半功倍的效果，不是有句谚语，“凡事预则立，不预则废”。而好的学习方法，将有助你的听课、自学，以及上课。更重要的是，如果我能养成这样一种好的习惯，对于我将来的发展有非常大的帮助。</w:t>
      </w:r>
    </w:p>
    <w:p>
      <w:pPr>
        <w:ind w:left="0" w:right="0" w:firstLine="560"/>
        <w:spacing w:before="450" w:after="450" w:line="312" w:lineRule="auto"/>
      </w:pPr>
      <w:r>
        <w:rPr>
          <w:rFonts w:ascii="宋体" w:hAnsi="宋体" w:eastAsia="宋体" w:cs="宋体"/>
          <w:color w:val="000"/>
          <w:sz w:val="28"/>
          <w:szCs w:val="28"/>
        </w:rPr>
        <w:t xml:space="preserve">霍金，这样一位终年坐在轮椅上的人，依靠一个电脑发声合成器，以正常人十分之一的速度与人“交谈”，但他却同其他科学家一样，用自己的经历告诉他人：执著的探索精神是生命的最大动力。在我心中，除了这本著作所带来的洗涤与震撼外，剩下的只是对这颗伟大心灵的崇拜与敬仰！</w:t>
      </w:r>
    </w:p>
    <w:p>
      <w:pPr>
        <w:ind w:left="0" w:right="0" w:firstLine="560"/>
        <w:spacing w:before="450" w:after="450" w:line="312" w:lineRule="auto"/>
      </w:pPr>
      <w:r>
        <w:rPr>
          <w:rFonts w:ascii="黑体" w:hAnsi="黑体" w:eastAsia="黑体" w:cs="黑体"/>
          <w:color w:val="000000"/>
          <w:sz w:val="36"/>
          <w:szCs w:val="36"/>
          <w:b w:val="1"/>
          <w:bCs w:val="1"/>
        </w:rPr>
        <w:t xml:space="preserve">时间简史的读后感四</w:t>
      </w:r>
    </w:p>
    <w:p>
      <w:pPr>
        <w:ind w:left="0" w:right="0" w:firstLine="560"/>
        <w:spacing w:before="450" w:after="450" w:line="312" w:lineRule="auto"/>
      </w:pPr>
      <w:r>
        <w:rPr>
          <w:rFonts w:ascii="宋体" w:hAnsi="宋体" w:eastAsia="宋体" w:cs="宋体"/>
          <w:color w:val="000"/>
          <w:sz w:val="28"/>
          <w:szCs w:val="28"/>
        </w:rPr>
        <w:t xml:space="preserve">随着时光的不断流逝，你可曾想过，时间是否会有源头？过去的时光在哪里停止，未来的时间又从哪里是出发？《时间简史》这一书将会带你思索，让你领略宇宙的神奇。不由分说，黑洞和宇宙爆炸是整本书的重点。</w:t>
      </w:r>
    </w:p>
    <w:p>
      <w:pPr>
        <w:ind w:left="0" w:right="0" w:firstLine="560"/>
        <w:spacing w:before="450" w:after="450" w:line="312" w:lineRule="auto"/>
      </w:pPr>
      <w:r>
        <w:rPr>
          <w:rFonts w:ascii="宋体" w:hAnsi="宋体" w:eastAsia="宋体" w:cs="宋体"/>
          <w:color w:val="000"/>
          <w:sz w:val="28"/>
          <w:szCs w:val="28"/>
        </w:rPr>
        <w:t xml:space="preserve">读完整本书，我们知道，黑洞并不是爱因斯坦说的那样。其实，黑洞不黑。书中写道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这很高的温度。正因为它放射出的正反粒子互相湮灭了，所以我们很难观测到它。黑洞以极高的速度放射能量，当能量耗尽时则会向宇宙大爆炸那样从一个奇点发生强烈的爆炸，并在宇宙中消亡。</w:t>
      </w:r>
    </w:p>
    <w:p>
      <w:pPr>
        <w:ind w:left="0" w:right="0" w:firstLine="560"/>
        <w:spacing w:before="450" w:after="450" w:line="312" w:lineRule="auto"/>
      </w:pPr>
      <w:r>
        <w:rPr>
          <w:rFonts w:ascii="宋体" w:hAnsi="宋体" w:eastAsia="宋体" w:cs="宋体"/>
          <w:color w:val="000"/>
          <w:sz w:val="28"/>
          <w:szCs w:val="28"/>
        </w:rPr>
        <w:t xml:space="preserve">黑洞只是宇宙的一部分，那么宇宙又是如何产生的呢？</w:t>
      </w:r>
    </w:p>
    <w:p>
      <w:pPr>
        <w:ind w:left="0" w:right="0" w:firstLine="560"/>
        <w:spacing w:before="450" w:after="450" w:line="312" w:lineRule="auto"/>
      </w:pPr>
      <w:r>
        <w:rPr>
          <w:rFonts w:ascii="宋体" w:hAnsi="宋体" w:eastAsia="宋体" w:cs="宋体"/>
          <w:color w:val="000"/>
          <w:sz w:val="28"/>
          <w:szCs w:val="28"/>
        </w:rPr>
        <w:t xml:space="preserve">宇宙是从一个密度、时空曲率无限大的奇点通过大爆炸而开始的，在大爆炸中，物质的温度非常高。在随后过去的一秒钟中，宇宙的温度急剧下降，下降到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也许人类在整个宇宙中是十分渺小的，但霍金用他被禁锢的身躯，在宇宙中畅游，，他凭借自己的智慧，向真理发出了挑战，为人类的进步作出了巨大的贡献。</w:t>
      </w:r>
    </w:p>
    <w:p>
      <w:pPr>
        <w:ind w:left="0" w:right="0" w:firstLine="560"/>
        <w:spacing w:before="450" w:after="450" w:line="312" w:lineRule="auto"/>
      </w:pPr>
      <w:r>
        <w:rPr>
          <w:rFonts w:ascii="宋体" w:hAnsi="宋体" w:eastAsia="宋体" w:cs="宋体"/>
          <w:color w:val="000"/>
          <w:sz w:val="28"/>
          <w:szCs w:val="28"/>
        </w:rPr>
        <w:t xml:space="preserve">读完整本是，我感叹道：面对浩瀚的大海，我只是发现了岸旁的一粒沙子。面对广阔无垠的大海，仍需我们努力的探索啊！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2025-08-03T07:30:08+08:00</dcterms:created>
  <dcterms:modified xsi:type="dcterms:W3CDTF">2025-08-03T07:30:08+08:00</dcterms:modified>
</cp:coreProperties>
</file>

<file path=docProps/custom.xml><?xml version="1.0" encoding="utf-8"?>
<Properties xmlns="http://schemas.openxmlformats.org/officeDocument/2006/custom-properties" xmlns:vt="http://schemas.openxmlformats.org/officeDocument/2006/docPropsVTypes"/>
</file>