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最新初中生三体读书心得 初读三体读后感(6篇)</w:t>
      </w:r>
      <w:bookmarkEnd w:id="1"/>
    </w:p>
    <w:p>
      <w:pPr>
        <w:jc w:val="center"/>
        <w:spacing w:before="0" w:after="450"/>
      </w:pPr>
      <w:r>
        <w:rPr>
          <w:rFonts w:ascii="Arial" w:hAnsi="Arial" w:eastAsia="Arial" w:cs="Arial"/>
          <w:color w:val="999999"/>
          <w:sz w:val="20"/>
          <w:szCs w:val="20"/>
        </w:rPr>
        <w:t xml:space="preserve">来源：网络  作者：逝水流年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初中生三体读书心得 初读三体读后感一《三体》是刘慈欣创作的系列长篇科幻小说，由《三体》、《三体ⅱ·黑暗森林》、《三体ⅲ·死神永生》组成，是一部非常典型的硬科幻作品，堪称目前为止中国当代最杰出的科幻小说。这部作品讲述了地球文明在宇宙中的兴衰历...</w:t>
      </w:r>
    </w:p>
    <w:p>
      <w:pPr>
        <w:ind w:left="0" w:right="0" w:firstLine="560"/>
        <w:spacing w:before="450" w:after="450" w:line="312" w:lineRule="auto"/>
      </w:pPr>
      <w:r>
        <w:rPr>
          <w:rFonts w:ascii="黑体" w:hAnsi="黑体" w:eastAsia="黑体" w:cs="黑体"/>
          <w:color w:val="000000"/>
          <w:sz w:val="36"/>
          <w:szCs w:val="36"/>
          <w:b w:val="1"/>
          <w:bCs w:val="1"/>
        </w:rPr>
        <w:t xml:space="preserve">初中生三体读书心得 初读三体读后感一</w:t>
      </w:r>
    </w:p>
    <w:p>
      <w:pPr>
        <w:ind w:left="0" w:right="0" w:firstLine="560"/>
        <w:spacing w:before="450" w:after="450" w:line="312" w:lineRule="auto"/>
      </w:pPr>
      <w:r>
        <w:rPr>
          <w:rFonts w:ascii="宋体" w:hAnsi="宋体" w:eastAsia="宋体" w:cs="宋体"/>
          <w:color w:val="000"/>
          <w:sz w:val="28"/>
          <w:szCs w:val="28"/>
        </w:rPr>
        <w:t xml:space="preserve">《三体》是刘慈欣创作的系列长篇科幻小说，由《三体》、《三体ⅱ·黑暗森林》、《三体ⅲ·死神永生》组成，是一部非常典型的硬科幻作品，堪称目前为止中国当代最杰出的科幻小说。这部作品讲述了地球文明在宇宙中的兴衰历程，书中对人类历史、物理学、天文学、社会学、哲学、宗教都有涉及，从科幻的角度对人性进行了深入探讨，格局宏大，立意高远，被普遍认为是中国科幻文学的里程碑之作。</w:t>
      </w:r>
    </w:p>
    <w:p>
      <w:pPr>
        <w:ind w:left="0" w:right="0" w:firstLine="560"/>
        <w:spacing w:before="450" w:after="450" w:line="312" w:lineRule="auto"/>
      </w:pPr>
      <w:r>
        <w:rPr>
          <w:rFonts w:ascii="宋体" w:hAnsi="宋体" w:eastAsia="宋体" w:cs="宋体"/>
          <w:color w:val="000"/>
          <w:sz w:val="28"/>
          <w:szCs w:val="28"/>
        </w:rPr>
        <w:t xml:space="preserve">本人才疏学浅，不能完全理解书中的深刻内涵，甚至有可能错误解读，但我实在是被此书深深惊艳，忍不住略抒己见。在我看来，刘慈欣先生在书中从宇宙文明的角度提出了这一经典问题，随即，他又给出了答案——“给岁月以文明，而不是给文明以岁月。”</w:t>
      </w:r>
    </w:p>
    <w:p>
      <w:pPr>
        <w:ind w:left="0" w:right="0" w:firstLine="560"/>
        <w:spacing w:before="450" w:after="450" w:line="312" w:lineRule="auto"/>
      </w:pPr>
      <w:r>
        <w:rPr>
          <w:rFonts w:ascii="宋体" w:hAnsi="宋体" w:eastAsia="宋体" w:cs="宋体"/>
          <w:color w:val="000"/>
          <w:sz w:val="28"/>
          <w:szCs w:val="28"/>
        </w:rPr>
        <w:t xml:space="preserve">当哥伦布发现北美洲，他用超前的武装力量镇压了当地的印第安人；多年后，当人类发现外星文明，却被外星文明的技术碾压，甚至基础科学也被智子锁死。《三体》打破了其他科幻小说所塑造的和蔼可亲的外星人形象，面对高技术三体文明的入侵，“生存还是毁灭”这一问题萦绕在每个人心头，人类从此开启了对黑暗的无尽探索。技术锁死，全面监视，人类文明该如何赢得转机？解体计划、面壁计划，一个人肩负全人类的生死存亡！在阅读中，我逐渐的进入《三体》所描绘的世界，与人物一起分析事态，一起思考解决方法，一起为人类的存亡心惊胆战……</w:t>
      </w:r>
    </w:p>
    <w:p>
      <w:pPr>
        <w:ind w:left="0" w:right="0" w:firstLine="560"/>
        <w:spacing w:before="450" w:after="450" w:line="312" w:lineRule="auto"/>
      </w:pPr>
      <w:r>
        <w:rPr>
          <w:rFonts w:ascii="宋体" w:hAnsi="宋体" w:eastAsia="宋体" w:cs="宋体"/>
          <w:color w:val="000"/>
          <w:sz w:val="28"/>
          <w:szCs w:val="28"/>
        </w:rPr>
        <w:t xml:space="preserve">如果思维有层次，那么《三体》一次次的突破了我思维的壁垒。无论台球桌放在哪，总有办法使球入洞的生活常识背后却隐藏着“物理规律在时间、空间上分布均匀”的定理；“三体问题”至今无解，让我明白这世上并非所有事物都有规律可循；“射手与农场主”理论则让我感受到了维度的奥妙；“黑暗森林”的定义更是以宏伟的视角阐述了宇宙中各个文明间的关系，生动而具体，令人惊叹，理解完“黑暗森林”的描绘后，我清楚的听见了我的思维冰面破裂的声音。</w:t>
      </w:r>
    </w:p>
    <w:p>
      <w:pPr>
        <w:ind w:left="0" w:right="0" w:firstLine="560"/>
        <w:spacing w:before="450" w:after="450" w:line="312" w:lineRule="auto"/>
      </w:pPr>
      <w:r>
        <w:rPr>
          <w:rFonts w:ascii="宋体" w:hAnsi="宋体" w:eastAsia="宋体" w:cs="宋体"/>
          <w:color w:val="000"/>
          <w:sz w:val="28"/>
          <w:szCs w:val="28"/>
        </w:rPr>
        <w:t xml:space="preserve">起初，我认为《三体》久负盛名是出于思维上的震撼，后来我才明白，其在心灵上的震撼更胜一筹。三体文明对人类的入侵可谓是毫不留情，企图灭亡全人类，然而威慑纪元开始后，人类却提出“阳光计划”希望给战败的三体文明（仅从当时来看）一席之地，起初我真的很不能理解为什么要给敌人提供生存之地，后来我开始明白，以德报怨这不就是人类所具有的美德吗？正是这一特性才使得人类文明区别于三体文明，区别于宇宙中的众多文明啊。从“阳光计划”到后面程心放弃对曲率驱动的研究，无论未来是否大大缩短，人类的本性都是最重要万不可放弃的东西。那时，我才真正懂得“给岁月以文明，而不是给文明以岁月”的含义。无论人类的未来剩下的是多是少，在拥有的岁月里，我们必须保持文明，如果以失去本性的代价去换取未来，那么换来的未来也不是“人类”的未来了。失去了本性，失去了文明，人类也就真正意义上的消失了。</w:t>
      </w:r>
    </w:p>
    <w:p>
      <w:pPr>
        <w:ind w:left="0" w:right="0" w:firstLine="560"/>
        <w:spacing w:before="450" w:after="450" w:line="312" w:lineRule="auto"/>
      </w:pPr>
      <w:r>
        <w:rPr>
          <w:rFonts w:ascii="宋体" w:hAnsi="宋体" w:eastAsia="宋体" w:cs="宋体"/>
          <w:color w:val="000"/>
          <w:sz w:val="28"/>
          <w:szCs w:val="28"/>
        </w:rPr>
        <w:t xml:space="preserve">故事的最后，在太阳系的二维化中人类灭绝了，然而新的宇宙也将重启……</w:t>
      </w:r>
    </w:p>
    <w:p>
      <w:pPr>
        <w:ind w:left="0" w:right="0" w:firstLine="560"/>
        <w:spacing w:before="450" w:after="450" w:line="312" w:lineRule="auto"/>
      </w:pPr>
      <w:r>
        <w:rPr>
          <w:rFonts w:ascii="宋体" w:hAnsi="宋体" w:eastAsia="宋体" w:cs="宋体"/>
          <w:color w:val="000"/>
          <w:sz w:val="28"/>
          <w:szCs w:val="28"/>
        </w:rPr>
        <w:t xml:space="preserve">宇宙那么大，可总会有人肩负文明延续的责任，探索着这无尽的黑暗，延续着文明的点点星火。</w:t>
      </w:r>
    </w:p>
    <w:p>
      <w:pPr>
        <w:ind w:left="0" w:right="0" w:firstLine="560"/>
        <w:spacing w:before="450" w:after="450" w:line="312" w:lineRule="auto"/>
      </w:pPr>
      <w:r>
        <w:rPr>
          <w:rFonts w:ascii="黑体" w:hAnsi="黑体" w:eastAsia="黑体" w:cs="黑体"/>
          <w:color w:val="000000"/>
          <w:sz w:val="36"/>
          <w:szCs w:val="36"/>
          <w:b w:val="1"/>
          <w:bCs w:val="1"/>
        </w:rPr>
        <w:t xml:space="preserve">初中生三体读书心得 初读三体读后感二</w:t>
      </w:r>
    </w:p>
    <w:p>
      <w:pPr>
        <w:ind w:left="0" w:right="0" w:firstLine="560"/>
        <w:spacing w:before="450" w:after="450" w:line="312" w:lineRule="auto"/>
      </w:pPr>
      <w:r>
        <w:rPr>
          <w:rFonts w:ascii="宋体" w:hAnsi="宋体" w:eastAsia="宋体" w:cs="宋体"/>
          <w:color w:val="000"/>
          <w:sz w:val="28"/>
          <w:szCs w:val="28"/>
        </w:rPr>
        <w:t xml:space="preserve">很早就听说过三体这本书，尤其记忆深刻的便是说这本书难得，内容难得，科幻题材的，还是中国人写的。</w:t>
      </w:r>
    </w:p>
    <w:p>
      <w:pPr>
        <w:ind w:left="0" w:right="0" w:firstLine="560"/>
        <w:spacing w:before="450" w:after="450" w:line="312" w:lineRule="auto"/>
      </w:pPr>
      <w:r>
        <w:rPr>
          <w:rFonts w:ascii="宋体" w:hAnsi="宋体" w:eastAsia="宋体" w:cs="宋体"/>
          <w:color w:val="000"/>
          <w:sz w:val="28"/>
          <w:szCs w:val="28"/>
        </w:rPr>
        <w:t xml:space="preserve">一直很喜欢科幻题材的内容，总觉得这种内容干练，不像讲家长里短的故事那么弯弯绕绕。</w:t>
      </w:r>
    </w:p>
    <w:p>
      <w:pPr>
        <w:ind w:left="0" w:right="0" w:firstLine="560"/>
        <w:spacing w:before="450" w:after="450" w:line="312" w:lineRule="auto"/>
      </w:pPr>
      <w:r>
        <w:rPr>
          <w:rFonts w:ascii="宋体" w:hAnsi="宋体" w:eastAsia="宋体" w:cs="宋体"/>
          <w:color w:val="000"/>
          <w:sz w:val="28"/>
          <w:szCs w:val="28"/>
        </w:rPr>
        <w:t xml:space="preserve">看过很久了，没记错的话大体是讲有个在航天航空里面工作的女的，因为家里受到政治上的迫害，觉得这个地球被这些人治理没救了，便乘着工作的机会，与外星人通信，希望有外星人接收到，并来管理地球。</w:t>
      </w:r>
    </w:p>
    <w:p>
      <w:pPr>
        <w:ind w:left="0" w:right="0" w:firstLine="560"/>
        <w:spacing w:before="450" w:after="450" w:line="312" w:lineRule="auto"/>
      </w:pPr>
      <w:r>
        <w:rPr>
          <w:rFonts w:ascii="宋体" w:hAnsi="宋体" w:eastAsia="宋体" w:cs="宋体"/>
          <w:color w:val="000"/>
          <w:sz w:val="28"/>
          <w:szCs w:val="28"/>
        </w:rPr>
        <w:t xml:space="preserve">本来她工作的地方就是做探索外空的工作的，突然有一天这个隐秘的机构对外太空发射的信号有了回信，刚好被这个女生拦截了，而且她还回复了，接着便私自跟这个外星球的团体保持着联系，一直到21世纪。</w:t>
      </w:r>
    </w:p>
    <w:p>
      <w:pPr>
        <w:ind w:left="0" w:right="0" w:firstLine="560"/>
        <w:spacing w:before="450" w:after="450" w:line="312" w:lineRule="auto"/>
      </w:pPr>
      <w:r>
        <w:rPr>
          <w:rFonts w:ascii="宋体" w:hAnsi="宋体" w:eastAsia="宋体" w:cs="宋体"/>
          <w:color w:val="000"/>
          <w:sz w:val="28"/>
          <w:szCs w:val="28"/>
        </w:rPr>
        <w:t xml:space="preserve">那个星球好像是叫三体，那个星球的四季不固定，生活在那里的人不能安定下来生产生活，他们急需一个拥有正常天气和外部环境的生活场所，他们的科技非常发达，可以制造飞船飞来地球。</w:t>
      </w:r>
    </w:p>
    <w:p>
      <w:pPr>
        <w:ind w:left="0" w:right="0" w:firstLine="560"/>
        <w:spacing w:before="450" w:after="450" w:line="312" w:lineRule="auto"/>
      </w:pPr>
      <w:r>
        <w:rPr>
          <w:rFonts w:ascii="宋体" w:hAnsi="宋体" w:eastAsia="宋体" w:cs="宋体"/>
          <w:color w:val="000"/>
          <w:sz w:val="28"/>
          <w:szCs w:val="28"/>
        </w:rPr>
        <w:t xml:space="preserve">自从那个女的跟这个外星球的人生物联系了之后，他们便建造飞船飞往地球，在地球发现有外星人将要来地球的时候，一些人高兴，一些人担忧。那些高兴的人觉得这是客人，那些担忧的人担心他们会霸占地球，而且那个星球的人也提前安排的他们的人来到地球，杀害科学家，最后地球人明白，他们不是来地球喝茶的，他们是想占有地球，地球人组织了联合军队，准备应对。</w:t>
      </w:r>
    </w:p>
    <w:p>
      <w:pPr>
        <w:ind w:left="0" w:right="0" w:firstLine="560"/>
        <w:spacing w:before="450" w:after="450" w:line="312" w:lineRule="auto"/>
      </w:pPr>
      <w:r>
        <w:rPr>
          <w:rFonts w:ascii="宋体" w:hAnsi="宋体" w:eastAsia="宋体" w:cs="宋体"/>
          <w:color w:val="000"/>
          <w:sz w:val="28"/>
          <w:szCs w:val="28"/>
        </w:rPr>
        <w:t xml:space="preserve">准备了几十年，在外太空驻扎了军队，但发现与对方的战斗力水平不是一个等级，对方也没有共同生存的意思，最后好像有几位地球人逃离了地球，去往了外太空。</w:t>
      </w:r>
    </w:p>
    <w:p>
      <w:pPr>
        <w:ind w:left="0" w:right="0" w:firstLine="560"/>
        <w:spacing w:before="450" w:after="450" w:line="312" w:lineRule="auto"/>
      </w:pPr>
      <w:r>
        <w:rPr>
          <w:rFonts w:ascii="宋体" w:hAnsi="宋体" w:eastAsia="宋体" w:cs="宋体"/>
          <w:color w:val="000"/>
          <w:sz w:val="28"/>
          <w:szCs w:val="28"/>
        </w:rPr>
        <w:t xml:space="preserve">三体这本书，提出了黑暗森林的概念，就是大家同处在一片漆黑的森林之中，谁都不知道谁在哪个位置，这个时候突然有个人举了个火把，仿佛就是告诉别人“欸，我在这呢”，刷刷刷，一波饿得不得了的未知生物就把ta给吃了，但是如果ta有能力抵御外敌，那ta举火把也没事，别人反倒会绕着ta走，免得ta发现自己，把自己吃掉。</w:t>
      </w:r>
    </w:p>
    <w:p>
      <w:pPr>
        <w:ind w:left="0" w:right="0" w:firstLine="560"/>
        <w:spacing w:before="450" w:after="450" w:line="312" w:lineRule="auto"/>
      </w:pPr>
      <w:r>
        <w:rPr>
          <w:rFonts w:ascii="宋体" w:hAnsi="宋体" w:eastAsia="宋体" w:cs="宋体"/>
          <w:color w:val="000"/>
          <w:sz w:val="28"/>
          <w:szCs w:val="28"/>
        </w:rPr>
        <w:t xml:space="preserve">物理学家霍金不是说过嘛，不要像外太空发射信息，不要回复，我的理解或许意思就是不要打无准备的仗。</w:t>
      </w:r>
    </w:p>
    <w:p>
      <w:pPr>
        <w:ind w:left="0" w:right="0" w:firstLine="560"/>
        <w:spacing w:before="450" w:after="450" w:line="312" w:lineRule="auto"/>
      </w:pPr>
      <w:r>
        <w:rPr>
          <w:rFonts w:ascii="黑体" w:hAnsi="黑体" w:eastAsia="黑体" w:cs="黑体"/>
          <w:color w:val="000000"/>
          <w:sz w:val="36"/>
          <w:szCs w:val="36"/>
          <w:b w:val="1"/>
          <w:bCs w:val="1"/>
        </w:rPr>
        <w:t xml:space="preserve">初中生三体读书心得 初读三体读后感三</w:t>
      </w:r>
    </w:p>
    <w:p>
      <w:pPr>
        <w:ind w:left="0" w:right="0" w:firstLine="560"/>
        <w:spacing w:before="450" w:after="450" w:line="312" w:lineRule="auto"/>
      </w:pPr>
      <w:r>
        <w:rPr>
          <w:rFonts w:ascii="宋体" w:hAnsi="宋体" w:eastAsia="宋体" w:cs="宋体"/>
          <w:color w:val="000"/>
          <w:sz w:val="28"/>
          <w:szCs w:val="28"/>
        </w:rPr>
        <w:t xml:space="preserve">最近看了一部流行的科幻小说《三体》，在西西河论坛上看到有人介绍，就从网上找到了。现在刚看完第一本，后面还有两本。估计再过一个月就看完了。这次看《三体》给我带来了久违的兴奋。</w:t>
      </w:r>
    </w:p>
    <w:p>
      <w:pPr>
        <w:ind w:left="0" w:right="0" w:firstLine="560"/>
        <w:spacing w:before="450" w:after="450" w:line="312" w:lineRule="auto"/>
      </w:pPr>
      <w:r>
        <w:rPr>
          <w:rFonts w:ascii="宋体" w:hAnsi="宋体" w:eastAsia="宋体" w:cs="宋体"/>
          <w:color w:val="000"/>
          <w:sz w:val="28"/>
          <w:szCs w:val="28"/>
        </w:rPr>
        <w:t xml:space="preserve">到目前为止，三体给我的最大感觉是深刻的。首先，三体问题本身就是一个深刻而难以理解的天体物理问题，特别是对像我这样的文科学生来说。一个由这样一个问题引发的新世界本身就充满了吸引力。</w:t>
      </w:r>
    </w:p>
    <w:p>
      <w:pPr>
        <w:ind w:left="0" w:right="0" w:firstLine="560"/>
        <w:spacing w:before="450" w:after="450" w:line="312" w:lineRule="auto"/>
      </w:pPr>
      <w:r>
        <w:rPr>
          <w:rFonts w:ascii="宋体" w:hAnsi="宋体" w:eastAsia="宋体" w:cs="宋体"/>
          <w:color w:val="000"/>
          <w:sz w:val="28"/>
          <w:szCs w:val="28"/>
        </w:rPr>
        <w:t xml:space="preserve">第二，科学发展是否有上限，人类对世界的探索和旅游能否突破太阳系的范围。小说的内容让读者思考这样的问题。作者对科技的发展充满幻想，并不完全胡说八道，给人耳目一新的感觉。第三，我们的头顶是星空，恒星之间的长距离以光年为单位。</w:t>
      </w:r>
    </w:p>
    <w:p>
      <w:pPr>
        <w:ind w:left="0" w:right="0" w:firstLine="560"/>
        <w:spacing w:before="450" w:after="450" w:line="312" w:lineRule="auto"/>
      </w:pPr>
      <w:r>
        <w:rPr>
          <w:rFonts w:ascii="宋体" w:hAnsi="宋体" w:eastAsia="宋体" w:cs="宋体"/>
          <w:color w:val="000"/>
          <w:sz w:val="28"/>
          <w:szCs w:val="28"/>
        </w:rPr>
        <w:t xml:space="preserve">天体的诞生和毁灭记录在亿万斯年。到目前为止，我们知道只有地球拥有生命，地球上的生命只有几亿年。人类是宇宙中唯一的宠儿，宇宙中还有其他生命吗？这个有趣的问题也是吸引我的另一个原因。</w:t>
      </w:r>
    </w:p>
    <w:p>
      <w:pPr>
        <w:ind w:left="0" w:right="0" w:firstLine="560"/>
        <w:spacing w:before="450" w:after="450" w:line="312" w:lineRule="auto"/>
      </w:pPr>
      <w:r>
        <w:rPr>
          <w:rFonts w:ascii="宋体" w:hAnsi="宋体" w:eastAsia="宋体" w:cs="宋体"/>
          <w:color w:val="000"/>
          <w:sz w:val="28"/>
          <w:szCs w:val="28"/>
        </w:rPr>
        <w:t xml:space="preserve">合上书，偶尔抬头仰望星空，想起宇宙的漫长和漫长的时间。与人类生命的短暂和渺小相比，我心中有些莫名的恐慌。它有时让我觉得人类只是宇宙中的一种偶然现象，人类的存在并不比整个宇宙中的细菌小。人类的生活空间仍然局限于地球的某些角落，不能完全理解整个地球。与浩瀚的宇宙相比，有数亿星球类似于地球，几乎所有的世界都是荒凉和冷漠的。也许这就是世界的本来面目，地球迟早会这样。</w:t>
      </w:r>
    </w:p>
    <w:p>
      <w:pPr>
        <w:ind w:left="0" w:right="0" w:firstLine="560"/>
        <w:spacing w:before="450" w:after="450" w:line="312" w:lineRule="auto"/>
      </w:pPr>
      <w:r>
        <w:rPr>
          <w:rFonts w:ascii="宋体" w:hAnsi="宋体" w:eastAsia="宋体" w:cs="宋体"/>
          <w:color w:val="000"/>
          <w:sz w:val="28"/>
          <w:szCs w:val="28"/>
        </w:rPr>
        <w:t xml:space="preserve">除了科幻小说，《三体》还有对人性的反思和形而上学的思考。例如，中红卫兵的无知和残忍、人类对自然的破坏和人类对人类未来的绝望远远超出了一些哲学或社会学大师的思考。</w:t>
      </w:r>
    </w:p>
    <w:p>
      <w:pPr>
        <w:ind w:left="0" w:right="0" w:firstLine="560"/>
        <w:spacing w:before="450" w:after="450" w:line="312" w:lineRule="auto"/>
      </w:pPr>
      <w:r>
        <w:rPr>
          <w:rFonts w:ascii="宋体" w:hAnsi="宋体" w:eastAsia="宋体" w:cs="宋体"/>
          <w:color w:val="000"/>
          <w:sz w:val="28"/>
          <w:szCs w:val="28"/>
        </w:rPr>
        <w:t xml:space="preserve">当我上初中的时候，我更喜欢科幻小说的内容，但当时我缺乏资源。除了电视，我还可以接触到几本过期很长的《飞碟探索》杂志。后来，我莫名其妙地报名参加了文科课程，渐渐地，我很少读科幻小说的文章。读科幻小说感觉就像看穿越剧一样，冗长而无聊，尝起来像嚼蜡。但在我的内心深处，我仍然对科学充满好奇和敬畏。三体小说给了我更多的思考。</w:t>
      </w:r>
    </w:p>
    <w:p>
      <w:pPr>
        <w:ind w:left="0" w:right="0" w:firstLine="560"/>
        <w:spacing w:before="450" w:after="450" w:line="312" w:lineRule="auto"/>
      </w:pPr>
      <w:r>
        <w:rPr>
          <w:rFonts w:ascii="黑体" w:hAnsi="黑体" w:eastAsia="黑体" w:cs="黑体"/>
          <w:color w:val="000000"/>
          <w:sz w:val="36"/>
          <w:szCs w:val="36"/>
          <w:b w:val="1"/>
          <w:bCs w:val="1"/>
        </w:rPr>
        <w:t xml:space="preserve">初中生三体读书心得 初读三体读后感四</w:t>
      </w:r>
    </w:p>
    <w:p>
      <w:pPr>
        <w:ind w:left="0" w:right="0" w:firstLine="560"/>
        <w:spacing w:before="450" w:after="450" w:line="312" w:lineRule="auto"/>
      </w:pPr>
      <w:r>
        <w:rPr>
          <w:rFonts w:ascii="宋体" w:hAnsi="宋体" w:eastAsia="宋体" w:cs="宋体"/>
          <w:color w:val="000"/>
          <w:sz w:val="28"/>
          <w:szCs w:val="28"/>
        </w:rPr>
        <w:t xml:space="preserve">《三体》的引人入胜没有读过的人是很难体会的。从前我对宇宙的认识，除了星空还是星空，无非就是恒星、行星和星云组成的大大小小的星系。人类是这浩瀚宇宙中的唯一，我不相信外星生命的存在，更没有想过有一天外星生命会“光临”地球。这一切在《三体》中都出现了，《三体》将我带入一个全新的宇宙，还让我见识了一个不同的人类社会。</w:t>
      </w:r>
    </w:p>
    <w:p>
      <w:pPr>
        <w:ind w:left="0" w:right="0" w:firstLine="560"/>
        <w:spacing w:before="450" w:after="450" w:line="312" w:lineRule="auto"/>
      </w:pPr>
      <w:r>
        <w:rPr>
          <w:rFonts w:ascii="宋体" w:hAnsi="宋体" w:eastAsia="宋体" w:cs="宋体"/>
          <w:color w:val="000"/>
          <w:sz w:val="28"/>
          <w:szCs w:val="28"/>
        </w:rPr>
        <w:t xml:space="preserve">“有时候下夜班仰望星空，觉得群星像发光的沙漠，我就是一个被丢弃在沙漠上的可怜孩子……地球生命真的是宇宙中偶然里的偶然。”这是其中的主要人物叶文洁所说的一句话。从科学的角度说，以地球如今的文明程度，或许真的不具备探索遥远宇宙的能力。我们目前对宇宙的认识只是极其浅薄的。如果真的有高级外星生物的入侵，或许人类连组织反抗的机会都没有，这是人类所面临的危机，也是使得人类不断向前发展的最强大的动力。</w:t>
      </w:r>
    </w:p>
    <w:p>
      <w:pPr>
        <w:ind w:left="0" w:right="0" w:firstLine="560"/>
        <w:spacing w:before="450" w:after="450" w:line="312" w:lineRule="auto"/>
      </w:pPr>
      <w:r>
        <w:rPr>
          <w:rFonts w:ascii="宋体" w:hAnsi="宋体" w:eastAsia="宋体" w:cs="宋体"/>
          <w:color w:val="000"/>
          <w:sz w:val="28"/>
          <w:szCs w:val="28"/>
        </w:rPr>
        <w:t xml:space="preserve">我们必须承认人类的渺小，必须认识到宇宙的残酷和无垠。因为我们的微不足道，我们才有更加奋发图强的必要，危机意识是个人包括集体以及国家长盛不衰的必要因素。放到宇宙这个大世界里，危机意识也是一个星球文明长盛不衰的必备条件。</w:t>
      </w:r>
    </w:p>
    <w:p>
      <w:pPr>
        <w:ind w:left="0" w:right="0" w:firstLine="560"/>
        <w:spacing w:before="450" w:after="450" w:line="312" w:lineRule="auto"/>
      </w:pPr>
      <w:r>
        <w:rPr>
          <w:rFonts w:ascii="宋体" w:hAnsi="宋体" w:eastAsia="宋体" w:cs="宋体"/>
          <w:color w:val="000"/>
          <w:sz w:val="28"/>
          <w:szCs w:val="28"/>
        </w:rPr>
        <w:t xml:space="preserve">从这本书中，我更深刻的认识到人性；人性是这个世界上最难以捉摸的东西之一，有关人性的讨论和思考在人类社会已经持续了数千年之久。是非对错，黑白善恶具有相对性，这让人性显得更为复杂。《三体》中所描写的全人类与个人之间的取舍：罗辑的个人享乐被舍弃合乎情理，而程心与云天明的爱情被摧残的触目惊心就很难让人接受，大多数人所谓的“为地球文明的延续”更让人心寒。</w:t>
      </w:r>
    </w:p>
    <w:p>
      <w:pPr>
        <w:ind w:left="0" w:right="0" w:firstLine="560"/>
        <w:spacing w:before="450" w:after="450" w:line="312" w:lineRule="auto"/>
      </w:pPr>
      <w:r>
        <w:rPr>
          <w:rFonts w:ascii="宋体" w:hAnsi="宋体" w:eastAsia="宋体" w:cs="宋体"/>
          <w:color w:val="000"/>
          <w:sz w:val="28"/>
          <w:szCs w:val="28"/>
        </w:rPr>
        <w:t xml:space="preserve">《三体》引发的我对于生命的思考：有时觉得生命珍贵无比，重如泰山；有时候又觉得生命是那么渺小，不值一提。</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给岁月以文明，而不是给文明以岁月。人类不应该安于现状，在获得一点点的自由之后就迷失自我，开始尔虞我诈，毫无人性可言，在纸醉金迷之中忘记了宇宙的残酷。我们应该去创造新的历史。</w:t>
      </w:r>
    </w:p>
    <w:p>
      <w:pPr>
        <w:ind w:left="0" w:right="0" w:firstLine="560"/>
        <w:spacing w:before="450" w:after="450" w:line="312" w:lineRule="auto"/>
      </w:pPr>
      <w:r>
        <w:rPr>
          <w:rFonts w:ascii="宋体" w:hAnsi="宋体" w:eastAsia="宋体" w:cs="宋体"/>
          <w:color w:val="000"/>
          <w:sz w:val="28"/>
          <w:szCs w:val="28"/>
        </w:rPr>
        <w:t xml:space="preserve">给时光以生命，而不是给生命以时光。我们应该在岁月长河里那有限的时间内去创造无限的价值，生命和命运都可以由自己决定。</w:t>
      </w:r>
    </w:p>
    <w:p>
      <w:pPr>
        <w:ind w:left="0" w:right="0" w:firstLine="560"/>
        <w:spacing w:before="450" w:after="450" w:line="312" w:lineRule="auto"/>
      </w:pPr>
      <w:r>
        <w:rPr>
          <w:rFonts w:ascii="黑体" w:hAnsi="黑体" w:eastAsia="黑体" w:cs="黑体"/>
          <w:color w:val="000000"/>
          <w:sz w:val="36"/>
          <w:szCs w:val="36"/>
          <w:b w:val="1"/>
          <w:bCs w:val="1"/>
        </w:rPr>
        <w:t xml:space="preserve">初中生三体读书心得 初读三体读后感五</w:t>
      </w:r>
    </w:p>
    <w:p>
      <w:pPr>
        <w:ind w:left="0" w:right="0" w:firstLine="560"/>
        <w:spacing w:before="450" w:after="450" w:line="312" w:lineRule="auto"/>
      </w:pPr>
      <w:r>
        <w:rPr>
          <w:rFonts w:ascii="宋体" w:hAnsi="宋体" w:eastAsia="宋体" w:cs="宋体"/>
          <w:color w:val="000"/>
          <w:sz w:val="28"/>
          <w:szCs w:val="28"/>
        </w:rPr>
        <w:t xml:space="preserve">三体世界的前一个球形闪电是一个小段落。它只是切入三体的一个小预热，还没有触及三体的时空观。接下来，我想介绍三体的主要和核心猜想。接下来，它还包括剧透，所以我读了这篇文章。</w:t>
      </w:r>
    </w:p>
    <w:p>
      <w:pPr>
        <w:ind w:left="0" w:right="0" w:firstLine="560"/>
        <w:spacing w:before="450" w:after="450" w:line="312" w:lineRule="auto"/>
      </w:pPr>
      <w:r>
        <w:rPr>
          <w:rFonts w:ascii="宋体" w:hAnsi="宋体" w:eastAsia="宋体" w:cs="宋体"/>
          <w:color w:val="000"/>
          <w:sz w:val="28"/>
          <w:szCs w:val="28"/>
        </w:rPr>
        <w:t xml:space="preserve">三体中的外星文明三体文明是一种拥有三颗恒星的文明，他们的生活条件非常恶劣。但学技术比人类先进得多。</w:t>
      </w:r>
    </w:p>
    <w:p>
      <w:pPr>
        <w:ind w:left="0" w:right="0" w:firstLine="560"/>
        <w:spacing w:before="450" w:after="450" w:line="312" w:lineRule="auto"/>
      </w:pPr>
      <w:r>
        <w:rPr>
          <w:rFonts w:ascii="宋体" w:hAnsi="宋体" w:eastAsia="宋体" w:cs="宋体"/>
          <w:color w:val="000"/>
          <w:sz w:val="28"/>
          <w:szCs w:val="28"/>
        </w:rPr>
        <w:t xml:space="preserve">《三体》的核心思想是贯穿第一部和第二部电影的主角。根据第一个向外星文明三体发送信息的人，叶文杰受到启发：每个文明的第一需求都是生存，但宇宙的总物质必须是，并构建了宇宙社会的模型：整个宇宙是一个黑暗森林。每个文明都是带枪的猎人。在找到另一个猎人后，因为总物质的质量是固定的\'，因此，我们必须通过互相争斗获得更多的资源。因此，只要一个文明的地位被公布，就会立即受到攻击。因此，只要一个文明的地位被公布，它就会立即受到攻击。罗缉依靠这一信息使外星文明三体不敢轻举妄动。之后，人类开始与三体文明交流发展。第一部和第二部结束。</w:t>
      </w:r>
    </w:p>
    <w:p>
      <w:pPr>
        <w:ind w:left="0" w:right="0" w:firstLine="560"/>
        <w:spacing w:before="450" w:after="450" w:line="312" w:lineRule="auto"/>
      </w:pPr>
      <w:r>
        <w:rPr>
          <w:rFonts w:ascii="宋体" w:hAnsi="宋体" w:eastAsia="宋体" w:cs="宋体"/>
          <w:color w:val="000"/>
          <w:sz w:val="28"/>
          <w:szCs w:val="28"/>
        </w:rPr>
        <w:t xml:space="preserve">《三体》的第三部也是最后一部。虽然剧情内容超过前两部，但我觉得作者还是太着急了，前两部的伏线来不及收。</w:t>
      </w:r>
    </w:p>
    <w:p>
      <w:pPr>
        <w:ind w:left="0" w:right="0" w:firstLine="560"/>
        <w:spacing w:before="450" w:after="450" w:line="312" w:lineRule="auto"/>
      </w:pPr>
      <w:r>
        <w:rPr>
          <w:rFonts w:ascii="宋体" w:hAnsi="宋体" w:eastAsia="宋体" w:cs="宋体"/>
          <w:color w:val="000"/>
          <w:sz w:val="28"/>
          <w:szCs w:val="28"/>
        </w:rPr>
        <w:t xml:space="preserve">《三体》第三部讲述了人类文明或被其他高级文明发现的故事。太阳系受到未知文明的攻击，没有抵抗力。攻击方法是将太阳系的整个三维空间转化为二维空间，在二维空间中崩溃释放，最后将整个三维空间消失为二维空间。</w:t>
      </w:r>
    </w:p>
    <w:p>
      <w:pPr>
        <w:ind w:left="0" w:right="0" w:firstLine="560"/>
        <w:spacing w:before="450" w:after="450" w:line="312" w:lineRule="auto"/>
      </w:pPr>
      <w:r>
        <w:rPr>
          <w:rFonts w:ascii="宋体" w:hAnsi="宋体" w:eastAsia="宋体" w:cs="宋体"/>
          <w:color w:val="000"/>
          <w:sz w:val="28"/>
          <w:szCs w:val="28"/>
        </w:rPr>
        <w:t xml:space="preserve">只有达到光速的飞船才能成功逃逸，少数幸存的人逐渐窥见宇宙残酷的真面目:宇宙一开始，宇宙是高维的，可能是10维或更高的。在不同文明之间战斗中，最有效的攻击方法是维度攻击和维度降低。为了使这种攻击不影响自己，使用这种技术的文明通常会降低整个种族的维度。在如此连续的战斗中，宇宙的维度继续下降。当维度回到0维时，宇宙将回到10维。重新开始新一轮的循环。</w:t>
      </w:r>
    </w:p>
    <w:p>
      <w:pPr>
        <w:ind w:left="0" w:right="0" w:firstLine="560"/>
        <w:spacing w:before="450" w:after="450" w:line="312" w:lineRule="auto"/>
      </w:pPr>
      <w:r>
        <w:rPr>
          <w:rFonts w:ascii="宋体" w:hAnsi="宋体" w:eastAsia="宋体" w:cs="宋体"/>
          <w:color w:val="000"/>
          <w:sz w:val="28"/>
          <w:szCs w:val="28"/>
        </w:rPr>
        <w:t xml:space="preserve">科幻小说《三体》从第一部开始，一步一步地向读者呈现一个完整的时间和空间。当我看到书中的黑暗森林理论时，我不禁想到霍金曾经警告人类不要盲目地寻找外星文明。外星文明将是人类文明的灾难！也许我当时不明白。读完《三体》后，我深深地理解了这一点。</w:t>
      </w:r>
    </w:p>
    <w:p>
      <w:pPr>
        <w:ind w:left="0" w:right="0" w:firstLine="560"/>
        <w:spacing w:before="450" w:after="450" w:line="312" w:lineRule="auto"/>
      </w:pPr>
      <w:r>
        <w:rPr>
          <w:rFonts w:ascii="宋体" w:hAnsi="宋体" w:eastAsia="宋体" w:cs="宋体"/>
          <w:color w:val="000"/>
          <w:sz w:val="28"/>
          <w:szCs w:val="28"/>
        </w:rPr>
        <w:t xml:space="preserve">我被作者严谨的罗缉思维所震惊。星空可能没有人类想象的那么美丽。人类文明只是一个孩子。如果宇宙中有很多不同的文明，我认为过早暴露人类文明的存在将是人类文明的灾难！</w:t>
      </w:r>
    </w:p>
    <w:p>
      <w:pPr>
        <w:ind w:left="0" w:right="0" w:firstLine="560"/>
        <w:spacing w:before="450" w:after="450" w:line="312" w:lineRule="auto"/>
      </w:pPr>
      <w:r>
        <w:rPr>
          <w:rFonts w:ascii="宋体" w:hAnsi="宋体" w:eastAsia="宋体" w:cs="宋体"/>
          <w:color w:val="000"/>
          <w:sz w:val="28"/>
          <w:szCs w:val="28"/>
        </w:rPr>
        <w:t xml:space="preserve">一部好的小说会影响人的整体。在这学期的课外阅读中，这本书给了我很大的震撼。作者环环相扣，会提到很多很专业的知识。流畅的叙事和简单易懂的描述让即使是大一新生也能理解深刻的量子物理知识、天文学等专业知识，并产生浓厚的兴趣。看完量子态的故事，网上查了一些量子物理的基本定理。</w:t>
      </w:r>
    </w:p>
    <w:p>
      <w:pPr>
        <w:ind w:left="0" w:right="0" w:firstLine="560"/>
        <w:spacing w:before="450" w:after="450" w:line="312" w:lineRule="auto"/>
      </w:pPr>
      <w:r>
        <w:rPr>
          <w:rFonts w:ascii="宋体" w:hAnsi="宋体" w:eastAsia="宋体" w:cs="宋体"/>
          <w:color w:val="000"/>
          <w:sz w:val="28"/>
          <w:szCs w:val="28"/>
        </w:rPr>
        <w:t xml:space="preserve">《三体》的主线不一样，但我觉得它的隐藏主线完全一样，就是科学！科学改变世界，改变人类，改变命运！这种积极的精神是作者希望传播一个核心思想。同时，我也希望把震撼传达给更多的人，让更多的人感受到三体给人心灵的洗涤和升华。因此，我再次郑重推荐这本书！</w:t>
      </w:r>
    </w:p>
    <w:p>
      <w:pPr>
        <w:ind w:left="0" w:right="0" w:firstLine="560"/>
        <w:spacing w:before="450" w:after="450" w:line="312" w:lineRule="auto"/>
      </w:pPr>
      <w:r>
        <w:rPr>
          <w:rFonts w:ascii="黑体" w:hAnsi="黑体" w:eastAsia="黑体" w:cs="黑体"/>
          <w:color w:val="000000"/>
          <w:sz w:val="36"/>
          <w:szCs w:val="36"/>
          <w:b w:val="1"/>
          <w:bCs w:val="1"/>
        </w:rPr>
        <w:t xml:space="preserve">初中生三体读书心得 初读三体读后感六</w:t>
      </w:r>
    </w:p>
    <w:p>
      <w:pPr>
        <w:ind w:left="0" w:right="0" w:firstLine="560"/>
        <w:spacing w:before="450" w:after="450" w:line="312" w:lineRule="auto"/>
      </w:pPr>
      <w:r>
        <w:rPr>
          <w:rFonts w:ascii="宋体" w:hAnsi="宋体" w:eastAsia="宋体" w:cs="宋体"/>
          <w:color w:val="000"/>
          <w:sz w:val="28"/>
          <w:szCs w:val="28"/>
        </w:rPr>
        <w:t xml:space="preserve">我用相当长的时间，用kindle阅读了这三本书，对《三体》，我开始只当是科幻小说，想要随便翻翻，就走进了善恶是非、爱恨的物理殿堂。</w:t>
      </w:r>
    </w:p>
    <w:p>
      <w:pPr>
        <w:ind w:left="0" w:right="0" w:firstLine="560"/>
        <w:spacing w:before="450" w:after="450" w:line="312" w:lineRule="auto"/>
      </w:pPr>
      <w:r>
        <w:rPr>
          <w:rFonts w:ascii="宋体" w:hAnsi="宋体" w:eastAsia="宋体" w:cs="宋体"/>
          <w:color w:val="000"/>
          <w:sz w:val="28"/>
          <w:szCs w:val="28"/>
        </w:rPr>
        <w:t xml:space="preserve">作者刘慈欣用扎实的物理专业功底、丰盈的思想、超前的宇宙社会观点，以优美起伏的文字，像魔法一样，让读者体会到身处四维空间和三维空间的感受，这是非常非常困难的，其对人物也描写得充盈生动。</w:t>
      </w:r>
    </w:p>
    <w:p>
      <w:pPr>
        <w:ind w:left="0" w:right="0" w:firstLine="560"/>
        <w:spacing w:before="450" w:after="450" w:line="312" w:lineRule="auto"/>
      </w:pPr>
      <w:r>
        <w:rPr>
          <w:rFonts w:ascii="宋体" w:hAnsi="宋体" w:eastAsia="宋体" w:cs="宋体"/>
          <w:color w:val="000"/>
          <w:sz w:val="28"/>
          <w:szCs w:val="28"/>
        </w:rPr>
        <w:t xml:space="preserve">《三体》讲述了一个漫长的时间故事，__时期，大学生叶文杰目睹身为物理学家的父亲被红卫兵残暴打死，而母亲和妹妹还充当罪人的一员，这让叶文洁对亲情和爱情充满了绝望，又一次背叛后，她的心已如死灰一般，这时，她被带到了红岸，最终知道红岸惊人的存在意义：搜索外星文明，他对太阳发出了来自地球的第一声呼唤，被闯入茫茫宇宙。三体文明在生存艰难时接收到了这声呼唤，并且赶来。人类预计，将在四百年后到来，叶文浩在世界范围内组建了一个团体，一群对人类绝望的人在一起，为迎接三体人做着准备。因为人类的唯一优势—思维不透明，联合国指定了“面壁人”，可以无目的的动用地球上的一切资源。唯一出乎意料的人选，是一个来自中国的花花公子罗辑，只因为罗辑与叶文洁的一番对话，而知道了自己都会看出的秘密，于是三体人指明要杀他，罗辑发现了黑暗森林理论，并进入冬眠，等到醒来，自大的人类完全不可以抵抗，罗辑，用发送坐标威慑删了三体人，于是暂时太平。</w:t>
      </w:r>
    </w:p>
    <w:p>
      <w:pPr>
        <w:ind w:left="0" w:right="0" w:firstLine="560"/>
        <w:spacing w:before="450" w:after="450" w:line="312" w:lineRule="auto"/>
      </w:pPr>
      <w:r>
        <w:rPr>
          <w:rFonts w:ascii="宋体" w:hAnsi="宋体" w:eastAsia="宋体" w:cs="宋体"/>
          <w:color w:val="000"/>
          <w:sz w:val="28"/>
          <w:szCs w:val="28"/>
        </w:rPr>
        <w:t xml:space="preserve">这是前两部的内容，为第三部唯美壮丽的爱情，宽阔的四维空间，文明的轻易毁灭，自大、自以为是的母性做下了铺垫。</w:t>
      </w:r>
    </w:p>
    <w:p>
      <w:pPr>
        <w:ind w:left="0" w:right="0" w:firstLine="560"/>
        <w:spacing w:before="450" w:after="450" w:line="312" w:lineRule="auto"/>
      </w:pPr>
      <w:r>
        <w:rPr>
          <w:rFonts w:ascii="宋体" w:hAnsi="宋体" w:eastAsia="宋体" w:cs="宋体"/>
          <w:color w:val="000"/>
          <w:sz w:val="28"/>
          <w:szCs w:val="28"/>
        </w:rPr>
        <w:t xml:space="preserve">一场意外，云天明被心爱的程心将大脑送到三体人处，之前，她送了程心一颗星星，程心冬眠醒来后，自以为自己的母爱光辉，可以保人类平安，太平盛世中无知的人们也认为她是“圣母”，而三体人看出她意志不坚定，在她成为执剑人之后，立即进攻，程心没能做出那属于毁灭性的举动，错失了机会，三体人能对人类做出了残忍的举动，人类也自相残杀。</w:t>
      </w:r>
    </w:p>
    <w:p>
      <w:pPr>
        <w:ind w:left="0" w:right="0" w:firstLine="560"/>
        <w:spacing w:before="450" w:after="450" w:line="312" w:lineRule="auto"/>
      </w:pPr>
      <w:r>
        <w:rPr>
          <w:rFonts w:ascii="宋体" w:hAnsi="宋体" w:eastAsia="宋体" w:cs="宋体"/>
          <w:color w:val="000"/>
          <w:sz w:val="28"/>
          <w:szCs w:val="28"/>
        </w:rPr>
        <w:t xml:space="preserve">银河系人类的“万有引力号”做了程心未完成的`事，三体人落荒而逃，云天明用一个童话给程心带去了三体人尖端科技的秘密，而愚蠢的人类命令违反法律研究光速飞船的韦德交出反物质子弹，当太阳被二维时，只有程心得以成功逃离，却又还错失和云天明的最后机会。而她从黑域走出时，是云天明送给了她一个宇宙。</w:t>
      </w:r>
    </w:p>
    <w:p>
      <w:pPr>
        <w:ind w:left="0" w:right="0" w:firstLine="560"/>
        <w:spacing w:before="450" w:after="450" w:line="312" w:lineRule="auto"/>
      </w:pPr>
      <w:r>
        <w:rPr>
          <w:rFonts w:ascii="宋体" w:hAnsi="宋体" w:eastAsia="宋体" w:cs="宋体"/>
          <w:color w:val="000"/>
          <w:sz w:val="28"/>
          <w:szCs w:val="28"/>
        </w:rPr>
        <w:t xml:space="preserve">三体也刻画了人性的丑陋面，自大、追求安逸，缺乏纪律、尊严，贪生怕死，但不得不承认，人类的确存在这样的劣根性，</w:t>
      </w:r>
    </w:p>
    <w:p>
      <w:pPr>
        <w:ind w:left="0" w:right="0" w:firstLine="560"/>
        <w:spacing w:before="450" w:after="450" w:line="312" w:lineRule="auto"/>
      </w:pPr>
      <w:r>
        <w:rPr>
          <w:rFonts w:ascii="宋体" w:hAnsi="宋体" w:eastAsia="宋体" w:cs="宋体"/>
          <w:color w:val="000"/>
          <w:sz w:val="28"/>
          <w:szCs w:val="28"/>
        </w:rPr>
        <w:t xml:space="preserve">人类成群跪拜于三体机器人，请求她告诉人类怎样规避黑暗森林的打击，把他奉为神明，这样的文明还有活着的必要吗？是的，是为了求取生存而毫无尊严，这正是人类文明的特征，没有集体意识，没有牺牲精神，没有气节，没有原则、自大，这正是地球文明。而支持三体人的那批精英，却像是有目标、有风度、有远见的战士。</w:t>
      </w:r>
    </w:p>
    <w:p>
      <w:pPr>
        <w:ind w:left="0" w:right="0" w:firstLine="560"/>
        <w:spacing w:before="450" w:after="450" w:line="312" w:lineRule="auto"/>
      </w:pPr>
      <w:r>
        <w:rPr>
          <w:rFonts w:ascii="宋体" w:hAnsi="宋体" w:eastAsia="宋体" w:cs="宋体"/>
          <w:color w:val="000"/>
          <w:sz w:val="28"/>
          <w:szCs w:val="28"/>
        </w:rPr>
        <w:t xml:space="preserve">如果有机会，我选择做叶文洁所做的事，我选择做罗辑，用漫漫长长的岁月，实现自我的蜕变。</w:t>
      </w:r>
    </w:p>
    <w:p>
      <w:pPr>
        <w:ind w:left="0" w:right="0" w:firstLine="560"/>
        <w:spacing w:before="450" w:after="450" w:line="312" w:lineRule="auto"/>
      </w:pPr>
      <w:r>
        <w:rPr>
          <w:rFonts w:ascii="宋体" w:hAnsi="宋体" w:eastAsia="宋体" w:cs="宋体"/>
          <w:color w:val="000"/>
          <w:sz w:val="28"/>
          <w:szCs w:val="28"/>
        </w:rPr>
        <w:t xml:space="preserve">是的，罗辑从头到尾120多年（冬眠以外）的经历，是充满传奇色彩的，从一个没有信仰，没有目标，得过且过的小青年，没有道德过高的原则，自暴自弃的普通人，到成为“面壁人”，又成为执剑人，在面对三体人员的白屏上过了几十年，又在海王星上的人类遗址上度过了余生，其中罗辑的改变，参悟，生生息息，是在思考中逐渐成长。</w:t>
      </w:r>
    </w:p>
    <w:p>
      <w:pPr>
        <w:ind w:left="0" w:right="0" w:firstLine="560"/>
        <w:spacing w:before="450" w:after="450" w:line="312" w:lineRule="auto"/>
      </w:pPr>
      <w:r>
        <w:rPr>
          <w:rFonts w:ascii="宋体" w:hAnsi="宋体" w:eastAsia="宋体" w:cs="宋体"/>
          <w:color w:val="000"/>
          <w:sz w:val="28"/>
          <w:szCs w:val="28"/>
        </w:rPr>
        <w:t xml:space="preserve">罗辑追求的只是最平凡，最普通的人生，在那个北欧的伊甸园，与爱人和孩子在一起的那一段时间，是罗辑追求到了，他以面壁者的身份做了许多可笑的事，找梦想生活的地方，找梦中情人，买名酒，用联合国的钱，这些荒唐的事，使我在读第二部时，不喜欢罗辑，可这何尝不是一种逃避？罗辑只不过是一个普通人，只因为叶文杰一番看似无意的话，是叶文洁对人类的救赎，罗辑走上了不平凡的路，成为不平凡的人。</w:t>
      </w:r>
    </w:p>
    <w:p>
      <w:pPr>
        <w:ind w:left="0" w:right="0" w:firstLine="560"/>
        <w:spacing w:before="450" w:after="450" w:line="312" w:lineRule="auto"/>
      </w:pPr>
      <w:r>
        <w:rPr>
          <w:rFonts w:ascii="宋体" w:hAnsi="宋体" w:eastAsia="宋体" w:cs="宋体"/>
          <w:color w:val="000"/>
          <w:sz w:val="28"/>
          <w:szCs w:val="28"/>
        </w:rPr>
        <w:t xml:space="preserve">《三体》还可会在浩瀚的宇宙观上，宇宙里的文明间相互关系是其中最有极大的思考点，不仅仅只有文明之间的黑暗森林，还有文明内部的精神挑战，就像地球的三体组织，出于对人类的憎恨与绝望，而地球自然君子出现，对，存在的渴望，文明的侵占，文明的毁灭，是宇宙中太过自然的问题，这一段可以说是精华所在，充满了残酷，一个强大文明你没有权限的小小人物歌者，没有良好教育，甚至远离文明中心，在唱两首歌时，就可以毁灭三体文明和地球文明，那么毫不在意，连望远镜都懒得使用。</w:t>
      </w:r>
    </w:p>
    <w:p>
      <w:pPr>
        <w:ind w:left="0" w:right="0" w:firstLine="560"/>
        <w:spacing w:before="450" w:after="450" w:line="312" w:lineRule="auto"/>
      </w:pPr>
      <w:r>
        <w:rPr>
          <w:rFonts w:ascii="宋体" w:hAnsi="宋体" w:eastAsia="宋体" w:cs="宋体"/>
          <w:color w:val="000"/>
          <w:sz w:val="28"/>
          <w:szCs w:val="28"/>
        </w:rPr>
        <w:t xml:space="preserve">这就是文明之间的差距，远比人与人之间的差距更惊人，而仓库，三体对人性的披露也十分到位，危难时自失自以为强大是自大，安于享乐而存，绝望时不择手段，盲目对恩人不存感激善变，人类各种嘴脸纷纷呈现，可谓到位，人类无法正确看待人的死亡，家族的死去，甚至许多人，根本没有文明的观念，更别提对文明毁灭的看法，更别提让这看法正确了。</w:t>
      </w:r>
    </w:p>
    <w:p>
      <w:pPr>
        <w:ind w:left="0" w:right="0" w:firstLine="560"/>
        <w:spacing w:before="450" w:after="450" w:line="312" w:lineRule="auto"/>
      </w:pPr>
      <w:r>
        <w:rPr>
          <w:rFonts w:ascii="宋体" w:hAnsi="宋体" w:eastAsia="宋体" w:cs="宋体"/>
          <w:color w:val="000"/>
          <w:sz w:val="28"/>
          <w:szCs w:val="28"/>
        </w:rPr>
        <w:t xml:space="preserve">三体也别具一番浪漫，《三体》如果抽离了只剩骨架，是一个绝美宏大的浪漫爱情故事，男生送给女生一颗星星，女生八人男生的大佬送入太空，男生给女生捎来一个童话是拯救人类的，是述说爱意的，女生，掉入光的牢笼，他们错过了漫长时间，星星灭了，男生送给女生和另一个男人一个宇宙，送了星星送宇宙，这是别具一格的言情故事，云天明真的是实现了—愿逐日月华照流君。</w:t>
      </w:r>
    </w:p>
    <w:p>
      <w:pPr>
        <w:ind w:left="0" w:right="0" w:firstLine="560"/>
        <w:spacing w:before="450" w:after="450" w:line="312" w:lineRule="auto"/>
      </w:pPr>
      <w:r>
        <w:rPr>
          <w:rFonts w:ascii="宋体" w:hAnsi="宋体" w:eastAsia="宋体" w:cs="宋体"/>
          <w:color w:val="000"/>
          <w:sz w:val="28"/>
          <w:szCs w:val="28"/>
        </w:rPr>
        <w:t xml:space="preserve">《三体》给我的感受不是科幻，不是科普，不是言情，而是将它们放入了更大的宇宙中，但是我佩服刘慈欣超人的想象力。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2025-08-02T12:00:00+08:00</dcterms:created>
  <dcterms:modified xsi:type="dcterms:W3CDTF">2025-08-02T12:00:00+08:00</dcterms:modified>
</cp:coreProperties>
</file>

<file path=docProps/custom.xml><?xml version="1.0" encoding="utf-8"?>
<Properties xmlns="http://schemas.openxmlformats.org/officeDocument/2006/custom-properties" xmlns:vt="http://schemas.openxmlformats.org/officeDocument/2006/docPropsVTypes"/>
</file>