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肖申克的救赎读后感300字(十篇)</w:t>
      </w:r>
      <w:bookmarkEnd w:id="1"/>
    </w:p>
    <w:p>
      <w:pPr>
        <w:jc w:val="center"/>
        <w:spacing w:before="0" w:after="450"/>
      </w:pPr>
      <w:r>
        <w:rPr>
          <w:rFonts w:ascii="Arial" w:hAnsi="Arial" w:eastAsia="Arial" w:cs="Arial"/>
          <w:color w:val="999999"/>
          <w:sz w:val="20"/>
          <w:szCs w:val="20"/>
        </w:rPr>
        <w:t xml:space="preserve">来源：网络  作者：寂夜思潮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肖申克的救赎读后感300字一安迪，似痴人说梦的站在监狱的小运动场上，在武装警卫居高临下的监视中，述说着她希望的彼岸——墨西哥，太平洋，齐华坦尼荷，以及他的小旅馆。他说：“这应该不算非分的要求吧。我根本没有杀格林昆丁，也没杀我太太。一家小旅馆...</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肖申克的救赎读后感300字一</w:t>
      </w:r>
    </w:p>
    <w:p>
      <w:pPr>
        <w:ind w:left="0" w:right="0" w:firstLine="560"/>
        <w:spacing w:before="450" w:after="450" w:line="312" w:lineRule="auto"/>
      </w:pPr>
      <w:r>
        <w:rPr>
          <w:rFonts w:ascii="宋体" w:hAnsi="宋体" w:eastAsia="宋体" w:cs="宋体"/>
          <w:color w:val="000"/>
          <w:sz w:val="28"/>
          <w:szCs w:val="28"/>
        </w:rPr>
        <w:t xml:space="preserve">安迪，似痴人说梦的站在监狱的小运动场上，在武装警卫居高临下的监视中，述说着她希望的彼岸——墨西哥，太平洋，齐华坦尼荷，以及他的小旅馆。他说：“这应该不算非分的要求吧。我根本没有杀格林昆丁，也没杀我太太。一家小旅馆……不算奢求吧!我可以游游泳、晒晒太阳，睡在一间可以敞开窗子的房间……这不是非分的要求。”。</w:t>
      </w:r>
    </w:p>
    <w:p>
      <w:pPr>
        <w:ind w:left="0" w:right="0" w:firstLine="560"/>
        <w:spacing w:before="450" w:after="450" w:line="312" w:lineRule="auto"/>
      </w:pPr>
      <w:r>
        <w:rPr>
          <w:rFonts w:ascii="宋体" w:hAnsi="宋体" w:eastAsia="宋体" w:cs="宋体"/>
          <w:color w:val="000"/>
          <w:sz w:val="28"/>
          <w:szCs w:val="28"/>
        </w:rPr>
        <w:t xml:space="preserve">那么，在我心理的，那个还不算非分的要求是什么呢?撇开是仗的牢监，我希望自己，也希望能有机会带给更多盲人朋友这样的勇气与遐想～一份站在经济独立上的自由人格，在每一件坚持达成的小事中磨练出的不算虚空的信心，有足够的劳动报偿支持所需要的特别服务，和普通人一样的为逛街、家务、恋爱、看电影、去哪儿消磨假期而烦恼和开心。这应该不算非分的要求吧?雷德，一个从“肖申克”里走出的无期徒刑假释犯，一个被剥夺自由受了38年监狱制约，自认为已经无法适应外面世界的体制化的\'人。对于安迪的打算，她也曾无法想象，也不敢想象，无论前景可能多美好，或者现状有多糟糕，只要在所熟悉了解的地方，一切便是安心。他说：眺望太平洋的念头听起来很棒，但是我害怕有朝一日，我真的到了那里时，浩瀚的太平洋会把我吓得半死。……不过，雷德，终于还是以一个自由人的心步上了漫长的旅程，她带着从未有过的“希望”说我希望安迪在那儿。</w:t>
      </w:r>
    </w:p>
    <w:p>
      <w:pPr>
        <w:ind w:left="0" w:right="0" w:firstLine="560"/>
        <w:spacing w:before="450" w:after="450" w:line="312" w:lineRule="auto"/>
      </w:pPr>
      <w:r>
        <w:rPr>
          <w:rFonts w:ascii="宋体" w:hAnsi="宋体" w:eastAsia="宋体" w:cs="宋体"/>
          <w:color w:val="000"/>
          <w:sz w:val="28"/>
          <w:szCs w:val="28"/>
        </w:rPr>
        <w:t xml:space="preserve">我希望我能成功跨越美墨边界。</w:t>
      </w:r>
    </w:p>
    <w:p>
      <w:pPr>
        <w:ind w:left="0" w:right="0" w:firstLine="560"/>
        <w:spacing w:before="450" w:after="450" w:line="312" w:lineRule="auto"/>
      </w:pPr>
      <w:r>
        <w:rPr>
          <w:rFonts w:ascii="宋体" w:hAnsi="宋体" w:eastAsia="宋体" w:cs="宋体"/>
          <w:color w:val="000"/>
          <w:sz w:val="28"/>
          <w:szCs w:val="28"/>
        </w:rPr>
        <w:t xml:space="preserve">我希望能见到我的朋友，和他握握手。</w:t>
      </w:r>
    </w:p>
    <w:p>
      <w:pPr>
        <w:ind w:left="0" w:right="0" w:firstLine="560"/>
        <w:spacing w:before="450" w:after="450" w:line="312" w:lineRule="auto"/>
      </w:pPr>
      <w:r>
        <w:rPr>
          <w:rFonts w:ascii="宋体" w:hAnsi="宋体" w:eastAsia="宋体" w:cs="宋体"/>
          <w:color w:val="000"/>
          <w:sz w:val="28"/>
          <w:szCs w:val="28"/>
        </w:rPr>
        <w:t xml:space="preserve">我希望太平洋就和我梦中所见的一样蔚蓝。我希望……“肖申克”高而厚的围墙，真的只是在故事里吗?是什么，让我们在生活中无形的纵横中一再的却步，束缚心的自由?希望就像落在心理的种子，只要坚守，忠有阳光语录后的破土发芽，若泯灭了最后的念想，生活才是真的黑暗。</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肖申克的救赎读后感300字二</w:t>
      </w:r>
    </w:p>
    <w:p>
      <w:pPr>
        <w:ind w:left="0" w:right="0" w:firstLine="560"/>
        <w:spacing w:before="450" w:after="450" w:line="312" w:lineRule="auto"/>
      </w:pPr>
      <w:r>
        <w:rPr>
          <w:rFonts w:ascii="宋体" w:hAnsi="宋体" w:eastAsia="宋体" w:cs="宋体"/>
          <w:color w:val="000"/>
          <w:sz w:val="28"/>
          <w:szCs w:val="28"/>
        </w:rPr>
        <w:t xml:space="preserve">在这本书之前，我看过史蒂芬金的一系列恐怖小说，而这一类的小说并不是我的偏好。</w:t>
      </w:r>
    </w:p>
    <w:p>
      <w:pPr>
        <w:ind w:left="0" w:right="0" w:firstLine="560"/>
        <w:spacing w:before="450" w:after="450" w:line="312" w:lineRule="auto"/>
      </w:pPr>
      <w:r>
        <w:rPr>
          <w:rFonts w:ascii="宋体" w:hAnsi="宋体" w:eastAsia="宋体" w:cs="宋体"/>
          <w:color w:val="000"/>
          <w:sz w:val="28"/>
          <w:szCs w:val="28"/>
        </w:rPr>
        <w:t xml:space="preserve">我闭上眼睛，静静回忆这个故事。</w:t>
      </w:r>
    </w:p>
    <w:p>
      <w:pPr>
        <w:ind w:left="0" w:right="0" w:firstLine="560"/>
        <w:spacing w:before="450" w:after="450" w:line="312" w:lineRule="auto"/>
      </w:pPr>
      <w:r>
        <w:rPr>
          <w:rFonts w:ascii="宋体" w:hAnsi="宋体" w:eastAsia="宋体" w:cs="宋体"/>
          <w:color w:val="000"/>
          <w:sz w:val="28"/>
          <w:szCs w:val="28"/>
        </w:rPr>
        <w:t xml:space="preserve">肖申克是一所监狱的名字。主人公是一位银行家，因为被冤枉杀了妻子和奸夫而被关了进去。安迪开始在监狱里受尽凌辱。银行家出身的他很快就在监狱里很吃得开，因为他懂得如何帮助狱卒逃税，懂得如何帮监狱长将他收到的非法收入转为合法。于是作为交换，他们给他相对轻松的图书管理员的工作。尽管如此，安迪仍然要在监狱度过余生。但是一名小偷入狱的\'入狱改变了这一切，这名小偷他知道安迪妻子及其她情人的死亡真相。</w:t>
      </w:r>
    </w:p>
    <w:p>
      <w:pPr>
        <w:ind w:left="0" w:right="0" w:firstLine="560"/>
        <w:spacing w:before="450" w:after="450" w:line="312" w:lineRule="auto"/>
      </w:pPr>
      <w:r>
        <w:rPr>
          <w:rFonts w:ascii="宋体" w:hAnsi="宋体" w:eastAsia="宋体" w:cs="宋体"/>
          <w:color w:val="000"/>
          <w:sz w:val="28"/>
          <w:szCs w:val="28"/>
        </w:rPr>
        <w:t xml:space="preserve">兴奋的安迪找到了典狱长，希望能够翻案。典狱长答应了，暗中却杀死小偷。于是，他所有的理想都破灭了。绝望安迪开始了自己的计划。使用自己的方法对自己进行救赎。</w:t>
      </w:r>
    </w:p>
    <w:p>
      <w:pPr>
        <w:ind w:left="0" w:right="0" w:firstLine="560"/>
        <w:spacing w:before="450" w:after="450" w:line="312" w:lineRule="auto"/>
      </w:pPr>
      <w:r>
        <w:rPr>
          <w:rFonts w:ascii="宋体" w:hAnsi="宋体" w:eastAsia="宋体" w:cs="宋体"/>
          <w:color w:val="000"/>
          <w:sz w:val="28"/>
          <w:szCs w:val="28"/>
        </w:rPr>
        <w:t xml:space="preserve">一直不觉得这是一个关于越狱的故事，更多的，是关于希望和坚持。</w:t>
      </w:r>
    </w:p>
    <w:p>
      <w:pPr>
        <w:ind w:left="0" w:right="0" w:firstLine="560"/>
        <w:spacing w:before="450" w:after="450" w:line="312" w:lineRule="auto"/>
      </w:pPr>
      <w:r>
        <w:rPr>
          <w:rFonts w:ascii="宋体" w:hAnsi="宋体" w:eastAsia="宋体" w:cs="宋体"/>
          <w:color w:val="000"/>
          <w:sz w:val="28"/>
          <w:szCs w:val="28"/>
        </w:rPr>
        <w:t xml:space="preserve">我现在还记得，安迪在放风的时候宛若在自家花园散步的自然淡定的神情。他为狱友们争取在铺满沥青的屋顶喝着温热的啤酒。在一个阳光午后播放歌剧。这是一个怎样的男人啊……</w:t>
      </w:r>
    </w:p>
    <w:p>
      <w:pPr>
        <w:ind w:left="0" w:right="0" w:firstLine="560"/>
        <w:spacing w:before="450" w:after="450" w:line="312" w:lineRule="auto"/>
      </w:pPr>
      <w:r>
        <w:rPr>
          <w:rFonts w:ascii="宋体" w:hAnsi="宋体" w:eastAsia="宋体" w:cs="宋体"/>
          <w:color w:val="000"/>
          <w:sz w:val="28"/>
          <w:szCs w:val="28"/>
        </w:rPr>
        <w:t xml:space="preserve">《肖申克的救赎》一个希望和幻灭还有坚持的故事。看电影的时候，投过屏幕，深深的感觉到安迪的悲伤和绝望。</w:t>
      </w:r>
    </w:p>
    <w:p>
      <w:pPr>
        <w:ind w:left="0" w:right="0" w:firstLine="560"/>
        <w:spacing w:before="450" w:after="450" w:line="312" w:lineRule="auto"/>
      </w:pPr>
      <w:r>
        <w:rPr>
          <w:rFonts w:ascii="宋体" w:hAnsi="宋体" w:eastAsia="宋体" w:cs="宋体"/>
          <w:color w:val="000"/>
          <w:sz w:val="28"/>
          <w:szCs w:val="28"/>
        </w:rPr>
        <w:t xml:space="preserve">这种绝望感染了我，这是为数不多的，我希望有个美好结局的故事。而电影给了我这个安慰。</w:t>
      </w:r>
    </w:p>
    <w:p>
      <w:pPr>
        <w:ind w:left="0" w:right="0" w:firstLine="560"/>
        <w:spacing w:before="450" w:after="450" w:line="312" w:lineRule="auto"/>
      </w:pPr>
      <w:r>
        <w:rPr>
          <w:rFonts w:ascii="宋体" w:hAnsi="宋体" w:eastAsia="宋体" w:cs="宋体"/>
          <w:color w:val="000"/>
          <w:sz w:val="28"/>
          <w:szCs w:val="28"/>
        </w:rPr>
        <w:t xml:space="preserve">尽管已经知道结果，但是看书的时候我还是为瑞德担心了。</w:t>
      </w:r>
    </w:p>
    <w:p>
      <w:pPr>
        <w:ind w:left="0" w:right="0" w:firstLine="560"/>
        <w:spacing w:before="450" w:after="450" w:line="312" w:lineRule="auto"/>
      </w:pPr>
      <w:r>
        <w:rPr>
          <w:rFonts w:ascii="宋体" w:hAnsi="宋体" w:eastAsia="宋体" w:cs="宋体"/>
          <w:color w:val="000"/>
          <w:sz w:val="28"/>
          <w:szCs w:val="28"/>
        </w:rPr>
        <w:t xml:space="preserve">他可以成功的穿越边境，到达墨西哥海岸吗？</w:t>
      </w:r>
    </w:p>
    <w:p>
      <w:pPr>
        <w:ind w:left="0" w:right="0" w:firstLine="560"/>
        <w:spacing w:before="450" w:after="450" w:line="312" w:lineRule="auto"/>
      </w:pPr>
      <w:r>
        <w:rPr>
          <w:rFonts w:ascii="宋体" w:hAnsi="宋体" w:eastAsia="宋体" w:cs="宋体"/>
          <w:color w:val="000"/>
          <w:sz w:val="28"/>
          <w:szCs w:val="28"/>
        </w:rPr>
        <w:t xml:space="preserve">我不想谈论当时的历史背景和黑暗的监狱。因为我不想站在一个主流的立场去说什么现实意义。</w:t>
      </w:r>
    </w:p>
    <w:p>
      <w:pPr>
        <w:ind w:left="0" w:right="0" w:firstLine="560"/>
        <w:spacing w:before="450" w:after="450" w:line="312" w:lineRule="auto"/>
      </w:pPr>
      <w:r>
        <w:rPr>
          <w:rFonts w:ascii="宋体" w:hAnsi="宋体" w:eastAsia="宋体" w:cs="宋体"/>
          <w:color w:val="000"/>
          <w:sz w:val="28"/>
          <w:szCs w:val="28"/>
        </w:rPr>
        <w:t xml:space="preserve">这是一个，我们活着，为什么活着，如何活的问题。</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肖申克的救赎读后感300字三</w:t>
      </w:r>
    </w:p>
    <w:p>
      <w:pPr>
        <w:ind w:left="0" w:right="0" w:firstLine="560"/>
        <w:spacing w:before="450" w:after="450" w:line="312" w:lineRule="auto"/>
      </w:pPr>
      <w:r>
        <w:rPr>
          <w:rFonts w:ascii="宋体" w:hAnsi="宋体" w:eastAsia="宋体" w:cs="宋体"/>
          <w:color w:val="000"/>
          <w:sz w:val="28"/>
          <w:szCs w:val="28"/>
        </w:rPr>
        <w:t xml:space="preserve">《肖申克的救赎》讲述的是，当你面对生活的困难时，仍要充满希望，追逐自由的故事。影片主人公安迪被律师咄咄逼人的指证打压，最终被冤枉进肖申克监狱。安迪刚进入肖申克，孤僻，冷酷，一言不发。两年后，安迪才和瑞德交谈，两人成为好友，安迪每天找石头，磨石头，下棋，看书，对生活的热爱，让我们觉得他不是一个犯人。安迪是一个银行家，用自己的专业知识为海利解决税收问题，为典狱长洗黑钱。肖申克，就如同现实生活的一个缩影，那里有守纪的“市民”，有霸道的恶人，有滥用私法的掌权者，更有像安迪那样的智者。</w:t>
      </w:r>
    </w:p>
    <w:p>
      <w:pPr>
        <w:ind w:left="0" w:right="0" w:firstLine="560"/>
        <w:spacing w:before="450" w:after="450" w:line="312" w:lineRule="auto"/>
      </w:pPr>
      <w:r>
        <w:rPr>
          <w:rFonts w:ascii="宋体" w:hAnsi="宋体" w:eastAsia="宋体" w:cs="宋体"/>
          <w:color w:val="000"/>
          <w:sz w:val="28"/>
          <w:szCs w:val="28"/>
        </w:rPr>
        <w:t xml:space="preserve">瑞德曾说：“刚入狱的时候，你痛恨周围的高墙，慢慢的，你习惯了生活在其中，最终你会发现，自己不得不依靠他而生存。”并告诫安迪：“希望是危险的东西，它是精神苦闷的根源。”然而安迪却倔强地坚信希望，用音乐、图书来救赎狱友，他坚信人只有两种选择：“要么忙着活，要么忙着死。”</w:t>
      </w:r>
    </w:p>
    <w:p>
      <w:pPr>
        <w:ind w:left="0" w:right="0" w:firstLine="560"/>
        <w:spacing w:before="450" w:after="450" w:line="312" w:lineRule="auto"/>
      </w:pPr>
      <w:r>
        <w:rPr>
          <w:rFonts w:ascii="宋体" w:hAnsi="宋体" w:eastAsia="宋体" w:cs="宋体"/>
          <w:color w:val="000"/>
          <w:sz w:val="28"/>
          <w:szCs w:val="28"/>
        </w:rPr>
        <w:t xml:space="preserve">最终安迪用20年挖了一条在瑞德看来要挖600年的`隧道，在一个风雨交加的夜晚逃离了肖申克，当他脱下衣服，在雨中伫立时，那一刻他是自由的。而老友瑞德也受到了安迪的鼓舞，在假释时他说：“我没有一天不在后悔，我回首前尘往事，那个犯下重罪的小笨蛋，我试图讲道理，让他明白什么是对什么是错，但是我办不到。”其实瑞德是想告诉我们：人生在世总会犯错，犯了错并不可怕，而是应该在犯错后充满希望，更加地热爱生活，纠正那走错的路，做错的事，说错的话。</w:t>
      </w:r>
    </w:p>
    <w:p>
      <w:pPr>
        <w:ind w:left="0" w:right="0" w:firstLine="560"/>
        <w:spacing w:before="450" w:after="450" w:line="312" w:lineRule="auto"/>
      </w:pPr>
      <w:r>
        <w:rPr>
          <w:rFonts w:ascii="宋体" w:hAnsi="宋体" w:eastAsia="宋体" w:cs="宋体"/>
          <w:color w:val="000"/>
          <w:sz w:val="28"/>
          <w:szCs w:val="28"/>
        </w:rPr>
        <w:t xml:space="preserve">正如安迪所说：“希望是好事，甚至是人间至善，而美好的事，永不消逝。”当我们遇到挫折时，想想安迪在令人恐怖的肖申克里，如何保持希望的心，美好的生活;想想霍金在病痛的折磨下，如何保持乐观的心，献身于科研;想想中国女排在面对强敌时，如何保持坚定的心，与对手决一死战。</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“长风破浪会有时，直挂云帆济沧海。”唯有坚信希望，追逐自由，才能让心灵获得救赎。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肖申克的救赎读后感300字四</w:t>
      </w:r>
    </w:p>
    <w:p>
      <w:pPr>
        <w:ind w:left="0" w:right="0" w:firstLine="560"/>
        <w:spacing w:before="450" w:after="450" w:line="312" w:lineRule="auto"/>
      </w:pPr>
      <w:r>
        <w:rPr>
          <w:rFonts w:ascii="宋体" w:hAnsi="宋体" w:eastAsia="宋体" w:cs="宋体"/>
          <w:color w:val="000"/>
          <w:sz w:val="28"/>
          <w:szCs w:val="28"/>
        </w:rPr>
        <w:t xml:space="preserve">肖申克监狱的牢笼让人窒息，剥夺的同时也孕育着生命，一边滋生绝望，一边播下希望。</w:t>
      </w:r>
    </w:p>
    <w:p>
      <w:pPr>
        <w:ind w:left="0" w:right="0" w:firstLine="560"/>
        <w:spacing w:before="450" w:after="450" w:line="312" w:lineRule="auto"/>
      </w:pPr>
      <w:r>
        <w:rPr>
          <w:rFonts w:ascii="宋体" w:hAnsi="宋体" w:eastAsia="宋体" w:cs="宋体"/>
          <w:color w:val="000"/>
          <w:sz w:val="28"/>
          <w:szCs w:val="28"/>
        </w:rPr>
        <w:t xml:space="preserve">故事的开头是一个大男人正在街上走着，转眼去到了监狱，他却是被冤枉的，被误以为是凶手而判了刑。他就是这本书的主人公，刚来到肖申克监狱，就一股恶臭味传来，周围人的目光像是要把他吃了似的，他却没有胆怯，暗自在心里下了决心——改变他们，并且逃出去。</w:t>
      </w:r>
    </w:p>
    <w:p>
      <w:pPr>
        <w:ind w:left="0" w:right="0" w:firstLine="560"/>
        <w:spacing w:before="450" w:after="450" w:line="312" w:lineRule="auto"/>
      </w:pPr>
      <w:r>
        <w:rPr>
          <w:rFonts w:ascii="宋体" w:hAnsi="宋体" w:eastAsia="宋体" w:cs="宋体"/>
          <w:color w:val="000"/>
          <w:sz w:val="28"/>
          <w:szCs w:val="28"/>
        </w:rPr>
        <w:t xml:space="preserve">中午吃饭他不同流合污，这倒引起了“恶霸”们的注意，故意找他麻烦，“不都是杀人犯吗？装什么老实人。”本以为他会反驳，可却默不作声，这使那群“恶霸”感到无聊，自行离开了。</w:t>
      </w:r>
    </w:p>
    <w:p>
      <w:pPr>
        <w:ind w:left="0" w:right="0" w:firstLine="560"/>
        <w:spacing w:before="450" w:after="450" w:line="312" w:lineRule="auto"/>
      </w:pPr>
      <w:r>
        <w:rPr>
          <w:rFonts w:ascii="宋体" w:hAnsi="宋体" w:eastAsia="宋体" w:cs="宋体"/>
          <w:color w:val="000"/>
          <w:sz w:val="28"/>
          <w:szCs w:val="28"/>
        </w:rPr>
        <w:t xml:space="preserve">沉默一个月后的他，为了要一把小石锤和“恶霸”有了第1次交流，在短暂的谈话中，他们似乎感到他并不属于这。后来他成功融入“肖申克”中，生活迎来了转机，他有时会教别人读书写字，给死气沉沉的肖申克带来了生机。</w:t>
      </w:r>
    </w:p>
    <w:p>
      <w:pPr>
        <w:ind w:left="0" w:right="0" w:firstLine="560"/>
        <w:spacing w:before="450" w:after="450" w:line="312" w:lineRule="auto"/>
      </w:pPr>
      <w:r>
        <w:rPr>
          <w:rFonts w:ascii="宋体" w:hAnsi="宋体" w:eastAsia="宋体" w:cs="宋体"/>
          <w:color w:val="000"/>
          <w:sz w:val="28"/>
          <w:szCs w:val="28"/>
        </w:rPr>
        <w:t xml:space="preserve">终于，监狱外传来了消息，说找到了一个证人，可以查明案件的真相，这消息一传到他耳朵里，激动的几天没合眼，旁边的人不舍高兴的看着他。坐上警车，望着窗外，像是刚来到这个世界的新生儿，充满惊喜的眼睛左顾右盼，可到半路就被告知那人死了回去吧，希望再次破灭……</w:t>
      </w:r>
    </w:p>
    <w:p>
      <w:pPr>
        <w:ind w:left="0" w:right="0" w:firstLine="560"/>
        <w:spacing w:before="450" w:after="450" w:line="312" w:lineRule="auto"/>
      </w:pPr>
      <w:r>
        <w:rPr>
          <w:rFonts w:ascii="宋体" w:hAnsi="宋体" w:eastAsia="宋体" w:cs="宋体"/>
          <w:color w:val="000"/>
          <w:sz w:val="28"/>
          <w:szCs w:val="28"/>
        </w:rPr>
        <w:t xml:space="preserve">故事的结尾，他为自己的人生画上了句号，正义没有缺席，那些“恶霸”们也重获新生。</w:t>
      </w:r>
    </w:p>
    <w:p>
      <w:pPr>
        <w:ind w:left="0" w:right="0" w:firstLine="560"/>
        <w:spacing w:before="450" w:after="450" w:line="312" w:lineRule="auto"/>
      </w:pPr>
      <w:r>
        <w:rPr>
          <w:rFonts w:ascii="宋体" w:hAnsi="宋体" w:eastAsia="宋体" w:cs="宋体"/>
          <w:color w:val="000"/>
          <w:sz w:val="28"/>
          <w:szCs w:val="28"/>
        </w:rPr>
        <w:t xml:space="preserve">喊冤入狱的他心态千变万化，似乎并不相信这天降的厄运到了自己，身上，可又没有就此放弃，因为他知道希望的`灯一旦熄灭，生活刹那间就变成了一片黑暗。</w:t>
      </w:r>
    </w:p>
    <w:p>
      <w:pPr>
        <w:ind w:left="0" w:right="0" w:firstLine="560"/>
        <w:spacing w:before="450" w:after="450" w:line="312" w:lineRule="auto"/>
      </w:pPr>
      <w:r>
        <w:rPr>
          <w:rFonts w:ascii="宋体" w:hAnsi="宋体" w:eastAsia="宋体" w:cs="宋体"/>
          <w:color w:val="000"/>
          <w:sz w:val="28"/>
          <w:szCs w:val="28"/>
        </w:rPr>
        <w:t xml:space="preserve">读完这本书，不禁感慨他的意志，经历一次又一次的创伤，却依然能够站起来，如果人人都像他这样，那这个世界上就没有失败者了，有些鸟是关不住的，因为它身上就散着自由的光辉，希望我们每个人都能成为那只鸟。</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肖申克的救赎读后感300字五</w:t>
      </w:r>
    </w:p>
    <w:p>
      <w:pPr>
        <w:ind w:left="0" w:right="0" w:firstLine="560"/>
        <w:spacing w:before="450" w:after="450" w:line="312" w:lineRule="auto"/>
      </w:pPr>
      <w:r>
        <w:rPr>
          <w:rFonts w:ascii="宋体" w:hAnsi="宋体" w:eastAsia="宋体" w:cs="宋体"/>
          <w:color w:val="000"/>
          <w:sz w:val="28"/>
          <w:szCs w:val="28"/>
        </w:rPr>
        <w:t xml:space="preserve">失明，关在黑房子里的不得自由，或许是出于这另样的“终生监禁”，让我在可以重新阅读之后，翻出了《肖申克的救赎》。</w:t>
      </w:r>
    </w:p>
    <w:p>
      <w:pPr>
        <w:ind w:left="0" w:right="0" w:firstLine="560"/>
        <w:spacing w:before="450" w:after="450" w:line="312" w:lineRule="auto"/>
      </w:pPr>
      <w:r>
        <w:rPr>
          <w:rFonts w:ascii="宋体" w:hAnsi="宋体" w:eastAsia="宋体" w:cs="宋体"/>
          <w:color w:val="000"/>
          <w:sz w:val="28"/>
          <w:szCs w:val="28"/>
        </w:rPr>
        <w:t xml:space="preserve">安迪，似痴人说梦的站在监狱的小运动场上，在武装警卫居高临下的监视中，述说着她希望的彼岸——墨西哥，太平洋，齐华坦尼荷，以及他的小旅馆。他说：“这应该不算非分的要求吧。我根本没有杀格林·昆丁，也没杀我太太。一家小旅馆……不算奢求吧！我可以游游泳、晒晒太阳，睡在一间可以敞开窗子的房间……这不是非分的要求。”。</w:t>
      </w:r>
    </w:p>
    <w:p>
      <w:pPr>
        <w:ind w:left="0" w:right="0" w:firstLine="560"/>
        <w:spacing w:before="450" w:after="450" w:line="312" w:lineRule="auto"/>
      </w:pPr>
      <w:r>
        <w:rPr>
          <w:rFonts w:ascii="宋体" w:hAnsi="宋体" w:eastAsia="宋体" w:cs="宋体"/>
          <w:color w:val="000"/>
          <w:sz w:val="28"/>
          <w:szCs w:val="28"/>
        </w:rPr>
        <w:t xml:space="preserve">那么，在我心理的，那个还不算非分的要求是什么呢？</w:t>
      </w:r>
    </w:p>
    <w:p>
      <w:pPr>
        <w:ind w:left="0" w:right="0" w:firstLine="560"/>
        <w:spacing w:before="450" w:after="450" w:line="312" w:lineRule="auto"/>
      </w:pPr>
      <w:r>
        <w:rPr>
          <w:rFonts w:ascii="宋体" w:hAnsi="宋体" w:eastAsia="宋体" w:cs="宋体"/>
          <w:color w:val="000"/>
          <w:sz w:val="28"/>
          <w:szCs w:val="28"/>
        </w:rPr>
        <w:t xml:space="preserve">撇开是仗的牢监，我希望自己，也希望能有机会带给更多盲人朋友这样的勇气与遐想～</w:t>
      </w:r>
    </w:p>
    <w:p>
      <w:pPr>
        <w:ind w:left="0" w:right="0" w:firstLine="560"/>
        <w:spacing w:before="450" w:after="450" w:line="312" w:lineRule="auto"/>
      </w:pPr>
      <w:r>
        <w:rPr>
          <w:rFonts w:ascii="宋体" w:hAnsi="宋体" w:eastAsia="宋体" w:cs="宋体"/>
          <w:color w:val="000"/>
          <w:sz w:val="28"/>
          <w:szCs w:val="28"/>
        </w:rPr>
        <w:t xml:space="preserve">一份站在经济独立上的\'自由人格，在每一件坚持达成的小事中磨练出的不算虚空的信心，有足够的劳动报偿支持所需要的特别服务，和普通人一样的为逛街、家务、恋爱、看电影、去哪儿消磨假期而烦恼和开心。这应该不算非分的要求吧？</w:t>
      </w:r>
    </w:p>
    <w:p>
      <w:pPr>
        <w:ind w:left="0" w:right="0" w:firstLine="560"/>
        <w:spacing w:before="450" w:after="450" w:line="312" w:lineRule="auto"/>
      </w:pPr>
      <w:r>
        <w:rPr>
          <w:rFonts w:ascii="宋体" w:hAnsi="宋体" w:eastAsia="宋体" w:cs="宋体"/>
          <w:color w:val="000"/>
          <w:sz w:val="28"/>
          <w:szCs w:val="28"/>
        </w:rPr>
        <w:t xml:space="preserve">雷德，一个从“肖申克”里走出的无期徒刑假释犯，一个被剥夺自由受了38年监狱制约，自认为已经无法适应外面世界的体制化的人。对于安迪的打算，她也曾无法想象，也不敢想象，无论前景可能多美好，或者现状有多糟糕，只要在所熟悉了解的地方，一切便是安心。他说：眺望太平洋的念头听起来很棒，但是我害怕有朝一日，我真的到了那里时，浩瀚的太平洋会把我吓得半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不过，雷德，终于还是以一个自由人的心步上了漫长的旅程，她带着从未有过的“希望”说</w:t>
      </w:r>
    </w:p>
    <w:p>
      <w:pPr>
        <w:ind w:left="0" w:right="0" w:firstLine="560"/>
        <w:spacing w:before="450" w:after="450" w:line="312" w:lineRule="auto"/>
      </w:pPr>
      <w:r>
        <w:rPr>
          <w:rFonts w:ascii="宋体" w:hAnsi="宋体" w:eastAsia="宋体" w:cs="宋体"/>
          <w:color w:val="000"/>
          <w:sz w:val="28"/>
          <w:szCs w:val="28"/>
        </w:rPr>
        <w:t xml:space="preserve">我希望安迪在那儿。</w:t>
      </w:r>
    </w:p>
    <w:p>
      <w:pPr>
        <w:ind w:left="0" w:right="0" w:firstLine="560"/>
        <w:spacing w:before="450" w:after="450" w:line="312" w:lineRule="auto"/>
      </w:pPr>
      <w:r>
        <w:rPr>
          <w:rFonts w:ascii="宋体" w:hAnsi="宋体" w:eastAsia="宋体" w:cs="宋体"/>
          <w:color w:val="000"/>
          <w:sz w:val="28"/>
          <w:szCs w:val="28"/>
        </w:rPr>
        <w:t xml:space="preserve">我希望我能成功跨越美墨边界。</w:t>
      </w:r>
    </w:p>
    <w:p>
      <w:pPr>
        <w:ind w:left="0" w:right="0" w:firstLine="560"/>
        <w:spacing w:before="450" w:after="450" w:line="312" w:lineRule="auto"/>
      </w:pPr>
      <w:r>
        <w:rPr>
          <w:rFonts w:ascii="宋体" w:hAnsi="宋体" w:eastAsia="宋体" w:cs="宋体"/>
          <w:color w:val="000"/>
          <w:sz w:val="28"/>
          <w:szCs w:val="28"/>
        </w:rPr>
        <w:t xml:space="preserve">我希望能见到我的朋友，和他握握手。</w:t>
      </w:r>
    </w:p>
    <w:p>
      <w:pPr>
        <w:ind w:left="0" w:right="0" w:firstLine="560"/>
        <w:spacing w:before="450" w:after="450" w:line="312" w:lineRule="auto"/>
      </w:pPr>
      <w:r>
        <w:rPr>
          <w:rFonts w:ascii="宋体" w:hAnsi="宋体" w:eastAsia="宋体" w:cs="宋体"/>
          <w:color w:val="000"/>
          <w:sz w:val="28"/>
          <w:szCs w:val="28"/>
        </w:rPr>
        <w:t xml:space="preserve">我希望……</w:t>
      </w:r>
    </w:p>
    <w:p>
      <w:pPr>
        <w:ind w:left="0" w:right="0" w:firstLine="560"/>
        <w:spacing w:before="450" w:after="450" w:line="312" w:lineRule="auto"/>
      </w:pPr>
      <w:r>
        <w:rPr>
          <w:rFonts w:ascii="宋体" w:hAnsi="宋体" w:eastAsia="宋体" w:cs="宋体"/>
          <w:color w:val="000"/>
          <w:sz w:val="28"/>
          <w:szCs w:val="28"/>
        </w:rPr>
        <w:t xml:space="preserve">“肖申克”高而厚的围墙，真的只是在故事里吗？是什么，让我们在生活中无形的纵横中一再的却步，束缚心的自由？</w:t>
      </w:r>
    </w:p>
    <w:p>
      <w:pPr>
        <w:ind w:left="0" w:right="0" w:firstLine="560"/>
        <w:spacing w:before="450" w:after="450" w:line="312" w:lineRule="auto"/>
      </w:pPr>
      <w:r>
        <w:rPr>
          <w:rFonts w:ascii="宋体" w:hAnsi="宋体" w:eastAsia="宋体" w:cs="宋体"/>
          <w:color w:val="000"/>
          <w:sz w:val="28"/>
          <w:szCs w:val="28"/>
        </w:rPr>
        <w:t xml:space="preserve">希望就像落在心理的种子，只要坚守，忠有阳光语录后的破土发芽，若泯灭了最后的念想，生活才是真的黑暗。</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肖申克的救赎读后感300字六</w:t>
      </w:r>
    </w:p>
    <w:p>
      <w:pPr>
        <w:ind w:left="0" w:right="0" w:firstLine="560"/>
        <w:spacing w:before="450" w:after="450" w:line="312" w:lineRule="auto"/>
      </w:pPr>
      <w:r>
        <w:rPr>
          <w:rFonts w:ascii="宋体" w:hAnsi="宋体" w:eastAsia="宋体" w:cs="宋体"/>
          <w:color w:val="000"/>
          <w:sz w:val="28"/>
          <w:szCs w:val="28"/>
        </w:rPr>
        <w:t xml:space="preserve">肖申克的救赎，纳粹高徒，尸体，暮冬将至这四篇中篇小说，总和在一起，反应了斯蒂芬金的写作历程和写作心理的变化，及他人生中的波折和坎坷，也有成名后的风采和活力。</w:t>
      </w:r>
    </w:p>
    <w:p>
      <w:pPr>
        <w:ind w:left="0" w:right="0" w:firstLine="560"/>
        <w:spacing w:before="450" w:after="450" w:line="312" w:lineRule="auto"/>
      </w:pPr>
      <w:r>
        <w:rPr>
          <w:rFonts w:ascii="宋体" w:hAnsi="宋体" w:eastAsia="宋体" w:cs="宋体"/>
          <w:color w:val="000"/>
          <w:sz w:val="28"/>
          <w:szCs w:val="28"/>
        </w:rPr>
        <w:t xml:space="preserve">斯蒂芬金一生的起起伏伏与这四篇有很多的相像之处，小学时候他因为写了篇恐怖小说被校长所唾弃，儿时的心理阴影使他在未来的创作空间中，将自己的原型都会在小说中体现。</w:t>
      </w:r>
    </w:p>
    <w:p>
      <w:pPr>
        <w:ind w:left="0" w:right="0" w:firstLine="560"/>
        <w:spacing w:before="450" w:after="450" w:line="312" w:lineRule="auto"/>
      </w:pPr>
      <w:r>
        <w:rPr>
          <w:rFonts w:ascii="宋体" w:hAnsi="宋体" w:eastAsia="宋体" w:cs="宋体"/>
          <w:color w:val="000"/>
          <w:sz w:val="28"/>
          <w:szCs w:val="28"/>
        </w:rPr>
        <w:t xml:space="preserve">肖申克的救赎中的银行家，纳粹高徒中的托德，幕冬将至中的斯蒂芬，他们的种种经历，都能衍射出斯蒂芬不同时期的不同心理，当通俗文学与严肃文学的抨击文学坛时，许多的作家都因此存在非议，斯蒂芬金也不例外，但是他始终坚持着自己内心对恐怖小说的热爱，从魔女嘉莉的退稿到发行几百万，从一个落魄的.银行家到旅店老板，从一个懵懂少年到一位城府莫测的杀人犯，从一位文学作家到时间旅者，都是反应了斯蒂芬金早期的落寞到成名的风采，期间的迷茫，压力，以及为了生计的烦恼，都能在小说中感触颇深。</w:t>
      </w:r>
    </w:p>
    <w:p>
      <w:pPr>
        <w:ind w:left="0" w:right="0" w:firstLine="560"/>
        <w:spacing w:before="450" w:after="450" w:line="312" w:lineRule="auto"/>
      </w:pPr>
      <w:r>
        <w:rPr>
          <w:rFonts w:ascii="宋体" w:hAnsi="宋体" w:eastAsia="宋体" w:cs="宋体"/>
          <w:color w:val="000"/>
          <w:sz w:val="28"/>
          <w:szCs w:val="28"/>
        </w:rPr>
        <w:t xml:space="preserve">俗话说，近朱者赤，近墨者黑。肖申克的救赎中雷德因为安迪对生活的希望，及对未来的追求慢慢的感染着他，使雷德对出狱后崭新的生活又充满信心，但在纳粹高徒中，一名14岁正直青春年华的少年因为好奇，找到了二战时的纳粹军官，杜山德，最开始只是想更深入了解历史，慢慢的托德发现，自己的内心与杜山德的内心相性相近，对血性的渴望，对历史的崇敬，慢慢成为一个流浪者的刽子手，但是当自己的人生走向巅峰之际，他内心从小的压抑即将爆发，从此金玉其外败絮其中。</w:t>
      </w:r>
    </w:p>
    <w:p>
      <w:pPr>
        <w:ind w:left="0" w:right="0" w:firstLine="560"/>
        <w:spacing w:before="450" w:after="450" w:line="312" w:lineRule="auto"/>
      </w:pPr>
      <w:r>
        <w:rPr>
          <w:rFonts w:ascii="宋体" w:hAnsi="宋体" w:eastAsia="宋体" w:cs="宋体"/>
          <w:color w:val="000"/>
          <w:sz w:val="28"/>
          <w:szCs w:val="28"/>
        </w:rPr>
        <w:t xml:space="preserve">光明源于黑暗，黑暗涌现光明。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肖申克的救赎读后感300字七</w:t>
      </w:r>
    </w:p>
    <w:p>
      <w:pPr>
        <w:ind w:left="0" w:right="0" w:firstLine="560"/>
        <w:spacing w:before="450" w:after="450" w:line="312" w:lineRule="auto"/>
      </w:pPr>
      <w:r>
        <w:rPr>
          <w:rFonts w:ascii="宋体" w:hAnsi="宋体" w:eastAsia="宋体" w:cs="宋体"/>
          <w:color w:val="000"/>
          <w:sz w:val="28"/>
          <w:szCs w:val="28"/>
        </w:rPr>
        <w:t xml:space="preserve">终于又到了我们最爱的电影课程了，这个星期的影片是《肖申克的救赎》。这是一部具有教育意义的影片。</w:t>
      </w:r>
    </w:p>
    <w:p>
      <w:pPr>
        <w:ind w:left="0" w:right="0" w:firstLine="560"/>
        <w:spacing w:before="450" w:after="450" w:line="312" w:lineRule="auto"/>
      </w:pPr>
      <w:r>
        <w:rPr>
          <w:rFonts w:ascii="宋体" w:hAnsi="宋体" w:eastAsia="宋体" w:cs="宋体"/>
          <w:color w:val="000"/>
          <w:sz w:val="28"/>
          <w:szCs w:val="28"/>
        </w:rPr>
        <w:t xml:space="preserve">这部影片主要讲的就是一个银行经理被误判为无期徒刑，后来靠一个小石锤凿通了500码的一个洞，通过一个下水道才爬出这个罪恶的沙堡监狱，重新获得自由，由于他在沙堡监狱里给贪官污吏收黑钱，有证据，于是他将沙堡监狱的贪官全部告了。</w:t>
      </w:r>
    </w:p>
    <w:p>
      <w:pPr>
        <w:ind w:left="0" w:right="0" w:firstLine="560"/>
        <w:spacing w:before="450" w:after="450" w:line="312" w:lineRule="auto"/>
      </w:pPr>
      <w:r>
        <w:rPr>
          <w:rFonts w:ascii="宋体" w:hAnsi="宋体" w:eastAsia="宋体" w:cs="宋体"/>
          <w:color w:val="000"/>
          <w:sz w:val="28"/>
          <w:szCs w:val="28"/>
        </w:rPr>
        <w:t xml:space="preserve">在这里面有一个非常变态的事件，由于沙堡监狱里面没有女性，所以专门有三个人组合在一起做那种变态的事情，老师说他们是因为要发泄，当主角也惨遭毒手时，他奋力抵抗，但还是有赢有输，在最后一次时，他们三个将主角——安迪，抓到一个房间里，拿出真刀来逼迫安迪做，安迪宁死不屈，致使他们恼羞成怒，一气之下把安迪打了一顿，因为安迪是监狱长手下的.红人，监狱长差点没把他打成残疾，以后他们再也无法干老本行了。我发现人要有自己的原则要不屈服于邪恶势力。</w:t>
      </w:r>
    </w:p>
    <w:p>
      <w:pPr>
        <w:ind w:left="0" w:right="0" w:firstLine="560"/>
        <w:spacing w:before="450" w:after="450" w:line="312" w:lineRule="auto"/>
      </w:pPr>
      <w:r>
        <w:rPr>
          <w:rFonts w:ascii="宋体" w:hAnsi="宋体" w:eastAsia="宋体" w:cs="宋体"/>
          <w:color w:val="000"/>
          <w:sz w:val="28"/>
          <w:szCs w:val="28"/>
        </w:rPr>
        <w:t xml:space="preserve">当安迪拜托瑞德带一把锤子的时候，我也猜到他要挖墙逃出监狱，可我认为这是不现实的。1：他拿的是一把非常小的锤子，起码要锤几百年;2：每天都会有人来检查，抓到就被没收被打根本不可能逃;3：再说谁会有这么强的毅力，拿着锤子慢慢凿这么长时间。如果是我，我连这个想法都没有。可他却成功了，他将玛丽莲梦露的海报贴在洞口达到以遮人耳目的效果。在他爬出他打的洞的时候，到了下水管道，他借助雷声，将下水管打破，从下水管中爬出去了，重获了自由。当时的我在想：这么臭，难道他的鼻子失灵了吗?这么臭还要爬这么长的时间，他是怎么了，估计是自由给了他不怕困难的力量。后来的他实现了他说过的话。</w:t>
      </w:r>
    </w:p>
    <w:p>
      <w:pPr>
        <w:ind w:left="0" w:right="0" w:firstLine="560"/>
        <w:spacing w:before="450" w:after="450" w:line="312" w:lineRule="auto"/>
      </w:pPr>
      <w:r>
        <w:rPr>
          <w:rFonts w:ascii="宋体" w:hAnsi="宋体" w:eastAsia="宋体" w:cs="宋体"/>
          <w:color w:val="000"/>
          <w:sz w:val="28"/>
          <w:szCs w:val="28"/>
        </w:rPr>
        <w:t xml:space="preserve">从这个作品中我能明白到只要有希望不放弃，最后的成功一定是属于你的。</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肖申克的救赎读后感300字八</w:t>
      </w:r>
    </w:p>
    <w:p>
      <w:pPr>
        <w:ind w:left="0" w:right="0" w:firstLine="560"/>
        <w:spacing w:before="450" w:after="450" w:line="312" w:lineRule="auto"/>
      </w:pPr>
      <w:r>
        <w:rPr>
          <w:rFonts w:ascii="宋体" w:hAnsi="宋体" w:eastAsia="宋体" w:cs="宋体"/>
          <w:color w:val="000"/>
          <w:sz w:val="28"/>
          <w:szCs w:val="28"/>
        </w:rPr>
        <w:t xml:space="preserve">即使第99次跌倒，也要第100次爬起来。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时，我从《肖申克的救赎》中学到了。这部电影讲述了主人公肖申克花了20年时间用一把小凿子挖出渠道，最后奔向自由的故事。我真的从中学到了很多。一开始，我不能相信一个人花了20年的时间，只靠一把小凿子！肖申克坚持下去是多么顽强的毅力？是什么强烈的欲望让他忍住了在下水道上爬行500码的恶臭？我认为是肖申克对自由的强烈渴望让肖申克成功了！</w:t>
      </w:r>
    </w:p>
    <w:p>
      <w:pPr>
        <w:ind w:left="0" w:right="0" w:firstLine="560"/>
        <w:spacing w:before="450" w:after="450" w:line="312" w:lineRule="auto"/>
      </w:pPr>
      <w:r>
        <w:rPr>
          <w:rFonts w:ascii="宋体" w:hAnsi="宋体" w:eastAsia="宋体" w:cs="宋体"/>
          <w:color w:val="000"/>
          <w:sz w:val="28"/>
          <w:szCs w:val="28"/>
        </w:rPr>
        <w:t xml:space="preserve">坚持是一件抽象的事情；这并不难说，也不简单。当然，这是大多数人的共同想法。但是，谁坚持下去了呢？答案是：很少。但如果你问谁坚持下去，那就成功了。我想都是。举一个众所周知的例子：苏格拉底，一位伟大的\'古希腊哲学家，有一天对弟子们说：谁能坚持每天扔手，300次？一周后，每个人都骄傲地举手，但一个月后，我发现有少数人尴尬地放手。半年后，只有少数人举手。一年后，只有一只手举在放下的人的手上。他是后来古希腊最伟大的哲学家之一：柏拉图！300次甩手对普通人来说很简单，但长期甩手真的不容易！</w:t>
      </w:r>
    </w:p>
    <w:p>
      <w:pPr>
        <w:ind w:left="0" w:right="0" w:firstLine="560"/>
        <w:spacing w:before="450" w:after="450" w:line="312" w:lineRule="auto"/>
      </w:pPr>
      <w:r>
        <w:rPr>
          <w:rFonts w:ascii="宋体" w:hAnsi="宋体" w:eastAsia="宋体" w:cs="宋体"/>
          <w:color w:val="000"/>
          <w:sz w:val="28"/>
          <w:szCs w:val="28"/>
        </w:rPr>
        <w:t xml:space="preserve">可以看出，坚持可以说是我们成功的关键！在我走过的14年里，我也的经验。我七岁时学习舞蹈，七年时练习舞蹈。在过去的七年里，我汗流浃背，最终为自己赢得了18枚金牌和1至8级耀证书。所以，我想对那些想放弃的人说：来吧！请坚持，你走的路是你想在这条路上生存的，而不是沮丧地说放弃，坚持，我相信你会成功的！</w:t>
      </w:r>
    </w:p>
    <w:p>
      <w:pPr>
        <w:ind w:left="0" w:right="0" w:firstLine="560"/>
        <w:spacing w:before="450" w:after="450" w:line="312" w:lineRule="auto"/>
      </w:pPr>
      <w:r>
        <w:rPr>
          <w:rFonts w:ascii="宋体" w:hAnsi="宋体" w:eastAsia="宋体" w:cs="宋体"/>
          <w:color w:val="000"/>
          <w:sz w:val="28"/>
          <w:szCs w:val="28"/>
        </w:rPr>
        <w:t xml:space="preserve">有志者，事竟成，破釜沉舟，百二秦观终究楚，苦心人，天不负，卧薪尝胆，三千越甲可吞吴。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肖申克的救赎读后感300字九</w:t>
      </w:r>
    </w:p>
    <w:p>
      <w:pPr>
        <w:ind w:left="0" w:right="0" w:firstLine="560"/>
        <w:spacing w:before="450" w:after="450" w:line="312" w:lineRule="auto"/>
      </w:pPr>
      <w:r>
        <w:rPr>
          <w:rFonts w:ascii="宋体" w:hAnsi="宋体" w:eastAsia="宋体" w:cs="宋体"/>
          <w:color w:val="000"/>
          <w:sz w:val="28"/>
          <w:szCs w:val="28"/>
        </w:rPr>
        <w:t xml:space="preserve">奥斯卡获奖影片《肖申克的救赎》中，肖申克明明是监狱，主角明明叫安迪·杜方，那为什么不叫《安迪的救赎》？</w:t>
      </w:r>
    </w:p>
    <w:p>
      <w:pPr>
        <w:ind w:left="0" w:right="0" w:firstLine="560"/>
        <w:spacing w:before="450" w:after="450" w:line="312" w:lineRule="auto"/>
      </w:pPr>
      <w:r>
        <w:rPr>
          <w:rFonts w:ascii="宋体" w:hAnsi="宋体" w:eastAsia="宋体" w:cs="宋体"/>
          <w:color w:val="000"/>
          <w:sz w:val="28"/>
          <w:szCs w:val="28"/>
        </w:rPr>
        <w:t xml:space="preserve">因为安迪救赎的不仅是他自己，而是肖申克监狱中的大部分人和大部分环境：安迪改变了监狱的图书馆，帮助许多囚犯考上了高校；安迪为囚</w:t>
      </w:r>
    </w:p>
    <w:p>
      <w:pPr>
        <w:ind w:left="0" w:right="0" w:firstLine="560"/>
        <w:spacing w:before="450" w:after="450" w:line="312" w:lineRule="auto"/>
      </w:pPr>
      <w:r>
        <w:rPr>
          <w:rFonts w:ascii="宋体" w:hAnsi="宋体" w:eastAsia="宋体" w:cs="宋体"/>
          <w:color w:val="000"/>
          <w:sz w:val="28"/>
          <w:szCs w:val="28"/>
        </w:rPr>
        <w:t xml:space="preserve">犯播放了德国女高音的天籁之音，令他们感受到片刻的自由与希望；安迪走后，他在监狱中的传奇以及他的逃狱成为了朋友们茶余饭后最喜爱说的奇闻。除此以外，安迪改变最大的是瑞德，瑞德从开始说“希望很危险，许多人会为之疯狂。”到片末“希望真是一件好东西。”安迪，在为自己的自由救赎的同时也救赎了瑞德的那颗凋敝的心，所以影片最后，好友俩在湛蓝的大海边相拥，让人感到热泪盈眶，因为比想象中多了一份救赎，因为比完满更完美。在救赎自己的同时，其他人真的没有一点影响吗？安迪和瑞德说：“no！”救赎自己，何尝又不是救赎别人。</w:t>
      </w:r>
    </w:p>
    <w:p>
      <w:pPr>
        <w:ind w:left="0" w:right="0" w:firstLine="560"/>
        <w:spacing w:before="450" w:after="450" w:line="312" w:lineRule="auto"/>
      </w:pPr>
      <w:r>
        <w:rPr>
          <w:rFonts w:ascii="宋体" w:hAnsi="宋体" w:eastAsia="宋体" w:cs="宋体"/>
          <w:color w:val="000"/>
          <w:sz w:val="28"/>
          <w:szCs w:val="28"/>
        </w:rPr>
        <w:t xml:space="preserve">希望是指南针，它带安迪到达了美丽的圣娜达卢：安迪用20——年的时间挖出了瑞德所说的“用620——年也挖不出的隧道”，爬过了瑞德无法想象的奇臭无比的下水道；希望是船，它带安迪和瑞德两位老友一同到达了美丽的圣娜达卢，瑞德那颗凋敝的心绽放出了光明与快乐。从一开始，安迪就找到了自己的圣娜达卢，所以他选择骗过所有人，装作喜欢石头和国际象棋，其实是为了扔掉挖出的`石头；装作与狱警为伍帮忙洗黑钱，其实是为了保护自己，为了寻找机会；买手槌为了雕刻国际象棋，其实是为了日后的自由。所以，找到了人生的圣娜达卢，下定决心为之努力，全世界都会为你让步。</w:t>
      </w:r>
    </w:p>
    <w:p>
      <w:pPr>
        <w:ind w:left="0" w:right="0" w:firstLine="560"/>
        <w:spacing w:before="450" w:after="450" w:line="312" w:lineRule="auto"/>
      </w:pPr>
      <w:r>
        <w:rPr>
          <w:rFonts w:ascii="宋体" w:hAnsi="宋体" w:eastAsia="宋体" w:cs="宋体"/>
          <w:color w:val="000"/>
          <w:sz w:val="28"/>
          <w:szCs w:val="28"/>
        </w:rPr>
        <w:t xml:space="preserve">有比在黑暗与孤独中堵上生命去挖一条“620——年都挖不出”的隧道更可怕的吗？有比在恐惧中爬过一条500码——相当于5个足球场距离的下水道更难忍受的吗？可是只有在经历了黑暗与污秽，你才能到达一个干净、光明的世界。</w:t>
      </w:r>
    </w:p>
    <w:p>
      <w:pPr>
        <w:ind w:left="0" w:right="0" w:firstLine="560"/>
        <w:spacing w:before="450" w:after="450" w:line="312" w:lineRule="auto"/>
      </w:pPr>
      <w:r>
        <w:rPr>
          <w:rFonts w:ascii="宋体" w:hAnsi="宋体" w:eastAsia="宋体" w:cs="宋体"/>
          <w:color w:val="000"/>
          <w:sz w:val="28"/>
          <w:szCs w:val="28"/>
        </w:rPr>
        <w:t xml:space="preserve">找的人生的指南针，到达心中的圣娜达卢！</w:t>
      </w:r>
    </w:p>
    <w:p>
      <w:pPr>
        <w:ind w:left="0" w:right="0" w:firstLine="560"/>
        <w:spacing w:before="450" w:after="450" w:line="312" w:lineRule="auto"/>
      </w:pPr>
      <w:r>
        <w:rPr>
          <w:rFonts w:ascii="黑体" w:hAnsi="黑体" w:eastAsia="黑体" w:cs="黑体"/>
          <w:color w:val="000000"/>
          <w:sz w:val="34"/>
          <w:szCs w:val="34"/>
          <w:b w:val="1"/>
          <w:bCs w:val="1"/>
        </w:rPr>
        <w:t xml:space="preserve">肖申克的救赎读后感300字篇十</w:t>
      </w:r>
    </w:p>
    <w:p>
      <w:pPr>
        <w:ind w:left="0" w:right="0" w:firstLine="560"/>
        <w:spacing w:before="450" w:after="450" w:line="312" w:lineRule="auto"/>
      </w:pPr>
      <w:r>
        <w:rPr>
          <w:rFonts w:ascii="宋体" w:hAnsi="宋体" w:eastAsia="宋体" w:cs="宋体"/>
          <w:color w:val="000"/>
          <w:sz w:val="28"/>
          <w:szCs w:val="28"/>
        </w:rPr>
        <w:t xml:space="preserve">奥斯卡获奖影片《肖申克的救赎》中，肖申克明明是监狱，主角明明叫安迪·杜方，那为什么不叫《安迪的救赎》？</w:t>
      </w:r>
    </w:p>
    <w:p>
      <w:pPr>
        <w:ind w:left="0" w:right="0" w:firstLine="560"/>
        <w:spacing w:before="450" w:after="450" w:line="312" w:lineRule="auto"/>
      </w:pPr>
      <w:r>
        <w:rPr>
          <w:rFonts w:ascii="宋体" w:hAnsi="宋体" w:eastAsia="宋体" w:cs="宋体"/>
          <w:color w:val="000"/>
          <w:sz w:val="28"/>
          <w:szCs w:val="28"/>
        </w:rPr>
        <w:t xml:space="preserve">因为安迪救赎的不仅是他自己，而是肖申克监狱中的大部分人和大部分环境：安迪改变了监狱的图书馆，帮助许多囚犯考上了高校；安迪为囚犯播放了德国女高音的天籁之音，令他们感受到片刻的自由与希望；安迪走后，他在监狱中的\'传奇以及他的逃狱成为了朋友们茶余饭后最喜爱说的奇闻。除此以外，安迪改变最大的是瑞德，瑞德从开始说“希望很危险，许多人会为之疯狂。”到片末“希望真是一件好东西。”安迪，在为自己的自由救赎的同时也救赎了瑞德的那颗凋敝的心，所以影片最后，好友俩在湛蓝的大海边相拥，让人感到热泪盈眶，因为比想象中多了一份救赎，因为比完满更完美。在救赎自己的同时，其他人真的没有一点影响吗？安迪和瑞德说：“no！”救赎自己，何尝又不是救赎别人。</w:t>
      </w:r>
    </w:p>
    <w:p>
      <w:pPr>
        <w:ind w:left="0" w:right="0" w:firstLine="560"/>
        <w:spacing w:before="450" w:after="450" w:line="312" w:lineRule="auto"/>
      </w:pPr>
      <w:r>
        <w:rPr>
          <w:rFonts w:ascii="宋体" w:hAnsi="宋体" w:eastAsia="宋体" w:cs="宋体"/>
          <w:color w:val="000"/>
          <w:sz w:val="28"/>
          <w:szCs w:val="28"/>
        </w:rPr>
        <w:t xml:space="preserve">希望是指南针，它带安迪到达了美丽的圣娜达卢：安迪用20年的时间挖出了瑞德所说的“用600年也挖不出的隧道”，爬过了瑞德无法想象的奇臭无比的下水道；希望是船，它带安迪和瑞德两位老友一同到达了美丽的圣娜达卢，瑞德那颗凋敝的心绽放出了光明与快乐。从一开始，安迪就找到了自己的圣娜达卢，所以他选择骗过所有人，装作喜欢石头和国际象棋，其实是为了扔掉挖出的石头；装作与狱警为伍帮忙洗黑钱，其实是为了保护自己，为了寻找机会；买手槌为了雕刻国际象棋，其实是为了日后的自由。所以，找到了人生的圣娜达卢，下定决心为之努力，全世界都会为你让步。</w:t>
      </w:r>
    </w:p>
    <w:p>
      <w:pPr>
        <w:ind w:left="0" w:right="0" w:firstLine="560"/>
        <w:spacing w:before="450" w:after="450" w:line="312" w:lineRule="auto"/>
      </w:pPr>
      <w:r>
        <w:rPr>
          <w:rFonts w:ascii="宋体" w:hAnsi="宋体" w:eastAsia="宋体" w:cs="宋体"/>
          <w:color w:val="000"/>
          <w:sz w:val="28"/>
          <w:szCs w:val="28"/>
        </w:rPr>
        <w:t xml:space="preserve">有比在黑暗与孤独中堵上生命去挖一条“600年都挖不出”的隧道更可怕的吗？有比在恐惧中爬过一条500码——相当于5个足球场距离的下水道更难忍受的吗？可是只有在经历了黑暗与污秽，你才能到达一个干净、光明的世界。</w:t>
      </w:r>
    </w:p>
    <w:p>
      <w:pPr>
        <w:ind w:left="0" w:right="0" w:firstLine="560"/>
        <w:spacing w:before="450" w:after="450" w:line="312" w:lineRule="auto"/>
      </w:pPr>
      <w:r>
        <w:rPr>
          <w:rFonts w:ascii="宋体" w:hAnsi="宋体" w:eastAsia="宋体" w:cs="宋体"/>
          <w:color w:val="000"/>
          <w:sz w:val="28"/>
          <w:szCs w:val="28"/>
        </w:rPr>
        <w:t xml:space="preserve">找的人生的指南针，到达心中的圣娜达卢！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2025-08-02T12:00:15+08:00</dcterms:created>
  <dcterms:modified xsi:type="dcterms:W3CDTF">2025-08-02T12:00:15+08:00</dcterms:modified>
</cp:coreProperties>
</file>

<file path=docProps/custom.xml><?xml version="1.0" encoding="utf-8"?>
<Properties xmlns="http://schemas.openxmlformats.org/officeDocument/2006/custom-properties" xmlns:vt="http://schemas.openxmlformats.org/officeDocument/2006/docPropsVTypes"/>
</file>