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最新《红楼梦》读后感600字优质(十一篇)</w:t>
      </w:r>
      <w:bookmarkEnd w:id="1"/>
    </w:p>
    <w:p>
      <w:pPr>
        <w:jc w:val="center"/>
        <w:spacing w:before="0" w:after="450"/>
      </w:pPr>
      <w:r>
        <w:rPr>
          <w:rFonts w:ascii="Arial" w:hAnsi="Arial" w:eastAsia="Arial" w:cs="Arial"/>
          <w:color w:val="999999"/>
          <w:sz w:val="20"/>
          <w:szCs w:val="20"/>
        </w:rPr>
        <w:t xml:space="preserve">来源：网络  作者：雨后彩虹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红楼梦》读后感600字一生而有幸能一品中国名著红楼梦里的爱恨之巅，纵观林黛玉初进贾府时，处处小心翼翼，也处处惹人怜爱，被质问及学业时答四书的她发现园中的姐妹皆不曾深读过学，在陌生的地方无依无靠，无读书无知己，他只能隐去光辉做一个寄人篱下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《红楼梦》读后感600字一</w:t>
      </w:r>
    </w:p>
    <w:p>
      <w:pPr>
        <w:ind w:left="0" w:right="0" w:firstLine="560"/>
        <w:spacing w:before="450" w:after="450" w:line="312" w:lineRule="auto"/>
      </w:pPr>
      <w:r>
        <w:rPr>
          <w:rFonts w:ascii="宋体" w:hAnsi="宋体" w:eastAsia="宋体" w:cs="宋体"/>
          <w:color w:val="000"/>
          <w:sz w:val="28"/>
          <w:szCs w:val="28"/>
        </w:rPr>
        <w:t xml:space="preserve">生而有幸能一品中国名著红楼梦里的爱恨之巅，纵观林黛玉初进贾府时，处处小心翼翼，也处处惹人怜爱，被质问及学业时答四书的她发现园中的姐妹皆不曾深读过学，在陌生的地方无依无靠，无读书无知己，他只能隐去光辉做一个寄人篱下的小姐。</w:t>
      </w:r>
    </w:p>
    <w:p>
      <w:pPr>
        <w:ind w:left="0" w:right="0" w:firstLine="560"/>
        <w:spacing w:before="450" w:after="450" w:line="312" w:lineRule="auto"/>
      </w:pPr>
      <w:r>
        <w:rPr>
          <w:rFonts w:ascii="宋体" w:hAnsi="宋体" w:eastAsia="宋体" w:cs="宋体"/>
          <w:color w:val="000"/>
          <w:sz w:val="28"/>
          <w:szCs w:val="28"/>
        </w:rPr>
        <w:t xml:space="preserve">然而贾宝玉是一个厌恶官场的男孩，同样闯入了林黛玉的世界里，从此也闯入了林黛玉的心里，因为她们有共同的赏读的书，共同喜欢的诗句，诗人共同在桃花林下吟诵诗句，不管世间道俗礼仪，他们超越了世间固化的观念，那也是因为如此，所以便一眼可望见他们的爱情故事，不能善始善终，终归是被固化的传统文化观念给拆散了。</w:t>
      </w:r>
    </w:p>
    <w:p>
      <w:pPr>
        <w:ind w:left="0" w:right="0" w:firstLine="560"/>
        <w:spacing w:before="450" w:after="450" w:line="312" w:lineRule="auto"/>
      </w:pPr>
      <w:r>
        <w:rPr>
          <w:rFonts w:ascii="宋体" w:hAnsi="宋体" w:eastAsia="宋体" w:cs="宋体"/>
          <w:color w:val="000"/>
          <w:sz w:val="28"/>
          <w:szCs w:val="28"/>
        </w:rPr>
        <w:t xml:space="preserve">袭人曾劝贾宝玉说，放着奶奶的贾宝钗不理不要搭理不搭理的林黛玉姑娘自己寻找不快乐吗?的确在温柔贤淑的贾宝钗面前，林黛玉不仅显得不够大方，而且还有些刻薄无理取闹，但正是林黛玉如此敢爱敢恨才令贾宝玉迎难而上，也令我由衷的佩服，这位女子，在世俗礼仪当前的那个时代，许多事情都不能随心所欲的去做，然而林黛玉却做到了超脱的境界，这样的女子怎么能不让别人心生怜爱呢?</w:t>
      </w:r>
    </w:p>
    <w:p>
      <w:pPr>
        <w:ind w:left="0" w:right="0" w:firstLine="560"/>
        <w:spacing w:before="450" w:after="450" w:line="312" w:lineRule="auto"/>
      </w:pPr>
      <w:r>
        <w:rPr>
          <w:rFonts w:ascii="宋体" w:hAnsi="宋体" w:eastAsia="宋体" w:cs="宋体"/>
          <w:color w:val="000"/>
          <w:sz w:val="28"/>
          <w:szCs w:val="28"/>
        </w:rPr>
        <w:t xml:space="preserve">但是贾宝玉对林黛玉的痴情更是令人惊叹，在听到林黛玉丫头，紫雀谎称林黛玉妹妹要离开贾府时，贾宝玉便发了一次狂，直到的确确认林黛玉不会离开后才渐渐缓了过来，贾宝玉究竟是对林黛玉有多欢喜呢，一生做了两次狂，两次都是为了林黛玉而狂，宝玉的喜与悲都来自林黛玉，林黛玉的悲与喜也都是来自贾宝玉。</w:t>
      </w:r>
    </w:p>
    <w:p>
      <w:pPr>
        <w:ind w:left="0" w:right="0" w:firstLine="560"/>
        <w:spacing w:before="450" w:after="450" w:line="312" w:lineRule="auto"/>
      </w:pPr>
      <w:r>
        <w:rPr>
          <w:rFonts w:ascii="宋体" w:hAnsi="宋体" w:eastAsia="宋体" w:cs="宋体"/>
          <w:color w:val="000"/>
          <w:sz w:val="28"/>
          <w:szCs w:val="28"/>
        </w:rPr>
        <w:t xml:space="preserve">两个敢于挑战世俗与世俗追求不同的两个人却不能够走在一起，这样的悲剧是观众所不喜欢也不愿意接受的，但在追求名利以利益为上，近亲相结亲上加亲的时代，这样的爱情是注定的悲剧，但他们有追求的精神却是永存的，从他们的语言文字从他们的吟诗作对，从他们的诗情画意中皆可体现出的淋漓尽致。</w:t>
      </w:r>
    </w:p>
    <w:p>
      <w:pPr>
        <w:ind w:left="0" w:right="0" w:firstLine="560"/>
        <w:spacing w:before="450" w:after="450" w:line="312" w:lineRule="auto"/>
      </w:pPr>
      <w:r>
        <w:rPr>
          <w:rFonts w:ascii="宋体" w:hAnsi="宋体" w:eastAsia="宋体" w:cs="宋体"/>
          <w:color w:val="000"/>
          <w:sz w:val="28"/>
          <w:szCs w:val="28"/>
        </w:rPr>
        <w:t xml:space="preserve">红楼梦教会我的是人生道路上直面自我的道理，更是勇于追求探索自我的精神，幸好在最好的年华里，看到过了，品尝过了红楼梦的爱恨痴情。在为人处事上，我们不能过多的学习王熙凤，但是也要懂得变通，善于见风使舵。</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《红楼梦》读后感600字二</w:t>
      </w:r>
    </w:p>
    <w:p>
      <w:pPr>
        <w:ind w:left="0" w:right="0" w:firstLine="560"/>
        <w:spacing w:before="450" w:after="450" w:line="312" w:lineRule="auto"/>
      </w:pPr>
      <w:r>
        <w:rPr>
          <w:rFonts w:ascii="宋体" w:hAnsi="宋体" w:eastAsia="宋体" w:cs="宋体"/>
          <w:color w:val="000"/>
          <w:sz w:val="28"/>
          <w:szCs w:val="28"/>
        </w:rPr>
        <w:t xml:space="preserve">《红楼梦》原名《石头记》。从故事的开头，便写了宝玉和黛玉的前世缘份，为之后的故事埋下了伏笔。黛玉前世为绛珠仙子，化为人身是为了解前世的恩情，这也是黛玉为何总是哭泣的原因。本书描写了一个富贵至极的大家族由盛及衰的过程，以贾、王、史、薛四大家族为背景，叙说了宝黛爱情的悲剧。</w:t>
      </w:r>
    </w:p>
    <w:p>
      <w:pPr>
        <w:ind w:left="0" w:right="0" w:firstLine="560"/>
        <w:spacing w:before="450" w:after="450" w:line="312" w:lineRule="auto"/>
      </w:pPr>
      <w:r>
        <w:rPr>
          <w:rFonts w:ascii="宋体" w:hAnsi="宋体" w:eastAsia="宋体" w:cs="宋体"/>
          <w:color w:val="000"/>
          <w:sz w:val="28"/>
          <w:szCs w:val="28"/>
        </w:rPr>
        <w:t xml:space="preserve">书中有云：“悲喜千般同幻泡，古今一梦尽荒唐。浮生着甚苦奔忙，盛席华筵终散场。”红楼梦再怎么繁华阑珊，终究是一场荒唐的大梦。《红楼梦》为四大名著之首，它就好比一壶清茶，若不去仔细品尝它、斟酌它，是永远体会不到这壶茶深藏的甘甜的。红楼之所以值得我们细细品读，是因为它可以让我们用一生去品读。</w:t>
      </w:r>
    </w:p>
    <w:p>
      <w:pPr>
        <w:ind w:left="0" w:right="0" w:firstLine="560"/>
        <w:spacing w:before="450" w:after="450" w:line="312" w:lineRule="auto"/>
      </w:pPr>
      <w:r>
        <w:rPr>
          <w:rFonts w:ascii="宋体" w:hAnsi="宋体" w:eastAsia="宋体" w:cs="宋体"/>
          <w:color w:val="000"/>
          <w:sz w:val="28"/>
          <w:szCs w:val="28"/>
        </w:rPr>
        <w:t xml:space="preserve">书中的诗词美句可谓数不胜数，并且每一句都值得我们回味。可能一句诗，一段词，便是一个人物的一生了。</w:t>
      </w:r>
    </w:p>
    <w:p>
      <w:pPr>
        <w:ind w:left="0" w:right="0" w:firstLine="560"/>
        <w:spacing w:before="450" w:after="450" w:line="312" w:lineRule="auto"/>
      </w:pPr>
      <w:r>
        <w:rPr>
          <w:rFonts w:ascii="宋体" w:hAnsi="宋体" w:eastAsia="宋体" w:cs="宋体"/>
          <w:color w:val="000"/>
          <w:sz w:val="28"/>
          <w:szCs w:val="28"/>
        </w:rPr>
        <w:t xml:space="preserve">金陵十二钗应该是最引人注目的，早在第五回《宝玉游太虚幻境》时便提到了她们的结局，从此埋下了伏笔。在太虚幻境的薄命司中，正有首词，而这首词就是她们每个人的命运。令人感慨，这或许就是“红颜薄命”吧。黛玉含泪而亡，宝钗孤守而终，探春远嫁他乡，迎春暴毙而亡，惜春出家守佛......一个个才貌过人的女子却落得这样的下场，而这根本原因便是贾家的衰败导致的。</w:t>
      </w:r>
    </w:p>
    <w:p>
      <w:pPr>
        <w:ind w:left="0" w:right="0" w:firstLine="560"/>
        <w:spacing w:before="450" w:after="450" w:line="312" w:lineRule="auto"/>
      </w:pPr>
      <w:r>
        <w:rPr>
          <w:rFonts w:ascii="宋体" w:hAnsi="宋体" w:eastAsia="宋体" w:cs="宋体"/>
          <w:color w:val="000"/>
          <w:sz w:val="28"/>
          <w:szCs w:val="28"/>
        </w:rPr>
        <w:t xml:space="preserve">贾家不过是当时社会的一个缩影，因此以小见大，侧面反映出当时社会的矛盾重重、政治黑暗、人性衰朽。宝玉虽然集万千宠爱于一身，享尽荣华富贵，但是他的婚姻却是不自由的。在那个时候，表面还维持着繁华，但却从各方面暴露了开始衰败的迹象。</w:t>
      </w:r>
    </w:p>
    <w:p>
      <w:pPr>
        <w:ind w:left="0" w:right="0" w:firstLine="560"/>
        <w:spacing w:before="450" w:after="450" w:line="312" w:lineRule="auto"/>
      </w:pPr>
      <w:r>
        <w:rPr>
          <w:rFonts w:ascii="宋体" w:hAnsi="宋体" w:eastAsia="宋体" w:cs="宋体"/>
          <w:color w:val="000"/>
          <w:sz w:val="28"/>
          <w:szCs w:val="28"/>
        </w:rPr>
        <w:t xml:space="preserve">《红楼梦》既是一支绚丽的燃烧着理想的蜡烛，又是一首悲凉的挽诗。其艺术价值就在于它能与读者产生心灵上的沟通，打动人心，让人对书中的人物感动与怜惜，这种心灵的颤动，至今也价值无限。</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《红楼梦》读后感600字三</w:t>
      </w:r>
    </w:p>
    <w:p>
      <w:pPr>
        <w:ind w:left="0" w:right="0" w:firstLine="560"/>
        <w:spacing w:before="450" w:after="450" w:line="312" w:lineRule="auto"/>
      </w:pPr>
      <w:r>
        <w:rPr>
          <w:rFonts w:ascii="宋体" w:hAnsi="宋体" w:eastAsia="宋体" w:cs="宋体"/>
          <w:color w:val="000"/>
          <w:sz w:val="28"/>
          <w:szCs w:val="28"/>
        </w:rPr>
        <w:t xml:space="preserve">幼时爱看《西游记》，单调的打打杀杀在我眼中变得妙趣横生，孙悟空，猪八戒，沙僧，唐僧……一个个人物在我的脑瓜里变得活灵活现，每每想起便会忆起那美好的画面。</w:t>
      </w:r>
    </w:p>
    <w:p>
      <w:pPr>
        <w:ind w:left="0" w:right="0" w:firstLine="560"/>
        <w:spacing w:before="450" w:after="450" w:line="312" w:lineRule="auto"/>
      </w:pPr>
      <w:r>
        <w:rPr>
          <w:rFonts w:ascii="宋体" w:hAnsi="宋体" w:eastAsia="宋体" w:cs="宋体"/>
          <w:color w:val="000"/>
          <w:sz w:val="28"/>
          <w:szCs w:val="28"/>
        </w:rPr>
        <w:t xml:space="preserve">后来，爱上了《三国演义》，喜欢孔明而憎恶周瑜的嫉贤妒能，一代枭雄曹操的奸诈狡猾，现在回想，作为一位军事奇才，又如何算得上可恶呢？</w:t>
      </w:r>
    </w:p>
    <w:p>
      <w:pPr>
        <w:ind w:left="0" w:right="0" w:firstLine="560"/>
        <w:spacing w:before="450" w:after="450" w:line="312" w:lineRule="auto"/>
      </w:pPr>
      <w:r>
        <w:rPr>
          <w:rFonts w:ascii="宋体" w:hAnsi="宋体" w:eastAsia="宋体" w:cs="宋体"/>
          <w:color w:val="000"/>
          <w:sz w:val="28"/>
          <w:szCs w:val="28"/>
        </w:rPr>
        <w:t xml:space="preserve">现在，我翻开了那红楼梦，散发幽幽墨香的书页，大观园里流光溢彩的画面重现在眼前，它批判了封建社会的腐败，注定了黑暗统治必败的结局，还有对生命的不尊重以及贵贱的划分令他们义愤填膺，也有人悲叹于文学的流传必将因为其从盛到衰的历程。每读一次，每一次的感悟大却是大相径庭。</w:t>
      </w:r>
    </w:p>
    <w:p>
      <w:pPr>
        <w:ind w:left="0" w:right="0" w:firstLine="560"/>
        <w:spacing w:before="450" w:after="450" w:line="312" w:lineRule="auto"/>
      </w:pPr>
      <w:r>
        <w:rPr>
          <w:rFonts w:ascii="宋体" w:hAnsi="宋体" w:eastAsia="宋体" w:cs="宋体"/>
          <w:color w:val="000"/>
          <w:sz w:val="28"/>
          <w:szCs w:val="28"/>
        </w:rPr>
        <w:t xml:space="preserve">红楼梦如涓涓溪流，缓缓流淌，心中固然有太多感受，欣喜，感动，痛惜，期盼……金陵十二钗构成了社会上形形色色人物的内心世界，黛玉的绝丽脱俗，思想叛逆；宝钗的举止娴静，淡泊名利；元春的贤孝才德，幽闭深宫；探春的个性刚烈，心机缜密；湘云的胸襟坦荡，开朗豪放；妙玉的极通文墨，熟值经典；凤姐的精明强干，八面玲珑。大观园里的每一位，都以自己的姿态生活着。</w:t>
      </w:r>
    </w:p>
    <w:p>
      <w:pPr>
        <w:ind w:left="0" w:right="0" w:firstLine="560"/>
        <w:spacing w:before="450" w:after="450" w:line="312" w:lineRule="auto"/>
      </w:pPr>
      <w:r>
        <w:rPr>
          <w:rFonts w:ascii="宋体" w:hAnsi="宋体" w:eastAsia="宋体" w:cs="宋体"/>
          <w:color w:val="000"/>
          <w:sz w:val="28"/>
          <w:szCs w:val="28"/>
        </w:rPr>
        <w:t xml:space="preserve">最使人难以忘怀的便是那“宝黛之恋”，一个是阆苑仙葩，一个是美玉无瑕，若是有缘罢，又为何不能执子之手？在荣国府——这活生生的牢笼里，他们的爱情始终是压抑；若是无缘罢，为何让她遇见他——仙草美玉，为何落得一个香殒玉碎，一个入了空门？</w:t>
      </w:r>
    </w:p>
    <w:p>
      <w:pPr>
        <w:ind w:left="0" w:right="0" w:firstLine="560"/>
        <w:spacing w:before="450" w:after="450" w:line="312" w:lineRule="auto"/>
      </w:pPr>
      <w:r>
        <w:rPr>
          <w:rFonts w:ascii="宋体" w:hAnsi="宋体" w:eastAsia="宋体" w:cs="宋体"/>
          <w:color w:val="000"/>
          <w:sz w:val="28"/>
          <w:szCs w:val="28"/>
        </w:rPr>
        <w:t xml:space="preserve">黛玉叛逆，随心所欲，不拘泥于闺阁清规，不屑一顾于世俗，不会阿谀奉承，直言不讳，崇尚真情，淡泊名利……</w:t>
      </w:r>
    </w:p>
    <w:p>
      <w:pPr>
        <w:ind w:left="0" w:right="0" w:firstLine="560"/>
        <w:spacing w:before="450" w:after="450" w:line="312" w:lineRule="auto"/>
      </w:pPr>
      <w:r>
        <w:rPr>
          <w:rFonts w:ascii="宋体" w:hAnsi="宋体" w:eastAsia="宋体" w:cs="宋体"/>
          <w:color w:val="000"/>
          <w:sz w:val="28"/>
          <w:szCs w:val="28"/>
        </w:rPr>
        <w:t xml:space="preserve">恩恩怨怨，悲欢离合，终究是曹雪芹先生的黄粱一梦，深墙大院下，囚锢了多少人的身体，却无法掌控他们的内心。黛玉的清高仿若空谷幽兰，如梅花孤芳自赏，终落得</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“一缕香魂随风散，三更不曾入梦来”的凄凉结局。一场忠贞不渝的爱恋，终为水中月，镜中花。</w:t>
      </w:r>
    </w:p>
    <w:p>
      <w:pPr>
        <w:ind w:left="0" w:right="0" w:firstLine="560"/>
        <w:spacing w:before="450" w:after="450" w:line="312" w:lineRule="auto"/>
      </w:pPr>
      <w:r>
        <w:rPr>
          <w:rFonts w:ascii="宋体" w:hAnsi="宋体" w:eastAsia="宋体" w:cs="宋体"/>
          <w:color w:val="000"/>
          <w:sz w:val="28"/>
          <w:szCs w:val="28"/>
        </w:rPr>
        <w:t xml:space="preserve">红楼一梦牵动着众人的神经，伴随着痛苦烦冤，终成凄然一梦。我们曾多少次被这爱恋所震撼，有多少次泪满衣衫。我们在扼腕惋惜的同时，有没有痛彻心扉的思想过呢？封建社会的迂腐，家规的森严，由此导致了荣国大府从繁荣走向了落幕。</w:t>
      </w:r>
    </w:p>
    <w:p>
      <w:pPr>
        <w:ind w:left="0" w:right="0" w:firstLine="560"/>
        <w:spacing w:before="450" w:after="450" w:line="312" w:lineRule="auto"/>
      </w:pPr>
      <w:r>
        <w:rPr>
          <w:rFonts w:ascii="宋体" w:hAnsi="宋体" w:eastAsia="宋体" w:cs="宋体"/>
          <w:color w:val="000"/>
          <w:sz w:val="28"/>
          <w:szCs w:val="28"/>
        </w:rPr>
        <w:t xml:space="preserve">假亦真来真亦假，红楼梦虽虚无，但历史上究竟有多少类似的呢？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《红楼梦》读后感600字四</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宋体" w:hAnsi="宋体" w:eastAsia="宋体" w:cs="宋体"/>
          <w:color w:val="000"/>
          <w:sz w:val="28"/>
          <w:szCs w:val="28"/>
        </w:rPr>
        <w:t xml:space="preserve">我喜欢《红楼梦》主要有以下几点原因：</w:t>
      </w:r>
    </w:p>
    <w:p>
      <w:pPr>
        <w:ind w:left="0" w:right="0" w:firstLine="560"/>
        <w:spacing w:before="450" w:after="450" w:line="312" w:lineRule="auto"/>
      </w:pPr>
      <w:r>
        <w:rPr>
          <w:rFonts w:ascii="宋体" w:hAnsi="宋体" w:eastAsia="宋体" w:cs="宋体"/>
          <w:color w:val="000"/>
          <w:sz w:val="28"/>
          <w:szCs w:val="28"/>
        </w:rPr>
        <w:t xml:space="preserve">如果你认为《红楼梦》仅仅是一本虚构的小说的话，那你可就是大错特错了。因为傎红学家的考证，曹雪芹写这本书，其实也等于写了他自己的自家之事，而且曹雪芹还对当时的一些如“男尊女卑”、“封建”等当时不怎么好的朝政做了自己的看法和批判。所以，我觉得《红楼梦》这本书是具有一定史学价值的。</w:t>
      </w:r>
    </w:p>
    <w:p>
      <w:pPr>
        <w:ind w:left="0" w:right="0" w:firstLine="560"/>
        <w:spacing w:before="450" w:after="450" w:line="312" w:lineRule="auto"/>
      </w:pPr>
      <w:r>
        <w:rPr>
          <w:rFonts w:ascii="宋体" w:hAnsi="宋体" w:eastAsia="宋体" w:cs="宋体"/>
          <w:color w:val="000"/>
          <w:sz w:val="28"/>
          <w:szCs w:val="28"/>
        </w:rPr>
        <w:t xml:space="preserve">之所以说作家曹雪芹是“呕心沥血”来写《红楼梦》的，不仅从他那刻画如此精细的人物描写看出来。比如他描写林黛玉的双眼就用到了：两弯似蹙非蹙笼烟眉，一双似喜非喜含情目。写得格外生动逼真。</w:t>
      </w:r>
    </w:p>
    <w:p>
      <w:pPr>
        <w:ind w:left="0" w:right="0" w:firstLine="560"/>
        <w:spacing w:before="450" w:after="450" w:line="312" w:lineRule="auto"/>
      </w:pPr>
      <w:r>
        <w:rPr>
          <w:rFonts w:ascii="宋体" w:hAnsi="宋体" w:eastAsia="宋体" w:cs="宋体"/>
          <w:color w:val="000"/>
          <w:sz w:val="28"/>
          <w:szCs w:val="28"/>
        </w:rPr>
        <w:t xml:space="preserve">曹雪芹不但对人物描写十分细腻，而且也写了许多优美的诗歌词曲。如《枉凝眉》、《虚花悟》、《终身误》等，丝毫不差于唐宋大家。</w:t>
      </w:r>
    </w:p>
    <w:p>
      <w:pPr>
        <w:ind w:left="0" w:right="0" w:firstLine="560"/>
        <w:spacing w:before="450" w:after="450" w:line="312" w:lineRule="auto"/>
      </w:pPr>
      <w:r>
        <w:rPr>
          <w:rFonts w:ascii="宋体" w:hAnsi="宋体" w:eastAsia="宋体" w:cs="宋体"/>
          <w:color w:val="000"/>
          <w:sz w:val="28"/>
          <w:szCs w:val="28"/>
        </w:rPr>
        <w:t xml:space="preserve">《红楼梦》是本好书，值得一看。</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《红楼梦》读后感600字五</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满纸荒唐言，一把辛酸泪。都云作者痴，谁解其中味。一场红楼梦中事，写尽人间悲与欢……</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是啊，这世间有多少痴情男女，尽管天各一方，缘分却让他们遇见，正是这样，才成就了许许多多令人感动的千古佳话与传说。或是离别，或是相聚，分分合合，何尝不是一种必然？细细数来，却只剩下满纸心酸。</w:t>
      </w:r>
    </w:p>
    <w:p>
      <w:pPr>
        <w:ind w:left="0" w:right="0" w:firstLine="560"/>
        <w:spacing w:before="450" w:after="450" w:line="312" w:lineRule="auto"/>
      </w:pPr>
      <w:r>
        <w:rPr>
          <w:rFonts w:ascii="宋体" w:hAnsi="宋体" w:eastAsia="宋体" w:cs="宋体"/>
          <w:color w:val="000"/>
          <w:sz w:val="28"/>
          <w:szCs w:val="28"/>
        </w:rPr>
        <w:t xml:space="preserve">初看红楼梦时，留下的是一个模糊的印象，林黛玉那纤细柔弱，娇嗔素雅的身姿，越看越觉得心酸。金陵世家是一个富裕的大家族，黛玉来到了这里，是一个多么美妙的巧合！在这里，她认识了贾宝玉，一个她永远深爱着的人。他们互生情愫，本以为可以依偎一生，但他们的故事却随着家族的落败而落下帷幕。故事的结局留下伤感，每当我看到最后，总会不由自主的流下泪，我仿佛看到了黛玉那柔弱的身姿，以及在痛焚情稿时被火光照得发白的脸庞，她是多么可怜啊！最后，“香魂一缕随风散，愁绪三更入梦瑶”的黛玉还是去世了。从此，贾宝玉和林黛玉，一阴一阳，就此别离……</w:t>
      </w:r>
    </w:p>
    <w:p>
      <w:pPr>
        <w:ind w:left="0" w:right="0" w:firstLine="560"/>
        <w:spacing w:before="450" w:after="450" w:line="312" w:lineRule="auto"/>
      </w:pPr>
      <w:r>
        <w:rPr>
          <w:rFonts w:ascii="宋体" w:hAnsi="宋体" w:eastAsia="宋体" w:cs="宋体"/>
          <w:color w:val="000"/>
          <w:sz w:val="28"/>
          <w:szCs w:val="28"/>
        </w:rPr>
        <w:t xml:space="preserve">人人都说有情人终成眷属，可为什么世间还会有如此之多的悲伤情事？一番深深的思考，我朦胧地懂得，这世界上有太多的磨难需要我们来度过，而不只是你情我意那么简单。我们都要经历人生的许多许多，成长的道路上充满了险阻，就好似爬山，山势那么高，路途那样险，有些人在山脚就选择放弃，而有些人一路披荆斩棘，奋勇往前，势不可挡。如果你坚持走下去，那么你就会有很大的收获。宝玉认命了，屈服了，他选择与宝钗在一起，最终又选择了出家。这就是结局，这个悲伤故事的结局……</w:t>
      </w:r>
    </w:p>
    <w:p>
      <w:pPr>
        <w:ind w:left="0" w:right="0" w:firstLine="560"/>
        <w:spacing w:before="450" w:after="450" w:line="312" w:lineRule="auto"/>
      </w:pPr>
      <w:r>
        <w:rPr>
          <w:rFonts w:ascii="宋体" w:hAnsi="宋体" w:eastAsia="宋体" w:cs="宋体"/>
          <w:color w:val="000"/>
          <w:sz w:val="28"/>
          <w:szCs w:val="28"/>
        </w:rPr>
        <w:t xml:space="preserve">抬起头，看看这个世界，你会发现，能把人生装点得五彩缤纷的便是那一次又一次美好的错过，还有与错失相依的一抹心酸……</w:t>
      </w:r>
    </w:p>
    <w:p>
      <w:pPr>
        <w:ind w:left="0" w:right="0" w:firstLine="560"/>
        <w:spacing w:before="450" w:after="450" w:line="312" w:lineRule="auto"/>
      </w:pPr>
      <w:r>
        <w:rPr>
          <w:rFonts w:ascii="宋体" w:hAnsi="宋体" w:eastAsia="宋体" w:cs="宋体"/>
          <w:color w:val="000"/>
          <w:sz w:val="28"/>
          <w:szCs w:val="28"/>
        </w:rPr>
        <w:t xml:space="preserve">说到辛酸处，悲伤愈可悲。由来同一梦，休笑世人痴。天下大有痴人在，还有那痴人说梦者。</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《红楼梦》读后感600字六</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《红楼梦》读后感600字七</w:t>
      </w:r>
    </w:p>
    <w:p>
      <w:pPr>
        <w:ind w:left="0" w:right="0" w:firstLine="560"/>
        <w:spacing w:before="450" w:after="450" w:line="312" w:lineRule="auto"/>
      </w:pPr>
      <w:r>
        <w:rPr>
          <w:rFonts w:ascii="宋体" w:hAnsi="宋体" w:eastAsia="宋体" w:cs="宋体"/>
          <w:color w:val="000"/>
          <w:sz w:val="28"/>
          <w:szCs w:val="28"/>
        </w:rPr>
        <w:t xml:space="preserve">在人生的路上，走着走着，一位知识渊博的老者也加入了我们的队列。他身上闪耀着智慧的光芒，那阵光透过我的眼睛，仿佛点燃了我内心深处的一盏明灯。我了解到坚固的高塔也会倾斜，有人为了一个圆不惜生命，还有封建道德的悲剧……</w:t>
      </w:r>
    </w:p>
    <w:p>
      <w:pPr>
        <w:ind w:left="0" w:right="0" w:firstLine="560"/>
        <w:spacing w:before="450" w:after="450" w:line="312" w:lineRule="auto"/>
      </w:pPr>
      <w:r>
        <w:rPr>
          <w:rFonts w:ascii="宋体" w:hAnsi="宋体" w:eastAsia="宋体" w:cs="宋体"/>
          <w:color w:val="000"/>
          <w:sz w:val="28"/>
          <w:szCs w:val="28"/>
        </w:rPr>
        <w:t xml:space="preserve">它将我的思维引向它，在它里面积蓄着，准备一次壮丽的爆发。这位老者便是书籍。而阅读一些经典的书籍，我们更能品得别味的人生。</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被认为是“中国小说文学难以征服的顶峰，”影响极其深远。它作为我国古代四大名著之一，成书于清代乾隆年间，前80回为曹雪芹所著，后40回为高鹗续写。曹雪芹曾“批阅十载，增删五次，”其内容十分丰富。它控诉了封建贵族阶级的虚伪，罪恶。批判了封建社会的道德沦丧和不合理的社会制度。同情的是那些封建制度下的牺牲者。指出了这样的家族必然会崩溃与死亡，也暗示了这样的社会必然崩溃与死亡。作者难以直言，又深怕被世俗不解。</w:t>
      </w:r>
    </w:p>
    <w:p>
      <w:pPr>
        <w:ind w:left="0" w:right="0" w:firstLine="560"/>
        <w:spacing w:before="450" w:after="450" w:line="312" w:lineRule="auto"/>
      </w:pPr>
      <w:r>
        <w:rPr>
          <w:rFonts w:ascii="宋体" w:hAnsi="宋体" w:eastAsia="宋体" w:cs="宋体"/>
          <w:color w:val="000"/>
          <w:sz w:val="28"/>
          <w:szCs w:val="28"/>
        </w:rPr>
        <w:t xml:space="preserve">游幻境指迷十二钗饮仙醪曲演红楼梦，这回是说贾宝玉做的一个梦，梦见神游了太虚幻境，警幻仙姑以人间风月之事对宝玉进行警醒，她提出了“意淫”，这是建立在对女性的尊重、理解前提下爱慕之情，它没有性别歧视，尊卑等级。宝玉做的这个梦是全书最重要的部分，它相当于全书的总纲。作者用了大量笔墨预示了“金陵十二钗”及其他人的命运，如:“枉自温柔和顺，空云似桂如兰，看似优伶有福，谁知公子无缘。”(指袭人)“可叹停机德，堪伶咏絮才。玉带林中挂，金簪学里埋。”(指林黛玉，薛宝钗)。一句“好一似食尽鸟投林，落了片白茫茫大地真干净”则是对贾府兴衰后的总括，饱含了悲剧意识……</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把假的东西当成真的，时间久了，假的就成了真的，真的.也就成为了假的。把不存在的东西说成是存在的，那捏造的事实甚至比存在的事实更真实。贾宝玉明白了做人的真正含义后，要做一个返璞归真的人时，甄宝玉便不如他了，这时甄宝玉反倒成了一块不值钱的破玉。</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《红楼梦》读后感600字八</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《红楼梦》读后感600字九</w:t>
      </w:r>
    </w:p>
    <w:p>
      <w:pPr>
        <w:ind w:left="0" w:right="0" w:firstLine="560"/>
        <w:spacing w:before="450" w:after="450" w:line="312" w:lineRule="auto"/>
      </w:pPr>
      <w:r>
        <w:rPr>
          <w:rFonts w:ascii="宋体" w:hAnsi="宋体" w:eastAsia="宋体" w:cs="宋体"/>
          <w:color w:val="000"/>
          <w:sz w:val="28"/>
          <w:szCs w:val="28"/>
        </w:rPr>
        <w:t xml:space="preserve">那个年代，永远都留下了一段刻骨铭心的爱情，在那最后一抹余晖中，风静静地吹散了，也吹淡了往日的思念。我轻轻打开书本，无尽的思绪又滚滚而来。初读红楼梦，我只是对人物有一个概念;再细品红楼，被里面的爱情故事所打动。里面的爱情故事真是不少：最震撼我的，就是宝黛的痴恋。</w:t>
      </w:r>
    </w:p>
    <w:p>
      <w:pPr>
        <w:ind w:left="0" w:right="0" w:firstLine="560"/>
        <w:spacing w:before="450" w:after="450" w:line="312" w:lineRule="auto"/>
      </w:pPr>
      <w:r>
        <w:rPr>
          <w:rFonts w:ascii="宋体" w:hAnsi="宋体" w:eastAsia="宋体" w:cs="宋体"/>
          <w:color w:val="000"/>
          <w:sz w:val="28"/>
          <w:szCs w:val="28"/>
        </w:rPr>
        <w:t xml:space="preserve">他们俩的爱情在这喧嚣、富贵的贾府中显得多么纯洁，从两小无猜，青梅竹马，到长大后的坠入爱河，是那么的自然和纯洁。哪一个读红楼梦的人不被他们之间的情真意切所感动?但是生不逢时的爱情就是痛苦的代名词。黛玉性格里独有的叛逆和孤僻，以及对世俗的不屑一顾，在众姐妹中显得如此特立独行，卓尔不群。</w:t>
      </w:r>
    </w:p>
    <w:p>
      <w:pPr>
        <w:ind w:left="0" w:right="0" w:firstLine="560"/>
        <w:spacing w:before="450" w:after="450" w:line="312" w:lineRule="auto"/>
      </w:pPr>
      <w:r>
        <w:rPr>
          <w:rFonts w:ascii="宋体" w:hAnsi="宋体" w:eastAsia="宋体" w:cs="宋体"/>
          <w:color w:val="000"/>
          <w:sz w:val="28"/>
          <w:szCs w:val="28"/>
        </w:rPr>
        <w:t xml:space="preserve">对男子的厌恶，不畏众人言语的葬花，种种这般，都使得她象一朵幽然独放的荷花，始终执著着自己的那份清纯，质本洁来还洁去，一如碧玉般盈澈。黛玉啊，他们都说你傲，你真的傲吗?在我的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w:t>
      </w:r>
    </w:p>
    <w:p>
      <w:pPr>
        <w:ind w:left="0" w:right="0" w:firstLine="560"/>
        <w:spacing w:before="450" w:after="450" w:line="312" w:lineRule="auto"/>
      </w:pPr>
      <w:r>
        <w:rPr>
          <w:rFonts w:ascii="宋体" w:hAnsi="宋体" w:eastAsia="宋体" w:cs="宋体"/>
          <w:color w:val="000"/>
          <w:sz w:val="28"/>
          <w:szCs w:val="28"/>
        </w:rPr>
        <w:t xml:space="preserve">可你的身世，即使你的身份是贾母的外孙女，即使你带着富贵的光环，可也掩盖不了你寄人篱下的事实，这注定了你孤苦无依的命运，多愁善感的性格。所以我只能无奈着你“天尽头，何处有香丘”，悲哀着“三月香巢已垒成，梁间燕子套无情”，伤感着“花谢花飞飞满天，红消香断有谁怜”你，终落得“一缕香魂随风散，三更不曾入梦来”的凄凉结局。‘试看春残花落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黛玉，葬花词真的是你今天的结局吗?与其说林黛玉在贾府的地位和自身的懦弱是悲剧的起因，还不如说是以元春为首的封建集团无情的扼杀了宝玉和黛玉之间的爱情。这万恶的封建社会啊，使地狱的烈火不断在每个人的身边燃烧，苦不堪言，思想的微小火花在无情冷漠中熄灭，熄灭。</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《红楼梦》读后感600字篇十</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红楼梦》，一部让我终生难忘的长篇小说。</w:t>
      </w:r>
    </w:p>
    <w:p>
      <w:pPr>
        <w:ind w:left="0" w:right="0" w:firstLine="560"/>
        <w:spacing w:before="450" w:after="450" w:line="312" w:lineRule="auto"/>
      </w:pPr>
      <w:r>
        <w:rPr>
          <w:rFonts w:ascii="宋体" w:hAnsi="宋体" w:eastAsia="宋体" w:cs="宋体"/>
          <w:color w:val="000"/>
          <w:sz w:val="28"/>
          <w:szCs w:val="28"/>
        </w:rPr>
        <w:t xml:space="preserve">《红楼梦》是我国四大名著之一，清代伟大文学家曹雪芹所著。他以贾、王、史、薛四大家族为中心，生动地描写了封建社会的全部生活。故事讲述的是从小体弱多病的林黛玉来到了荣国府，渐渐与“性情顽劣”的公子贾宝玉相恋。因王夫人等阻挠，又因凤姐从中使用掉包计，最终贾宝玉娶了薛宝钗，林黛玉吐血身亡，贾宝玉从此心灰意冷，看破红尘，遁入空门的故事。林黛玉的悲惨命运实在让人感到惋惜，但最让人憎恨的却是当时的封建传统观念。</w:t>
      </w:r>
    </w:p>
    <w:p>
      <w:pPr>
        <w:ind w:left="0" w:right="0" w:firstLine="560"/>
        <w:spacing w:before="450" w:after="450" w:line="312" w:lineRule="auto"/>
      </w:pPr>
      <w:r>
        <w:rPr>
          <w:rFonts w:ascii="宋体" w:hAnsi="宋体" w:eastAsia="宋体" w:cs="宋体"/>
          <w:color w:val="000"/>
          <w:sz w:val="28"/>
          <w:szCs w:val="28"/>
        </w:rPr>
        <w:t xml:space="preserve">特别是读到第二十七章：薛宝钗出嫁这一章节时，我的内心久久不能平静。章节的大概内容是：宝玉以为是和黛玉成亲十分高兴，但却不知是和宝钗成亲。在洞房里揭开盖头才知道那是宝钗，他难以置信旧病又复发了。在宝玉娶宝钗的时辰黛玉死了。最后宝玉哭得死去活来。</w:t>
      </w:r>
    </w:p>
    <w:p>
      <w:pPr>
        <w:ind w:left="0" w:right="0" w:firstLine="560"/>
        <w:spacing w:before="450" w:after="450" w:line="312" w:lineRule="auto"/>
      </w:pPr>
      <w:r>
        <w:rPr>
          <w:rFonts w:ascii="宋体" w:hAnsi="宋体" w:eastAsia="宋体" w:cs="宋体"/>
          <w:color w:val="000"/>
          <w:sz w:val="28"/>
          <w:szCs w:val="28"/>
        </w:rPr>
        <w:t xml:space="preserve">相爱的两个人为什么不能在一起？这本书让我知道了在古代“门当户对”的重要性。一个为爱情熬尽最后一滴眼泪，含恨而死；一个离弃“温柔富贵之乡”而遁入空门；一个虽成了荣府的“二奶奶”却没有赢得真正的爱情，陪伴她的是终生凄凉孤苦。这怎么看，都是意难平啊！</w:t>
      </w:r>
    </w:p>
    <w:p>
      <w:pPr>
        <w:ind w:left="0" w:right="0" w:firstLine="560"/>
        <w:spacing w:before="450" w:after="450" w:line="312" w:lineRule="auto"/>
      </w:pPr>
      <w:r>
        <w:rPr>
          <w:rFonts w:ascii="宋体" w:hAnsi="宋体" w:eastAsia="宋体" w:cs="宋体"/>
          <w:color w:val="000"/>
          <w:sz w:val="28"/>
          <w:szCs w:val="28"/>
        </w:rPr>
        <w:t xml:space="preserve">在看到大结局的时候，不知为何书上湿透透的。我难过，黛玉死了；我难过，有情人没有终成眷属；我难过，千言万语也说不尽……曹雪芹通过《红楼梦》，揭露了当时封建社会的黑暗，也表达了他的不满与愤怒。这本书也让我悟出一句话：“甜言蜜语人人爱听。”像宝钗那样的人越来越多了，自私、虚伪、心机……</w:t>
      </w:r>
    </w:p>
    <w:p>
      <w:pPr>
        <w:ind w:left="0" w:right="0" w:firstLine="560"/>
        <w:spacing w:before="450" w:after="450" w:line="312" w:lineRule="auto"/>
      </w:pPr>
      <w:r>
        <w:rPr>
          <w:rFonts w:ascii="宋体" w:hAnsi="宋体" w:eastAsia="宋体" w:cs="宋体"/>
          <w:color w:val="000"/>
          <w:sz w:val="28"/>
          <w:szCs w:val="28"/>
        </w:rPr>
        <w:t xml:space="preserve">读了《红楼梦》后，我不禁感叹世事的无常和人生的无奈。</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《红楼梦》读后感600字篇十一</w:t>
      </w:r>
    </w:p>
    <w:p>
      <w:pPr>
        <w:ind w:left="0" w:right="0" w:firstLine="560"/>
        <w:spacing w:before="450" w:after="450" w:line="312" w:lineRule="auto"/>
      </w:pPr>
      <w:r>
        <w:rPr>
          <w:rFonts w:ascii="宋体" w:hAnsi="宋体" w:eastAsia="宋体" w:cs="宋体"/>
          <w:color w:val="000"/>
          <w:sz w:val="28"/>
          <w:szCs w:val="28"/>
        </w:rPr>
        <w:t xml:space="preserve">当我拿到这本厚达900多页的“百科全书”时，我的心为之惊叹，甚至产生了退步的念头。但我不得不放弃我的时间和精力去阅读，否则我怎么能理解这个谜呢？所以我决定在这个寒假里纠缠这个“顽固的东西”，我必须完成它。</w:t>
      </w:r>
    </w:p>
    <w:p>
      <w:pPr>
        <w:ind w:left="0" w:right="0" w:firstLine="560"/>
        <w:spacing w:before="450" w:after="450" w:line="312" w:lineRule="auto"/>
      </w:pPr>
      <w:r>
        <w:rPr>
          <w:rFonts w:ascii="宋体" w:hAnsi="宋体" w:eastAsia="宋体" w:cs="宋体"/>
          <w:color w:val="000"/>
          <w:sz w:val="28"/>
          <w:szCs w:val="28"/>
        </w:rPr>
        <w:t xml:space="preserve">《红楼梦》的第一次阅读带来了困难。一张薄薄的纸上写满了让我眼花缭乱的词语，包括奇怪的词语和文言文。许多诗歌甚至让我困惑。人物之间的复杂关系让我感到困惑。如果我在雾中，就很难找到真相。有时看书，但很困，躺在书上睡觉。</w:t>
      </w:r>
    </w:p>
    <w:p>
      <w:pPr>
        <w:ind w:left="0" w:right="0" w:firstLine="560"/>
        <w:spacing w:before="450" w:after="450" w:line="312" w:lineRule="auto"/>
      </w:pPr>
      <w:r>
        <w:rPr>
          <w:rFonts w:ascii="宋体" w:hAnsi="宋体" w:eastAsia="宋体" w:cs="宋体"/>
          <w:color w:val="000"/>
          <w:sz w:val="28"/>
          <w:szCs w:val="28"/>
        </w:rPr>
        <w:t xml:space="preserve">但这并没有阻止我坚持到底。我开始做笔记，自己画出《红楼梦》中人物的关系图，意识到封建家庭的复杂性。我学会了利用国外的资料，不管是厚重的字典还是快速发展的互联网，来帮助我完成这个过程。</w:t>
      </w:r>
    </w:p>
    <w:p>
      <w:pPr>
        <w:ind w:left="0" w:right="0" w:firstLine="560"/>
        <w:spacing w:before="450" w:after="450" w:line="312" w:lineRule="auto"/>
      </w:pPr>
      <w:r>
        <w:rPr>
          <w:rFonts w:ascii="宋体" w:hAnsi="宋体" w:eastAsia="宋体" w:cs="宋体"/>
          <w:color w:val="000"/>
          <w:sz w:val="28"/>
          <w:szCs w:val="28"/>
        </w:rPr>
        <w:t xml:space="preserve">最吸引我的是贾宝玉和林黛玉之间的爱情纠葛。一次我读一个场景：贾宝玉和林黛玉表达了他们彼此的心灵和思想，使用“弱水三千，我只取一勺喝”和许多典故我不知道，然后我在网上问，最后得知这是贾宝玉林黛玉透露他的诚意。在这个过程中，我不仅获得了知识，而且理解了书中的内容。这样的理解，在人生中不仅是一种罕见的、不可言说的昙花，而且是一种难忘的理解。这样，阅读的兴趣和快乐就会如期到来。</w:t>
      </w:r>
    </w:p>
    <w:p>
      <w:pPr>
        <w:ind w:left="0" w:right="0" w:firstLine="560"/>
        <w:spacing w:before="450" w:after="450" w:line="312" w:lineRule="auto"/>
      </w:pPr>
      <w:r>
        <w:rPr>
          <w:rFonts w:ascii="宋体" w:hAnsi="宋体" w:eastAsia="宋体" w:cs="宋体"/>
          <w:color w:val="000"/>
          <w:sz w:val="28"/>
          <w:szCs w:val="28"/>
        </w:rPr>
        <w:t xml:space="preserve">经过20多天的纠结，我终于“啃”了这本书。但我不能满足，因为书中有很多东西我仍然不明白，更多的意义和奥秘还没有被探索。这样，我的感觉和收获可能是有限的。所以我选择了在网上看别人的读书笔记和书评，以及一些著名的红色学者，如周汝昌的作品。在与他们的思想交流之后，我恍然大悟，透过云层看到了太阳。《红楼梦》中的玄机逐渐浮出水面。</w:t>
      </w:r>
    </w:p>
    <w:p>
      <w:pPr>
        <w:ind w:left="0" w:right="0" w:firstLine="560"/>
        <w:spacing w:before="450" w:after="450" w:line="312" w:lineRule="auto"/>
      </w:pPr>
      <w:r>
        <w:rPr>
          <w:rFonts w:ascii="宋体" w:hAnsi="宋体" w:eastAsia="宋体" w:cs="宋体"/>
          <w:color w:val="000"/>
          <w:sz w:val="28"/>
          <w:szCs w:val="28"/>
        </w:rPr>
        <w:t xml:space="preserve">随着对《红楼梦》的进一步深入了解，我真切地感受到了《红楼梦》的深度和深度，也获得了更多的知识和兴趣。也许阅读就是这样。只有你愿意努力学习，你才能真正理解这个奥秘。通过不同的方式，我们可以获得更多的知识和兴趣。最后，这本书肯定会对我们的思想产生巨大的影响，这将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2025-08-03T07:22:27+08:00</dcterms:created>
  <dcterms:modified xsi:type="dcterms:W3CDTF">2025-08-03T07:22:27+08:00</dcterms:modified>
</cp:coreProperties>
</file>

<file path=docProps/custom.xml><?xml version="1.0" encoding="utf-8"?>
<Properties xmlns="http://schemas.openxmlformats.org/officeDocument/2006/custom-properties" xmlns:vt="http://schemas.openxmlformats.org/officeDocument/2006/docPropsVTypes"/>
</file>