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2025年傲慢与偏见读后感读后感 傲慢与偏见读后感(汇总10篇)</w:t>
      </w:r>
      <w:bookmarkEnd w:id="1"/>
    </w:p>
    <w:p>
      <w:pPr>
        <w:jc w:val="center"/>
        <w:spacing w:before="0" w:after="450"/>
      </w:pPr>
      <w:r>
        <w:rPr>
          <w:rFonts w:ascii="Arial" w:hAnsi="Arial" w:eastAsia="Arial" w:cs="Arial"/>
          <w:color w:val="999999"/>
          <w:sz w:val="20"/>
          <w:szCs w:val="20"/>
        </w:rPr>
        <w:t xml:space="preserve">来源：网络  作者：静水流深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傲慢与偏见读后感读后感一《傲慢与偏见》讲述了英国18世纪的爱情故事，以伊丽莎白的感情为主线，涉及等级，婚姻，金钱等不可避免的现实问题，穿插了其他姐妹的爱情，其迂回曲折可谓淋漓尽致。伊丽莎白即使放到现在也仍是一位伟大的女性，不服从于“父母之命...</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傲慢与偏见读后感读后感一</w:t>
      </w:r>
    </w:p>
    <w:p>
      <w:pPr>
        <w:ind w:left="0" w:right="0" w:firstLine="560"/>
        <w:spacing w:before="450" w:after="450" w:line="312" w:lineRule="auto"/>
      </w:pPr>
      <w:r>
        <w:rPr>
          <w:rFonts w:ascii="宋体" w:hAnsi="宋体" w:eastAsia="宋体" w:cs="宋体"/>
          <w:color w:val="000"/>
          <w:sz w:val="28"/>
          <w:szCs w:val="28"/>
        </w:rPr>
        <w:t xml:space="preserve">《傲慢与偏见》讲述了英国18世纪的爱情故事，以伊丽莎白的感情为主线，涉及等级，婚姻，金钱等不可避免的现实问题，穿插了其他姐妹的爱情，其迂回曲折可谓淋漓尽致。</w:t>
      </w:r>
    </w:p>
    <w:p>
      <w:pPr>
        <w:ind w:left="0" w:right="0" w:firstLine="560"/>
        <w:spacing w:before="450" w:after="450" w:line="312" w:lineRule="auto"/>
      </w:pPr>
      <w:r>
        <w:rPr>
          <w:rFonts w:ascii="宋体" w:hAnsi="宋体" w:eastAsia="宋体" w:cs="宋体"/>
          <w:color w:val="000"/>
          <w:sz w:val="28"/>
          <w:szCs w:val="28"/>
        </w:rPr>
        <w:t xml:space="preserve">伊丽莎白即使放到现在也仍是一位伟大的女性，不服从于“父母之命，媒妁之言”这种封建糟粕，敢于追逐真正的爱情。寻找爱情不以金钱地位这种世俗的东西为基石，灵魂上互相的心悦才是永恒，高贵的恋情有着高贵的头颅，不会屈服于流言蜚语。爱好阅读，不拘小节，洁身自好，是一位心地善良的农家女，头颅里装满了知识，极有想法，由此她的身上也闪烁着一种与众不同的光芒来，宁静优雅不输奥黛丽赫本的气质，举手投足间散发着非凡的魅力。</w:t>
      </w:r>
    </w:p>
    <w:p>
      <w:pPr>
        <w:ind w:left="0" w:right="0" w:firstLine="560"/>
        <w:spacing w:before="450" w:after="450" w:line="312" w:lineRule="auto"/>
      </w:pPr>
      <w:r>
        <w:rPr>
          <w:rFonts w:ascii="宋体" w:hAnsi="宋体" w:eastAsia="宋体" w:cs="宋体"/>
          <w:color w:val="000"/>
          <w:sz w:val="28"/>
          <w:szCs w:val="28"/>
        </w:rPr>
        <w:t xml:space="preserve">婚姻本是使相爱之人琴瑟和谐的保障，如今却沦为现实的下等玩物，与爱情脱轨，背道而驰。人的起点与终点都是生与死，拼的就是一个过程，功利名誉会带来难以挽回的苦痛，不知不觉中放弃了最重要的东西。一生相对短暂，首先应为自己而活，没有爱情的婚姻只是做给世俗的悲惨戏剧，牺牲了自己，却捞不得好。</w:t>
      </w:r>
    </w:p>
    <w:p>
      <w:pPr>
        <w:ind w:left="0" w:right="0" w:firstLine="560"/>
        <w:spacing w:before="450" w:after="450" w:line="312" w:lineRule="auto"/>
      </w:pPr>
      <w:r>
        <w:rPr>
          <w:rFonts w:ascii="宋体" w:hAnsi="宋体" w:eastAsia="宋体" w:cs="宋体"/>
          <w:color w:val="000"/>
          <w:sz w:val="28"/>
          <w:szCs w:val="28"/>
        </w:rPr>
        <w:t xml:space="preserve">在这种社会，女孩子无论走哪条路都是辛苦的，于是父母便想让她们走最平凡的那一条，那注定忍辱负重的一条路。这也跟当时的思想解放程度大有关联，显然在当时一个小农家庭并没有都受到多么良好的熏陶。自由自在的追寻梦想才是至高至洁之物，生来便被套上种种枷锁，注定只能是世俗的走狗。</w:t>
      </w:r>
    </w:p>
    <w:p>
      <w:pPr>
        <w:ind w:left="0" w:right="0" w:firstLine="560"/>
        <w:spacing w:before="450" w:after="450" w:line="312" w:lineRule="auto"/>
      </w:pPr>
      <w:r>
        <w:rPr>
          <w:rFonts w:ascii="宋体" w:hAnsi="宋体" w:eastAsia="宋体" w:cs="宋体"/>
          <w:color w:val="000"/>
          <w:sz w:val="28"/>
          <w:szCs w:val="28"/>
        </w:rPr>
        <w:t xml:space="preserve">由此伊丽莎白的思想觉悟在当时的可贵便可见一斑。而男主达西先生的精神也极具借鉴性，他不善与陌生人交谈，外表冷漠生硬，高傲无比，伊丽莎白因为这个在最初差点错过了她的爱情，还好她逐渐发现了他真实的一面，并在这个过程中，慢慢爱上了他。</w:t>
      </w:r>
    </w:p>
    <w:p>
      <w:pPr>
        <w:ind w:left="0" w:right="0" w:firstLine="560"/>
        <w:spacing w:before="450" w:after="450" w:line="312" w:lineRule="auto"/>
      </w:pPr>
      <w:r>
        <w:rPr>
          <w:rFonts w:ascii="宋体" w:hAnsi="宋体" w:eastAsia="宋体" w:cs="宋体"/>
          <w:color w:val="000"/>
          <w:sz w:val="28"/>
          <w:szCs w:val="28"/>
        </w:rPr>
        <w:t xml:space="preserve">其实伊丽莎白才是最高傲的那个人，从她的好朋友夏洛蒂与愚蠢肤浅的牧师订婚后，她的劝说与质疑使夏洛蒂恐惧，世界上有很多路可以选，夏洛蒂只是选了她想要的路，因此她害怕听见伊丽莎白理性而又高傲的指责。</w:t>
      </w:r>
    </w:p>
    <w:p>
      <w:pPr>
        <w:ind w:left="0" w:right="0" w:firstLine="560"/>
        <w:spacing w:before="450" w:after="450" w:line="312" w:lineRule="auto"/>
      </w:pPr>
      <w:r>
        <w:rPr>
          <w:rFonts w:ascii="宋体" w:hAnsi="宋体" w:eastAsia="宋体" w:cs="宋体"/>
          <w:color w:val="000"/>
          <w:sz w:val="28"/>
          <w:szCs w:val="28"/>
        </w:rPr>
        <w:t xml:space="preserve">当她逐渐卸下自己的高傲，不再听信乔治的一面之词，不再以貌取人，用心去体会时，爱情悄然而至。</w:t>
      </w:r>
    </w:p>
    <w:p>
      <w:pPr>
        <w:ind w:left="0" w:right="0" w:firstLine="560"/>
        <w:spacing w:before="450" w:after="450" w:line="312" w:lineRule="auto"/>
      </w:pPr>
      <w:r>
        <w:rPr>
          <w:rFonts w:ascii="宋体" w:hAnsi="宋体" w:eastAsia="宋体" w:cs="宋体"/>
          <w:color w:val="000"/>
          <w:sz w:val="28"/>
          <w:szCs w:val="28"/>
        </w:rPr>
        <w:t xml:space="preserve">达西先生对伊丽莎白的爱慕也绝不是因为她的家世外貌，因为这本就是一场门不当户不对的爱情。他忠诚于自己的内心，为人和善宽容，彬彬有礼，也因此赢得了伊丽莎白的心。</w:t>
      </w:r>
    </w:p>
    <w:p>
      <w:pPr>
        <w:ind w:left="0" w:right="0" w:firstLine="560"/>
        <w:spacing w:before="450" w:after="450" w:line="312" w:lineRule="auto"/>
      </w:pPr>
      <w:r>
        <w:rPr>
          <w:rFonts w:ascii="宋体" w:hAnsi="宋体" w:eastAsia="宋体" w:cs="宋体"/>
          <w:color w:val="000"/>
          <w:sz w:val="28"/>
          <w:szCs w:val="28"/>
        </w:rPr>
        <w:t xml:space="preserve">两个人的\'爱情不乏外界的阻力，乔治恶意的诋毁，姑母冰冷的警告，而两个人最终还是走到了一起。说明决定爱情结局的根本原因，还是在于两个人的心，心的导向，通往未来。</w:t>
      </w:r>
    </w:p>
    <w:p>
      <w:pPr>
        <w:ind w:left="0" w:right="0" w:firstLine="560"/>
        <w:spacing w:before="450" w:after="450" w:line="312" w:lineRule="auto"/>
      </w:pPr>
      <w:r>
        <w:rPr>
          <w:rFonts w:ascii="宋体" w:hAnsi="宋体" w:eastAsia="宋体" w:cs="宋体"/>
          <w:color w:val="000"/>
          <w:sz w:val="28"/>
          <w:szCs w:val="28"/>
        </w:rPr>
        <w:t xml:space="preserve">其次谈一下伊丽莎白的父母。父亲很好，开明不攀权贵。而母亲则是当时贵妇人的一种典型代表，积极为儿女谋划好的婚姻，只能高攀不能低嫁，以身份财富为标准，眼睛里都闪着势利的光，虽说为了子女着想，其实不然，冠之以爱之名，授之于己所爱，是一种层层修饰润色过的自私自利。</w:t>
      </w:r>
    </w:p>
    <w:p>
      <w:pPr>
        <w:ind w:left="0" w:right="0" w:firstLine="560"/>
        <w:spacing w:before="450" w:after="450" w:line="312" w:lineRule="auto"/>
      </w:pPr>
      <w:r>
        <w:rPr>
          <w:rFonts w:ascii="宋体" w:hAnsi="宋体" w:eastAsia="宋体" w:cs="宋体"/>
          <w:color w:val="000"/>
          <w:sz w:val="28"/>
          <w:szCs w:val="28"/>
        </w:rPr>
        <w:t xml:space="preserve">再论述一番乔治军人这种反面人物，只会豪赌，败坏没了所有的财产，后向达西所要，没有得到便诋毁他人，实是小人所为。滴水之恩当涌泉相报，他不但不知回报，反而恩将仇报，纵然打扮得像人，与禽兽也没什么区别。转眼还拐走了伊丽莎白爱慕虚荣的小妹，并厚颜无耻地所要了大款金额，才应允结婚，实是令人发指。</w:t>
      </w:r>
    </w:p>
    <w:p>
      <w:pPr>
        <w:ind w:left="0" w:right="0" w:firstLine="560"/>
        <w:spacing w:before="450" w:after="450" w:line="312" w:lineRule="auto"/>
      </w:pPr>
      <w:r>
        <w:rPr>
          <w:rFonts w:ascii="宋体" w:hAnsi="宋体" w:eastAsia="宋体" w:cs="宋体"/>
          <w:color w:val="000"/>
          <w:sz w:val="28"/>
          <w:szCs w:val="28"/>
        </w:rPr>
        <w:t xml:space="preserve">其实爱情不需要那么多界限，躯壳终究会腐朽，而灵魂可以长存，不要畏惧指指点点，爱情不只是万里挑一，是时间，空间恰好吻合的基础下，第三层选择造就的宝物。遇到了就不要错过，九百六十万平方公里的神州大陆上，古往今来多少情深缘浅的例子，如孟姜女哭长城，白蛇传等等。所以遇见爱情的人，请珍惜这份不易的缘分，切勿失去才后悔。爱情，是北大西洋暖流来到了摩尔曼斯克港，由此成了不冻港。</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傲慢与偏见读后感读后感二</w:t>
      </w:r>
    </w:p>
    <w:p>
      <w:pPr>
        <w:ind w:left="0" w:right="0" w:firstLine="560"/>
        <w:spacing w:before="450" w:after="450" w:line="312" w:lineRule="auto"/>
      </w:pPr>
      <w:r>
        <w:rPr>
          <w:rFonts w:ascii="宋体" w:hAnsi="宋体" w:eastAsia="宋体" w:cs="宋体"/>
          <w:color w:val="000"/>
          <w:sz w:val="28"/>
          <w:szCs w:val="28"/>
        </w:rPr>
        <w:t xml:space="preserve">但凡有资产的单身汉，必然必须娶位太太，这早已变成一条举世公认的真知。以那样一句话做为这书的开始，令人由不得想起这会是一部清喜剧片，而言一个皆大欢喜的爱情小故事。但是倘若只以便解闷而读，那麼这一部《傲慢与偏见》就不容易有这般长期的活力。通常，杰出出自于普普通通，奥斯丁便是将她的哲理根据感情这一每个人习以为常的事情来表述的。乍一看，她讲的是伊丽莎白。班纳特与达西的情感，但踏遍本书，确丝毫看不见热情澎湃的只言短语。难怪《简.爱》的创作者夏绿蒂.勃朗特说奥斯丁不清楚激情为何物，的确，奥斯丁的经典著作给人的感觉最多的是客观二字。她以客观诠释情感，虽然没有《呼啸山庄》的生死离别，没有《巴黎圣母院》的生死相随，没有《红与黑》的浪漫激情，但其所体现的社会现象确是如此一针见血，她讲的是婚姻生活，却与爱情无关。</w:t>
      </w:r>
    </w:p>
    <w:p>
      <w:pPr>
        <w:ind w:left="0" w:right="0" w:firstLine="560"/>
        <w:spacing w:before="450" w:after="450" w:line="312" w:lineRule="auto"/>
      </w:pPr>
      <w:r>
        <w:rPr>
          <w:rFonts w:ascii="宋体" w:hAnsi="宋体" w:eastAsia="宋体" w:cs="宋体"/>
          <w:color w:val="000"/>
          <w:sz w:val="28"/>
          <w:szCs w:val="28"/>
        </w:rPr>
        <w:t xml:space="preserve">在奥斯丁日常生活的十八世纪中后期英国正处于顶峰环节，而奥斯丁却把视线关注在国外小乡村。那时候美国乡间的生活在作者看来是悠闲悠闲自在的，朴实中包括普普通通当然，可是全部美国社会发展的知名度自始至终蔓延到着农村，如势利、显摆、虚荣和对婚姻的观点。那时候的婚姻缔结的充要条件是男性有丰厚的财产，女性有丰富的陪嫁。因此她们的融合就是幸福快乐，便会为大家所认可接受。实际上，那样的婚姻类似一种财产合拼，以钱做为婚姻的基本，这聪明吗？在那时候的达官贵人来看这无可非议。因此一切的婚姻要门当户对，这里的门当户对准确地说应是财产非常。因此，一个己婚紳士有一两个情妇，或者贵妇大家几个解闷的恋人也被那时候社会发展所默认设置。可婚姻仍被冠以崇高这一词来装饰。重视具体的大家自始至终以金钱做为信条，金钱至上边为她们的圣经，而为甘愿赌上一生的幸福快乐。那样的作法才算理性、保持清醒。悲哀的是钱变成影响力的标示、富有=有修养=有影响力=有崇高品性=具有做老公的一切标准。当贵妇人或者待嫁的小妹标榜自身的影响力、涵养、才气、娴静、雅致这些的众多美德时，他们绝不会想起这一切的传统美德足以产生的资产是钱，他们谈起金钱时，显出蔑视和鄙夷，却不知道自身的婚姻足以缔结并不是由于传统美德，传统美德仅仅一件附属品，做为他们丰富陪嫁的令人相信的掩盖物。大家以敷衍了事、奉承、阿谀来庆贺新手，祝她们富人终成眷属。</w:t>
      </w:r>
    </w:p>
    <w:p>
      <w:pPr>
        <w:ind w:left="0" w:right="0" w:firstLine="560"/>
        <w:spacing w:before="450" w:after="450" w:line="312" w:lineRule="auto"/>
      </w:pPr>
      <w:r>
        <w:rPr>
          <w:rFonts w:ascii="宋体" w:hAnsi="宋体" w:eastAsia="宋体" w:cs="宋体"/>
          <w:color w:val="000"/>
          <w:sz w:val="28"/>
          <w:szCs w:val="28"/>
        </w:rPr>
        <w:t xml:space="preserve">在这书中有两个角色是此类婚姻的忠诚奴仆。一个是夏绿蒂，一个是韦翰。</w:t>
      </w:r>
    </w:p>
    <w:p>
      <w:pPr>
        <w:ind w:left="0" w:right="0" w:firstLine="560"/>
        <w:spacing w:before="450" w:after="450" w:line="312" w:lineRule="auto"/>
      </w:pPr>
      <w:r>
        <w:rPr>
          <w:rFonts w:ascii="宋体" w:hAnsi="宋体" w:eastAsia="宋体" w:cs="宋体"/>
          <w:color w:val="000"/>
          <w:sz w:val="28"/>
          <w:szCs w:val="28"/>
        </w:rPr>
        <w:t xml:space="preserve">韦翰是个十足的无赖，他自恃表面轶丽，一想着根据婚姻来发财致富，但是，他忘记了婚姻是互相的，金钱的买卖也是互相的。他是个一穷二白的人，自然富家小姐不易光临。但最后他還是根据不与丽迪亚完婚为威胁，向达西敲诈来到一笔丰厚的盈利。因此又一个婚姻，又一个以便金钱的婚姻造就了，此次不光出售了幸福快乐，也有生命，韦翰的生命被他自己完全出售了！婚姻既已变为方式，那幸福快乐也是奢求了。</w:t>
      </w:r>
    </w:p>
    <w:p>
      <w:pPr>
        <w:ind w:left="0" w:right="0" w:firstLine="560"/>
        <w:spacing w:before="450" w:after="450" w:line="312" w:lineRule="auto"/>
      </w:pPr>
      <w:r>
        <w:rPr>
          <w:rFonts w:ascii="宋体" w:hAnsi="宋体" w:eastAsia="宋体" w:cs="宋体"/>
          <w:color w:val="000"/>
          <w:sz w:val="28"/>
          <w:szCs w:val="28"/>
        </w:rPr>
        <w:t xml:space="preserve">在这里书里伊利莎白一直是以一个正面人物来写的，她客观、乐观、爱调侃，善于对人冷眼旁观并直看穿其心绪。书里经常出现她发布的看法和观点，作者根据她来表述自身的用意和见解，但表层上来看她是感情的忠诚跟随者，直至最后得到真情。但细心想一想也不会太难发觉伊丽莎白也许说作者自身都无法逃离金钱性婚姻的困局。最先，作者在分配人物角色上让达西有着俊朗的表面、崇高的品性，最重要的是，不管他与伊丽莎白的剧情发展趋势多么的起起伏伏，有一点是客观事实，他是一位薪资一万英镑的紳士，与皇室有紧密联系，有自身的庄园、财产、农田，总得来说，达西非常非常颇具。因此，伊丽莎白当时回绝柯林斯浪漫求婚的缘故非常简单有更强更颇具的在后面。另外，伊丽莎白往往对达西更改心态的大转折是在她看见达西硕大的庄园以后，彭伯里女主人的头衔在所难免的是一种引诱。如同伊丽莎白常说，她是紳士的闺女，达西是紳士，她们是处于同一阶级的。影响力相距并不是十分差距，何况，她源于乡绅之家，也算作一个半富家小姐，中小型的财产合拼无可避免。她和达西的婚姻不被达西亲朋好友所接纳，只由于达西原能够 找一个比她颇具得多的老婆而已。</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傲慢与偏见读后感读后感三</w:t>
      </w:r>
    </w:p>
    <w:p>
      <w:pPr>
        <w:ind w:left="0" w:right="0" w:firstLine="560"/>
        <w:spacing w:before="450" w:after="450" w:line="312" w:lineRule="auto"/>
      </w:pPr>
      <w:r>
        <w:rPr>
          <w:rFonts w:ascii="宋体" w:hAnsi="宋体" w:eastAsia="宋体" w:cs="宋体"/>
          <w:color w:val="000"/>
          <w:sz w:val="28"/>
          <w:szCs w:val="28"/>
        </w:rPr>
        <w:t xml:space="preserve">《傲慢与偏见》是很多女孩子喜欢的小说。</w:t>
      </w:r>
    </w:p>
    <w:p>
      <w:pPr>
        <w:ind w:left="0" w:right="0" w:firstLine="560"/>
        <w:spacing w:before="450" w:after="450" w:line="312" w:lineRule="auto"/>
      </w:pPr>
      <w:r>
        <w:rPr>
          <w:rFonts w:ascii="宋体" w:hAnsi="宋体" w:eastAsia="宋体" w:cs="宋体"/>
          <w:color w:val="000"/>
          <w:sz w:val="28"/>
          <w:szCs w:val="28"/>
        </w:rPr>
        <w:t xml:space="preserve">女主角伊丽莎白算是我小时候的偶像，虽然她并没有什么惊天动地之举，但是我以往完全未曾接触的一种生活态度。书里说，乍一看，觉得也只是普通平凡的女孩子，但相处一阵子，会慢慢发现她并不是一个平庸无奇的人，而且眼睛很有神采，用中国的说法形容，就是明眸善睐，顾盼生辉吧。可能因为小时候长得丑，所以特别偏爱才女吧，现在也爱看美女帅哥，但最钟意的还是这样眼睛有神采的人，比如20xx年版傲慢与偏见里面的女主角，就让我觉得嚣张，没有了英国那个年代的淑女风范，神采不是左顾右盼，不是挑衅，更不是眼睛多大，而是一种自然流露出的韵味，让人自然而然想起书里的描写，伊丽莎白不是一个多么漂亮的人，但是让人难忘的。</w:t>
      </w:r>
    </w:p>
    <w:p>
      <w:pPr>
        <w:ind w:left="0" w:right="0" w:firstLine="560"/>
        <w:spacing w:before="450" w:after="450" w:line="312" w:lineRule="auto"/>
      </w:pPr>
      <w:r>
        <w:rPr>
          <w:rFonts w:ascii="宋体" w:hAnsi="宋体" w:eastAsia="宋体" w:cs="宋体"/>
          <w:color w:val="000"/>
          <w:sz w:val="28"/>
          <w:szCs w:val="28"/>
        </w:rPr>
        <w:t xml:space="preserve">那个时代，结婚是女人的前途和命运，正因为那些下午茶和舞会和闲聊，不仅仅告诉了人们班奈特一家五个女儿如何嫁出去的，还反映了那个时代的社会和现实，在三维背景之下，作者用她熟悉的一切开始描绘，有声有色，确因立意而不流于庸俗，我想，她应该也是非常喜欢伊丽莎白这个角色，甚至这个角色身上应该也有她自己的影子。</w:t>
      </w:r>
    </w:p>
    <w:p>
      <w:pPr>
        <w:ind w:left="0" w:right="0" w:firstLine="560"/>
        <w:spacing w:before="450" w:after="450" w:line="312" w:lineRule="auto"/>
      </w:pPr>
      <w:r>
        <w:rPr>
          <w:rFonts w:ascii="宋体" w:hAnsi="宋体" w:eastAsia="宋体" w:cs="宋体"/>
          <w:color w:val="000"/>
          <w:sz w:val="28"/>
          <w:szCs w:val="28"/>
        </w:rPr>
        <w:t xml:space="preserve">两百年前，女孩们就在疯狂把自己嫁出去，就算再美好聪慧如伊丽莎白者，都也不能避免考虑，只不过行为更理智罢了，在今天，竟然又让我依稀感觉到了一丝硝烟弥漫后的悲壮，也对，男大当婚，女大当嫁，如果生活没有婚姻，社会该多混乱。只是，婚姻的基础不是感情么，而感情，又怎么是一个人可以说了算的呢，又是怎么可以通过努力就一定能得到的呢。</w:t>
      </w:r>
    </w:p>
    <w:p>
      <w:pPr>
        <w:ind w:left="0" w:right="0" w:firstLine="560"/>
        <w:spacing w:before="450" w:after="450" w:line="312" w:lineRule="auto"/>
      </w:pPr>
      <w:r>
        <w:rPr>
          <w:rFonts w:ascii="宋体" w:hAnsi="宋体" w:eastAsia="宋体" w:cs="宋体"/>
          <w:color w:val="000"/>
          <w:sz w:val="28"/>
          <w:szCs w:val="28"/>
        </w:rPr>
        <w:t xml:space="preserve">顺缘，逆缘，皆是前缘。当人们以为自己什么都可以做到的时候，就容易相信感情也可以。婚姻，可以，但感情，确不可以。每个人都会被迷惑和诱惑，责任变得无关紧要，寻找不变的感情，越来越难。感情当然会变，只是因此不相信感情，不用心去爱的人，是没有机会体验到刹那永恒的转换，但愿我仍然相信和守候，但愿我仍然可以爱得全心全力，若受伤仍然可以痛彻心扉，若落空仍然可以真心祝福，但愿我仍然理智，不理会偏见，认得清傲慢，不被这纷纷扰扰乱了方寸失了自我，不因为到现在还没有幸福就退缩，不因为失败过就胆怯。</w:t>
      </w:r>
    </w:p>
    <w:p>
      <w:pPr>
        <w:ind w:left="0" w:right="0" w:firstLine="560"/>
        <w:spacing w:before="450" w:after="450" w:line="312" w:lineRule="auto"/>
      </w:pPr>
      <w:r>
        <w:rPr>
          <w:rFonts w:ascii="宋体" w:hAnsi="宋体" w:eastAsia="宋体" w:cs="宋体"/>
          <w:color w:val="000"/>
          <w:sz w:val="28"/>
          <w:szCs w:val="28"/>
        </w:rPr>
        <w:t xml:space="preserve">这世界，只有很少人可以完完全全看得到另一个人独一无二的美，对每个人来说，都是如此，浮光掠影背后，若没有爱上那种独特，该如何面对花花世界的诱惑，爱上一个人，不需要完美，只是可以不断发现彼此的好，愿意去习惯了不好。要让一辈子都丰富，可以互相扶持，互相倾慕到终老。既然幸福的最后，只是跟那一个人执手白头，于千万人间也无须惶恐了，得之，我幸，不得，我命，每个都独一无二，而这个世界的幸福，并不用速度来衡量，走得快，走得慢，一样赶得上地老天荒。</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傲慢与偏见读后感读后感四</w:t>
      </w:r>
    </w:p>
    <w:p>
      <w:pPr>
        <w:ind w:left="0" w:right="0" w:firstLine="560"/>
        <w:spacing w:before="450" w:after="450" w:line="312" w:lineRule="auto"/>
      </w:pPr>
      <w:r>
        <w:rPr>
          <w:rFonts w:ascii="宋体" w:hAnsi="宋体" w:eastAsia="宋体" w:cs="宋体"/>
          <w:color w:val="000"/>
          <w:sz w:val="28"/>
          <w:szCs w:val="28"/>
        </w:rPr>
        <w:t xml:space="preserve">“凡是有钱的单身汉，总想娶位太太，这已经成为一条举世公认的真理”——《傲慢与偏见》简·奥斯汀（英）。</w:t>
      </w:r>
    </w:p>
    <w:p>
      <w:pPr>
        <w:ind w:left="0" w:right="0" w:firstLine="560"/>
        <w:spacing w:before="450" w:after="450" w:line="312" w:lineRule="auto"/>
      </w:pPr>
      <w:r>
        <w:rPr>
          <w:rFonts w:ascii="宋体" w:hAnsi="宋体" w:eastAsia="宋体" w:cs="宋体"/>
          <w:color w:val="000"/>
          <w:sz w:val="28"/>
          <w:szCs w:val="28"/>
        </w:rPr>
        <w:t xml:space="preserve">书中写到班纳特五个女儿中的三女儿伊丽莎白和贵族达西印爱情故事，这一个简简单的青年爱情故事让本我对那个时代的人伦道德有了另一种理解。</w:t>
      </w:r>
    </w:p>
    <w:p>
      <w:pPr>
        <w:ind w:left="0" w:right="0" w:firstLine="560"/>
        <w:spacing w:before="450" w:after="450" w:line="312" w:lineRule="auto"/>
      </w:pPr>
      <w:r>
        <w:rPr>
          <w:rFonts w:ascii="宋体" w:hAnsi="宋体" w:eastAsia="宋体" w:cs="宋体"/>
          <w:color w:val="000"/>
          <w:sz w:val="28"/>
          <w:szCs w:val="28"/>
        </w:rPr>
        <w:t xml:space="preserve">起初多到了班纳特一家五女待嫁的状态，首先讲述了伊丽沙白的姐姐吉英，在彬格菜到来时深深坠入了爱情河但是由于彬格菜的妹妹对达西先生的爱意，他劝阻哥哥和达西离开了小镇，由此他的爱情受到了阻碍，故事读到这里我发现书中的每个人物都纷纷代表了一个阶层，那么吉英也代表的是一种传统的英国女性，不敢主动追求爱情只是被动接受或被动选择，在彬格莱走后她非常的伤心，却又不敢袒露心声，没有对现实生活所带来的困难进行反抗，不敢主动追求爱情，直到最后她过于伤心，将心事告诉了伊丽莎白，在伊丽沙白的鼓励下，她选择勇敢的去面对现实带来的困难，主动去找了彬格莱先生，追求了爱情，最终她收获了爱情。</w:t>
      </w:r>
    </w:p>
    <w:p>
      <w:pPr>
        <w:ind w:left="0" w:right="0" w:firstLine="560"/>
        <w:spacing w:before="450" w:after="450" w:line="312" w:lineRule="auto"/>
      </w:pPr>
      <w:r>
        <w:rPr>
          <w:rFonts w:ascii="宋体" w:hAnsi="宋体" w:eastAsia="宋体" w:cs="宋体"/>
          <w:color w:val="000"/>
          <w:sz w:val="28"/>
          <w:szCs w:val="28"/>
        </w:rPr>
        <w:t xml:space="preserve">这在我看来，作者要告诉在那个年代的读者，现实生活并不能代表什么，面对爱情应该敢于突破传统的束缚，这个开头的爱情故事标志着新兴阶级开始追求自己的权利，而这里伊丽莎白便代表的是一种新兴阶层敢于拒绝男性的爱情敢于追求想要的爱情，可能在那个年代的英国，婚姻代表的东西是一种荣誉，但是伊丽莎白的出现，也表示着新兴阶级的反传统，以追求自由恋爱作为一种标志，她们也取于同贵族相斗争，取于同传统父母之命相斗争，对贵族地位的达西先生表达不满，也许正是因为这一点吧达两先生对她有了几分欣赏，而其中伊丽莎白的父亲则和她是一类人给予了伊丽莎白很大的支持，而达西先生在我看来代表那个时代有着贵族身份的新阶层，他敢于打破传统的家规来追求爱情，他并不认为取一个乡村姑娘会怎样，那些所谓贵族颜面，在他放下偏见之后都变成了炮灰，在那个有贵族身份的年代仿佛一切都变得不那么重要。只要“我”是贵族那么在我的观念里是决对不能平区联姻的，而达西伊丽莎白做到了，当然也鼓励吉英和彬格莱做到了。伊丽莎白和达西的爱情同时也预示着新兴阶级的日益壮大，开始反抗旧传统。</w:t>
      </w:r>
    </w:p>
    <w:p>
      <w:pPr>
        <w:ind w:left="0" w:right="0" w:firstLine="560"/>
        <w:spacing w:before="450" w:after="450" w:line="312" w:lineRule="auto"/>
      </w:pPr>
      <w:r>
        <w:rPr>
          <w:rFonts w:ascii="宋体" w:hAnsi="宋体" w:eastAsia="宋体" w:cs="宋体"/>
          <w:color w:val="000"/>
          <w:sz w:val="28"/>
          <w:szCs w:val="28"/>
        </w:rPr>
        <w:t xml:space="preserve">书中还有几个次要人物我不一一介绍，但是他们代表的都是传统的婚姻以及传统的恋爱，也正是他们的出现让故事更加使人深思。</w:t>
      </w:r>
    </w:p>
    <w:p>
      <w:pPr>
        <w:ind w:left="0" w:right="0" w:firstLine="560"/>
        <w:spacing w:before="450" w:after="450" w:line="312" w:lineRule="auto"/>
      </w:pPr>
      <w:r>
        <w:rPr>
          <w:rFonts w:ascii="宋体" w:hAnsi="宋体" w:eastAsia="宋体" w:cs="宋体"/>
          <w:color w:val="000"/>
          <w:sz w:val="28"/>
          <w:szCs w:val="28"/>
        </w:rPr>
        <w:t xml:space="preserve">两个人相传的概率经相关研究表朋只有0.000049，那么两个相互讨厌的人相爱的概率是小之又小。这个故事权释了傲慢与偏见的相遇，达西先生刚到小村上的时候，看不上这里所有的女孩，一身傲慢，而他讽刺这里人的话语也被伊丽莎白听见，使她对达西也有了偏见，于是本应和平相识的两人，便在这不和平的误会中相识了，这也许暗示着那个年代的两个阶级的人对相互的态度。但是故事开始车转变则是因为达西先生开始转变了自己的态度，他在一次次地与伊丽莎白的争吵中，发现了自己的错误，他对伊丽规白的念念不忘使他放下傲慢，他的形动则又使伊丽莎白放下了编见，于是两人最终坠入爱河。</w:t>
      </w:r>
    </w:p>
    <w:p>
      <w:pPr>
        <w:ind w:left="0" w:right="0" w:firstLine="560"/>
        <w:spacing w:before="450" w:after="450" w:line="312" w:lineRule="auto"/>
      </w:pPr>
      <w:r>
        <w:rPr>
          <w:rFonts w:ascii="宋体" w:hAnsi="宋体" w:eastAsia="宋体" w:cs="宋体"/>
          <w:color w:val="000"/>
          <w:sz w:val="28"/>
          <w:szCs w:val="28"/>
        </w:rPr>
        <w:t xml:space="preserve">可是爱情的道路哪有那么顺畅，就在二人私定终生的时候，出现了另一阶层，那便是英国传统贵族，也就是达西的姑姑，她对乡村里的伊丽莎白很是不喜欢，而且她不相信乡村家庭的教育能叫出什么样的孩子，她认为娶伊丽莎白进家门是一件非常耻辱的事情，伊丽沙白对于达西家人的话的打击下最终已是无奈，不知所措。</w:t>
      </w:r>
    </w:p>
    <w:p>
      <w:pPr>
        <w:ind w:left="0" w:right="0" w:firstLine="560"/>
        <w:spacing w:before="450" w:after="450" w:line="312" w:lineRule="auto"/>
      </w:pPr>
      <w:r>
        <w:rPr>
          <w:rFonts w:ascii="宋体" w:hAnsi="宋体" w:eastAsia="宋体" w:cs="宋体"/>
          <w:color w:val="000"/>
          <w:sz w:val="28"/>
          <w:szCs w:val="28"/>
        </w:rPr>
        <w:t xml:space="preserve">第二天，一个雾气朦胧的早晨她早早醒来，她裹着薄被，无助的走到篱墙旁，在她的眼里像梦一样的身影渐渐从远处走来，伴着朝阳的升起，他的身影越来越清楚，他的步伐越来越坚定，带着希望，那正是达西。二人不顾所有人的反对最后走向了婚姻的殿堂。新兴阶级是那么的坚定，就像升起的朝阳充满生机充满希望，达西从晨曦中走来，从与社会阶级思想的对立面走来，走向伊丽莎白，走向精神与肉体的同一归属。</w:t>
      </w:r>
    </w:p>
    <w:p>
      <w:pPr>
        <w:ind w:left="0" w:right="0" w:firstLine="560"/>
        <w:spacing w:before="450" w:after="450" w:line="312" w:lineRule="auto"/>
      </w:pPr>
      <w:r>
        <w:rPr>
          <w:rFonts w:ascii="宋体" w:hAnsi="宋体" w:eastAsia="宋体" w:cs="宋体"/>
          <w:color w:val="000"/>
          <w:sz w:val="28"/>
          <w:szCs w:val="28"/>
        </w:rPr>
        <w:t xml:space="preserve">美好莫过于你从晨曦中走来，你的傲慢是我偏见的根源，如果你不选择消除傲慢，那我也不选择放下偏见，这也许就是人一生中最过意不去的执念，晨曦永不来。</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傲慢与偏见读后感读后感五</w:t>
      </w:r>
    </w:p>
    <w:p>
      <w:pPr>
        <w:ind w:left="0" w:right="0" w:firstLine="560"/>
        <w:spacing w:before="450" w:after="450" w:line="312" w:lineRule="auto"/>
      </w:pPr>
      <w:r>
        <w:rPr>
          <w:rFonts w:ascii="宋体" w:hAnsi="宋体" w:eastAsia="宋体" w:cs="宋体"/>
          <w:color w:val="000"/>
          <w:sz w:val="28"/>
          <w:szCs w:val="28"/>
        </w:rPr>
        <w:t xml:space="preserve">《傲慢与偏见》是英国作家简·奥斯汀所写的一部代表作。</w:t>
      </w:r>
    </w:p>
    <w:p>
      <w:pPr>
        <w:ind w:left="0" w:right="0" w:firstLine="560"/>
        <w:spacing w:before="450" w:after="450" w:line="312" w:lineRule="auto"/>
      </w:pPr>
      <w:r>
        <w:rPr>
          <w:rFonts w:ascii="宋体" w:hAnsi="宋体" w:eastAsia="宋体" w:cs="宋体"/>
          <w:color w:val="000"/>
          <w:sz w:val="28"/>
          <w:szCs w:val="28"/>
        </w:rPr>
        <w:t xml:space="preserve">小说讲诉了班纳特太太一家五个女儿对待自己终身大事的过程。书中的女主人公伊丽莎白被富有的、傲慢的达西先生看中，达西不顾地位差距，便向伊丽莎白求婚，而伊丽莎白却对达西的傲慢无礼产生了偏见和误会，拒绝了他。但通过达西的几次求婚态度，从傲慢到礼貌，伊丽莎白也逐渐对达西从偏见转变为爱慕，终于结为金玉良缘。</w:t>
      </w:r>
    </w:p>
    <w:p>
      <w:pPr>
        <w:ind w:left="0" w:right="0" w:firstLine="560"/>
        <w:spacing w:before="450" w:after="450" w:line="312" w:lineRule="auto"/>
      </w:pPr>
      <w:r>
        <w:rPr>
          <w:rFonts w:ascii="宋体" w:hAnsi="宋体" w:eastAsia="宋体" w:cs="宋体"/>
          <w:color w:val="000"/>
          <w:sz w:val="28"/>
          <w:szCs w:val="28"/>
        </w:rPr>
        <w:t xml:space="preserve">作家运用讽刺的语言，借书中班纳特家的五个女儿对待爱情的不同观点，表达了自己对爱情的观点——“不为金钱而结婚”。</w:t>
      </w:r>
    </w:p>
    <w:p>
      <w:pPr>
        <w:ind w:left="0" w:right="0" w:firstLine="560"/>
        <w:spacing w:before="450" w:after="450" w:line="312" w:lineRule="auto"/>
      </w:pPr>
      <w:r>
        <w:rPr>
          <w:rFonts w:ascii="宋体" w:hAnsi="宋体" w:eastAsia="宋体" w:cs="宋体"/>
          <w:color w:val="000"/>
          <w:sz w:val="28"/>
          <w:szCs w:val="28"/>
        </w:rPr>
        <w:t xml:space="preserve">伊丽莎白是一个很有远见，聪明的姑娘。他的姐姐和妹妹到了要嫁出去的年龄，就匆匆地把自己嫁出去了，结果并没有得到真正的幸福，尤其是她的小妹妹莉迪亚，差点被人骗了，多亏达西的救助。而伊丽莎白没有如姐妹们一样，她仔细观看每个人的神态和举动，来猜测这位先生是什么样品质和性格的人，能否让自己终身得到幸福，虽然猜测得不是那样准确，但最后也给自己选了一个满意的丈夫达西。</w:t>
      </w:r>
    </w:p>
    <w:p>
      <w:pPr>
        <w:ind w:left="0" w:right="0" w:firstLine="560"/>
        <w:spacing w:before="450" w:after="450" w:line="312" w:lineRule="auto"/>
      </w:pPr>
      <w:r>
        <w:rPr>
          <w:rFonts w:ascii="宋体" w:hAnsi="宋体" w:eastAsia="宋体" w:cs="宋体"/>
          <w:color w:val="000"/>
          <w:sz w:val="28"/>
          <w:szCs w:val="28"/>
        </w:rPr>
        <w:t xml:space="preserve">《傲慢与偏见》是一本好书，我建议大家看一看，这里不但有婚姻的基石，也有人生的启迪。</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傲慢与偏见读后感读后感六</w:t>
      </w:r>
    </w:p>
    <w:p>
      <w:pPr>
        <w:ind w:left="0" w:right="0" w:firstLine="560"/>
        <w:spacing w:before="450" w:after="450" w:line="312" w:lineRule="auto"/>
      </w:pPr>
      <w:r>
        <w:rPr>
          <w:rFonts w:ascii="宋体" w:hAnsi="宋体" w:eastAsia="宋体" w:cs="宋体"/>
          <w:color w:val="000"/>
          <w:sz w:val="28"/>
          <w:szCs w:val="28"/>
        </w:rPr>
        <w:t xml:space="preserve">“凡是有财产的单身汉，必定需要娶位太太，这已经成了一条举世公认的真理，婚姻，与爱情无关——《傲慢与偏见》读后感。”以这样一句话作为本书的开头，让人不由想到这会是一部清喜剧，来讲一个皆大欢喜的故事。可是如若只为了消遣而读，那么这部《傲慢与偏见》就不会有如此长久的生命力。往往，伟大出自于平凡，奥斯丁就是将她的哲理通过这一人人司空见惯的事物来表达的。</w:t>
      </w:r>
    </w:p>
    <w:p>
      <w:pPr>
        <w:ind w:left="0" w:right="0" w:firstLine="560"/>
        <w:spacing w:before="450" w:after="450" w:line="312" w:lineRule="auto"/>
      </w:pPr>
      <w:r>
        <w:rPr>
          <w:rFonts w:ascii="宋体" w:hAnsi="宋体" w:eastAsia="宋体" w:cs="宋体"/>
          <w:color w:val="000"/>
          <w:sz w:val="28"/>
          <w:szCs w:val="28"/>
        </w:rPr>
        <w:t xml:space="preserve">乍一看，她讲的是伊丽莎白。班纳特与达西的情，但寻遍全书，确丝毫不见热情澎湃的只言词组。难怪《简爱》的作者夏绿蒂。勃朗特说奥斯丁不知激情为何物，的确，奥斯丁的作品给人的感觉最多的是理智二字。她以理智诠释情，虽然没有《呼啸山庄》的生离死别，没有《巴黎圣母院》的生死相随，没有《红与黑》的浪漫热烈，但其所反应的社会现实确是如此一针见血，她讲的是婚姻，却与情无关。</w:t>
      </w:r>
    </w:p>
    <w:p>
      <w:pPr>
        <w:ind w:left="0" w:right="0" w:firstLine="560"/>
        <w:spacing w:before="450" w:after="450" w:line="312" w:lineRule="auto"/>
      </w:pPr>
      <w:r>
        <w:rPr>
          <w:rFonts w:ascii="宋体" w:hAnsi="宋体" w:eastAsia="宋体" w:cs="宋体"/>
          <w:color w:val="000"/>
          <w:sz w:val="28"/>
          <w:szCs w:val="28"/>
        </w:rPr>
        <w:t xml:space="preserve">在奥斯丁生活的十八世纪末期大英帝国正处于颠峰时期，而奥斯丁却把视线关注在英国乡间。当时英国乡间的生活在作者看来是惬意悠闲的，纯朴中包含平凡自然，但是整个英国社会的影响力始终波及着乡村，如势利、炫耀、虚荣和对婚姻的看法。当时的婚姻缔结的充要条件是男方有可观的家产，女方有丰厚的嫁妆。</w:t>
      </w:r>
    </w:p>
    <w:p>
      <w:pPr>
        <w:ind w:left="0" w:right="0" w:firstLine="560"/>
        <w:spacing w:before="450" w:after="450" w:line="312" w:lineRule="auto"/>
      </w:pPr>
      <w:r>
        <w:rPr>
          <w:rFonts w:ascii="宋体" w:hAnsi="宋体" w:eastAsia="宋体" w:cs="宋体"/>
          <w:color w:val="000"/>
          <w:sz w:val="28"/>
          <w:szCs w:val="28"/>
        </w:rPr>
        <w:t xml:space="preserve">于是他们的结合便是幸福，便会为世人所承认接收。诚然，这样的婚姻类似于一种资产合并，以钱作为婚姻的基础，这明智吗?在当时的达官贵人看来这无可非议。于是一切的婚姻要门当户对，此处的门当户对确切地说应是资产相当。于是，一个已婚绅士有一两个情妇，或是贵妇人们有几个消遣的情人也被当时社会所默认。可婚姻仍被冠以“神圣”这一词来修饰。注重实际的人们始终以金钱作为信条，金钱至上方为他们的圣经，为之不惜赌上一生的幸福。这样的做法才算理智、清醒。可悲的是钱成了地位的标志、有钱=有教养=有地位=有高尚品格=具备做丈夫的一切条件。</w:t>
      </w:r>
    </w:p>
    <w:p>
      <w:pPr>
        <w:ind w:left="0" w:right="0" w:firstLine="560"/>
        <w:spacing w:before="450" w:after="450" w:line="312" w:lineRule="auto"/>
      </w:pPr>
      <w:r>
        <w:rPr>
          <w:rFonts w:ascii="宋体" w:hAnsi="宋体" w:eastAsia="宋体" w:cs="宋体"/>
          <w:color w:val="000"/>
          <w:sz w:val="28"/>
          <w:szCs w:val="28"/>
        </w:rPr>
        <w:t xml:space="preserve">当贵妇人或是待嫁的小姐标榜自己的地位、修养、才华、娴静、优雅等等的诸多美德时，她们决不会想到这一切的美德得以形成的资本是钱，她们谈及金钱时，显现出蔑视和鄙夷，却不知自己的婚姻得以缔结不是因为美德，美德只是一件附属品，作为她们丰厚嫁妆的最让人信服的掩饰物，读后感《婚姻，与爱情无关——《傲慢与偏见》读后感》。人们以敷衍、奉承、阿谀来祝贺新人，祝他们有钱人终成眷属。</w:t>
      </w:r>
    </w:p>
    <w:p>
      <w:pPr>
        <w:ind w:left="0" w:right="0" w:firstLine="560"/>
        <w:spacing w:before="450" w:after="450" w:line="312" w:lineRule="auto"/>
      </w:pPr>
      <w:r>
        <w:rPr>
          <w:rFonts w:ascii="宋体" w:hAnsi="宋体" w:eastAsia="宋体" w:cs="宋体"/>
          <w:color w:val="000"/>
          <w:sz w:val="28"/>
          <w:szCs w:val="28"/>
        </w:rPr>
        <w:t xml:space="preserve">在本书中有两个人物是此种婚姻的忠实奴隶。一个是夏绿蒂，一个是韦翰。</w:t>
      </w:r>
    </w:p>
    <w:p>
      <w:pPr>
        <w:ind w:left="0" w:right="0" w:firstLine="560"/>
        <w:spacing w:before="450" w:after="450" w:line="312" w:lineRule="auto"/>
      </w:pPr>
      <w:r>
        <w:rPr>
          <w:rFonts w:ascii="宋体" w:hAnsi="宋体" w:eastAsia="宋体" w:cs="宋体"/>
          <w:color w:val="000"/>
          <w:sz w:val="28"/>
          <w:szCs w:val="28"/>
        </w:rPr>
        <w:t xml:space="preserve">夏绿蒂从小受到的家庭教育是注重门第、讲究地位。她的父亲威廉。卢卡斯爵士自称与詹姆士宫有莫大联系，这样的吹嘘在乡间邻居间引起的轰动与崇敬已使他的虚荣心十分满足。在这样的熏陶下她与班纳特家的财产继承人柯林斯结了婚。柯林斯不仅为人做作、举止粗俗，唯一可取的便是溜须拍马之功。</w:t>
      </w:r>
    </w:p>
    <w:p>
      <w:pPr>
        <w:ind w:left="0" w:right="0" w:firstLine="560"/>
        <w:spacing w:before="450" w:after="450" w:line="312" w:lineRule="auto"/>
      </w:pPr>
      <w:r>
        <w:rPr>
          <w:rFonts w:ascii="宋体" w:hAnsi="宋体" w:eastAsia="宋体" w:cs="宋体"/>
          <w:color w:val="000"/>
          <w:sz w:val="28"/>
          <w:szCs w:val="28"/>
        </w:rPr>
        <w:t xml:space="preserve">但他可以继承班纳特家的财产，且自己有一份田地和一份牧师的俸禄。仅仅为了这些，当柯林斯向伊丽莎白求婚失败后的三天中，夏绿蒂一直借看望好友伊丽莎白为由，与柯林斯朝夕相对，终于在第三天使柯林斯向她求婚。她成了柯太太，却不惜失掉伊丽莎白多年的友情。其实她也有不得已的地方，没有丰厚的嫁妆意味着没有幸福的婚姻，年龄颇大的夏绿蒂只有把握住这次对她而言难得的机会。起码，她将来的生活有了着落，可以成为班家大宅未来的女主人。</w:t>
      </w:r>
    </w:p>
    <w:p>
      <w:pPr>
        <w:ind w:left="0" w:right="0" w:firstLine="560"/>
        <w:spacing w:before="450" w:after="450" w:line="312" w:lineRule="auto"/>
      </w:pPr>
      <w:r>
        <w:rPr>
          <w:rFonts w:ascii="宋体" w:hAnsi="宋体" w:eastAsia="宋体" w:cs="宋体"/>
          <w:color w:val="000"/>
          <w:sz w:val="28"/>
          <w:szCs w:val="28"/>
        </w:rPr>
        <w:t xml:space="preserve">韦翰是个十足的流氓，他自恃外表轶丽，一心想通过婚姻来发家致富，可是，他忘了婚姻是相互的，金钱的交易也是相互的。他是个一穷二白的人，自是富家小姐不会光顾。但最终他还是通过不与丽迪亚结婚为要挟，向达西敲诈到了一笔可观的收益。于是又一个婚姻，又一个为了金钱的婚姻铸就了，这次不单出卖了幸福，还有灵魂，韦翰的灵魂被他自己彻底出卖了!婚姻既已变成手段，那幸福也是奢望了。</w:t>
      </w:r>
    </w:p>
    <w:p>
      <w:pPr>
        <w:ind w:left="0" w:right="0" w:firstLine="560"/>
        <w:spacing w:before="450" w:after="450" w:line="312" w:lineRule="auto"/>
      </w:pPr>
      <w:r>
        <w:rPr>
          <w:rFonts w:ascii="宋体" w:hAnsi="宋体" w:eastAsia="宋体" w:cs="宋体"/>
          <w:color w:val="000"/>
          <w:sz w:val="28"/>
          <w:szCs w:val="28"/>
        </w:rPr>
        <w:t xml:space="preserve">在本书中伊丽莎白一直是以一个正面人物来写的，她理智、活泼、打趣，善于对人冷眼旁观并直看穿其心思。书中常有她发表的见解和看法，作者通过她来表达自己的意图和观点，但表面上看来她是情的忠实追随者，直到最终获得真。但仔细想想也不难发现伊丽莎白或许说作者本身都难以逃出金钱性婚姻的怪圈。</w:t>
      </w:r>
    </w:p>
    <w:p>
      <w:pPr>
        <w:ind w:left="0" w:right="0" w:firstLine="560"/>
        <w:spacing w:before="450" w:after="450" w:line="312" w:lineRule="auto"/>
      </w:pPr>
      <w:r>
        <w:rPr>
          <w:rFonts w:ascii="宋体" w:hAnsi="宋体" w:eastAsia="宋体" w:cs="宋体"/>
          <w:color w:val="000"/>
          <w:sz w:val="28"/>
          <w:szCs w:val="28"/>
        </w:rPr>
        <w:t xml:space="preserve">首先，作者在安排角色上让达西拥有俊朗的外表、高尚的品格，最重要的是，无论他与伊丽莎白的情节发展多么跌宕起伏，有一点是事实，他是一位年薪一万英镑的绅士，与皇家有密切联系，有自己的庄园、家产、田地，总而言之，达西非常非常富有。所以，伊丽莎白当初拒绝柯林斯求婚的原因很简单——有更好更富有的在后面。同时，伊丽莎白之所以对达西改变态度的转折点是在她看见了达西硕大的庄园之后，彭伯里女主人的称号无可避免的是一种诱惑。</w:t>
      </w:r>
    </w:p>
    <w:p>
      <w:pPr>
        <w:ind w:left="0" w:right="0" w:firstLine="560"/>
        <w:spacing w:before="450" w:after="450" w:line="312" w:lineRule="auto"/>
      </w:pPr>
      <w:r>
        <w:rPr>
          <w:rFonts w:ascii="宋体" w:hAnsi="宋体" w:eastAsia="宋体" w:cs="宋体"/>
          <w:color w:val="000"/>
          <w:sz w:val="28"/>
          <w:szCs w:val="28"/>
        </w:rPr>
        <w:t xml:space="preserve">正如伊丽莎白所说，她是绅士的女儿，达西是绅士，他们是处在同一阶层的。地位相差并非非常悬殊，更何况，她出自乡绅之家，也算是半个富家小姐，小型的资产合并在所难免。她和达西的婚姻不被达西亲友所接受，只因为达西原可以找一个比她富有得多的妻罢了。</w:t>
      </w:r>
    </w:p>
    <w:p>
      <w:pPr>
        <w:ind w:left="0" w:right="0" w:firstLine="560"/>
        <w:spacing w:before="450" w:after="450" w:line="312" w:lineRule="auto"/>
      </w:pPr>
      <w:r>
        <w:rPr>
          <w:rFonts w:ascii="宋体" w:hAnsi="宋体" w:eastAsia="宋体" w:cs="宋体"/>
          <w:color w:val="000"/>
          <w:sz w:val="28"/>
          <w:szCs w:val="28"/>
        </w:rPr>
        <w:t xml:space="preserve">这样的婚姻是一种悲剧，婚后所要面对的残酷现实是免不了的。</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傲慢与偏见读后感读后感七</w:t>
      </w:r>
    </w:p>
    <w:p>
      <w:pPr>
        <w:ind w:left="0" w:right="0" w:firstLine="560"/>
        <w:spacing w:before="450" w:after="450" w:line="312" w:lineRule="auto"/>
      </w:pPr>
      <w:r>
        <w:rPr>
          <w:rFonts w:ascii="宋体" w:hAnsi="宋体" w:eastAsia="宋体" w:cs="宋体"/>
          <w:color w:val="000"/>
          <w:sz w:val="28"/>
          <w:szCs w:val="28"/>
        </w:rPr>
        <w:t xml:space="preserve">人是地球上最高等的动物，之所以高等，是因为人有一颗心，这心不同于其他生物，它专门研究其他动物的心。</w:t>
      </w:r>
    </w:p>
    <w:p>
      <w:pPr>
        <w:ind w:left="0" w:right="0" w:firstLine="560"/>
        <w:spacing w:before="450" w:after="450" w:line="312" w:lineRule="auto"/>
      </w:pPr>
      <w:r>
        <w:rPr>
          <w:rFonts w:ascii="宋体" w:hAnsi="宋体" w:eastAsia="宋体" w:cs="宋体"/>
          <w:color w:val="000"/>
          <w:sz w:val="28"/>
          <w:szCs w:val="28"/>
        </w:rPr>
        <w:t xml:space="preserve">正是因为心研究心，人类才创人类才创造出“傲慢”“谦虚”之类描写心的词语。</w:t>
      </w:r>
    </w:p>
    <w:p>
      <w:pPr>
        <w:ind w:left="0" w:right="0" w:firstLine="560"/>
        <w:spacing w:before="450" w:after="450" w:line="312" w:lineRule="auto"/>
      </w:pPr>
      <w:r>
        <w:rPr>
          <w:rFonts w:ascii="宋体" w:hAnsi="宋体" w:eastAsia="宋体" w:cs="宋体"/>
          <w:color w:val="000"/>
          <w:sz w:val="28"/>
          <w:szCs w:val="28"/>
        </w:rPr>
        <w:t xml:space="preserve">曾经有过这样一个故事：马克·吐温有一次参加宴会，他对一位贵妇人说“你真漂亮”，贵妇人随即回答：“很可惜，我却不能用相同的话来回答您!”头脑犀利的马克·吐温随即幽默的回答：“没关系，你也可以像我一样说假话!”</w:t>
      </w:r>
    </w:p>
    <w:p>
      <w:pPr>
        <w:ind w:left="0" w:right="0" w:firstLine="560"/>
        <w:spacing w:before="450" w:after="450" w:line="312" w:lineRule="auto"/>
      </w:pPr>
      <w:r>
        <w:rPr>
          <w:rFonts w:ascii="宋体" w:hAnsi="宋体" w:eastAsia="宋体" w:cs="宋体"/>
          <w:color w:val="000"/>
          <w:sz w:val="28"/>
          <w:szCs w:val="28"/>
        </w:rPr>
        <w:t xml:space="preserve">读罢，想必每个人都会爆笑，但爆笑过后隐藏着深刻的真理，“做一个人不能太傲慢”。一句俗语说过，人生而平等。的确，人都是赤裸裸的来到人世间，没有佩戴任何饰物，这足以说明“人生而平等”正因为平等，人才应该宽容待人，不能因为自己的职务、地位、权势多么高贵就欺压百姓。</w:t>
      </w:r>
    </w:p>
    <w:p>
      <w:pPr>
        <w:ind w:left="0" w:right="0" w:firstLine="560"/>
        <w:spacing w:before="450" w:after="450" w:line="312" w:lineRule="auto"/>
      </w:pPr>
      <w:r>
        <w:rPr>
          <w:rFonts w:ascii="宋体" w:hAnsi="宋体" w:eastAsia="宋体" w:cs="宋体"/>
          <w:color w:val="000"/>
          <w:sz w:val="28"/>
          <w:szCs w:val="28"/>
        </w:rPr>
        <w:t xml:space="preserve">还有一个故事：一位商人在街上看到一个铅笔小贩心中不由升起怜悯之情，于是给小贩一元钱转身离开，可他又返回来了!说他忘了拿笔，并说：“你我都是商人”。数年之后，一位体面的老板认出这名商人，感激地说：“如果不是你当初告诉我也是商人，恐怕我现在还在卖铅笔!”</w:t>
      </w:r>
    </w:p>
    <w:p>
      <w:pPr>
        <w:ind w:left="0" w:right="0" w:firstLine="560"/>
        <w:spacing w:before="450" w:after="450" w:line="312" w:lineRule="auto"/>
      </w:pPr>
      <w:r>
        <w:rPr>
          <w:rFonts w:ascii="宋体" w:hAnsi="宋体" w:eastAsia="宋体" w:cs="宋体"/>
          <w:color w:val="000"/>
          <w:sz w:val="28"/>
          <w:szCs w:val="28"/>
        </w:rPr>
        <w:t xml:space="preserve">这个故事说明：人与人之间不能有隔阂，不能存在偏见，要互相谦虚，互相鼓励，共同进步。</w:t>
      </w:r>
    </w:p>
    <w:p>
      <w:pPr>
        <w:ind w:left="0" w:right="0" w:firstLine="560"/>
        <w:spacing w:before="450" w:after="450" w:line="312" w:lineRule="auto"/>
      </w:pPr>
      <w:r>
        <w:rPr>
          <w:rFonts w:ascii="宋体" w:hAnsi="宋体" w:eastAsia="宋体" w:cs="宋体"/>
          <w:color w:val="000"/>
          <w:sz w:val="28"/>
          <w:szCs w:val="28"/>
        </w:rPr>
        <w:t xml:space="preserve">第二个故事中的商人没有以自己权势高而蔑视铅笔小贩，而是让他重新找回自信!难道这种精神不值得我们学习吗?傲慢与偏见，谦虚与鼓励，那个值得我们提倡呢?我想读者们会明白的!因为我们都是有心的人!</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傲慢与偏见读后感读后感八</w:t>
      </w:r>
    </w:p>
    <w:p>
      <w:pPr>
        <w:ind w:left="0" w:right="0" w:firstLine="560"/>
        <w:spacing w:before="450" w:after="450" w:line="312" w:lineRule="auto"/>
      </w:pPr>
      <w:r>
        <w:rPr>
          <w:rFonts w:ascii="宋体" w:hAnsi="宋体" w:eastAsia="宋体" w:cs="宋体"/>
          <w:color w:val="000"/>
          <w:sz w:val="28"/>
          <w:szCs w:val="28"/>
        </w:rPr>
        <w:t xml:space="preserve">高中时期看了电影《傲慢与偏见》，感动于达西和伊丽莎白的曲折的爱情，随着年龄的增长以及阅历的加深，当时看完电影的感受也有了进一步的`升华。</w:t>
      </w:r>
    </w:p>
    <w:p>
      <w:pPr>
        <w:ind w:left="0" w:right="0" w:firstLine="560"/>
        <w:spacing w:before="450" w:after="450" w:line="312" w:lineRule="auto"/>
      </w:pPr>
      <w:r>
        <w:rPr>
          <w:rFonts w:ascii="宋体" w:hAnsi="宋体" w:eastAsia="宋体" w:cs="宋体"/>
          <w:color w:val="000"/>
          <w:sz w:val="28"/>
          <w:szCs w:val="28"/>
        </w:rPr>
        <w:t xml:space="preserve">《傲慢与偏见》是英国著名女作家简·奥斯汀最著名的小说之一，不仅是在当时还是在现代都很受读者的欢迎。作者，简·奥斯汀，是英国最流行的作家之一。她出生在英国一个小乡镇上，没有受过正规的教育，但是在父母的指导下饱览群书，出版了许多文学作品。她的作品之所以在读者中饱受欢迎，是因为她以女性独特细腻的视角描述了一个真实动人的世界，尤其是绅士淑女间的婚姻和爱情。更重要的是，她的作品里充满了幽默和喜剧冲突。</w:t>
      </w:r>
    </w:p>
    <w:p>
      <w:pPr>
        <w:ind w:left="0" w:right="0" w:firstLine="560"/>
        <w:spacing w:before="450" w:after="450" w:line="312" w:lineRule="auto"/>
      </w:pPr>
      <w:r>
        <w:rPr>
          <w:rFonts w:ascii="宋体" w:hAnsi="宋体" w:eastAsia="宋体" w:cs="宋体"/>
          <w:color w:val="000"/>
          <w:sz w:val="28"/>
          <w:szCs w:val="28"/>
        </w:rPr>
        <w:t xml:space="preserve">这部小说最初的名字是“第一印象”，但后来被修改为“傲慢与偏见” 。这本小说的情节是围绕着班纳特家五个女儿的婚姻和爱情展开的。达西和伊丽莎白之间的爱情故事很好的呼应了书籍的标题“傲慢与偏见”。达西在舞会上对伊丽莎白一见钟情。但是他的傲慢的行为使伊丽莎白对他心生厌恶。他越爱伊丽莎白，他就越显得冷漠，以至于伊丽莎白的对他的偏见变得越来越深。在她眼里，达西甚至成为一个阴险的，虚伪的人。随着他对伊丽莎白的感情越来越深，他抑制不住向她求婚了，但是出乎意料的是伊丽莎白拒绝了他。这使达西黯然神伤。但从那时起，他们开始互相坦诚沟通，他们之间的傲慢与偏见的误解逐渐消除，最终伊丽莎白和达西有了一个圆满的结局。标题中的“傲慢”是指高贵富裕的达西，而“偏见”是指伊丽莎白，这个聪慧独立的中产阶级女子。虽然他们都是聪明人，但是他们都存在这些人性的弱点。但伊丽莎白独立并且对于婚姻有自己的想法。她很勇敢，敢于对位高权大的人说不。所有这些优秀品质最终促成了他与达西的幸福的结局。</w:t>
      </w:r>
    </w:p>
    <w:p>
      <w:pPr>
        <w:ind w:left="0" w:right="0" w:firstLine="560"/>
        <w:spacing w:before="450" w:after="450" w:line="312" w:lineRule="auto"/>
      </w:pPr>
      <w:r>
        <w:rPr>
          <w:rFonts w:ascii="宋体" w:hAnsi="宋体" w:eastAsia="宋体" w:cs="宋体"/>
          <w:color w:val="000"/>
          <w:sz w:val="28"/>
          <w:szCs w:val="28"/>
        </w:rPr>
        <w:t xml:space="preserve">故事本身是浪漫的，然而故事的背后有着深远的意义。作者不仅是一个成功的故事叙述者，同时传达了一些更深层次的含义，以飨读者。作者通过描写伊丽莎白对大戏的求婚的态度描绘了一个独立自主的先进女性的形象。她勇于追求人格独立和平等权利。此外，在当时并非所有的婚姻都是爱情的结晶，更多是利益驱使所然。正如这本书的第一句话说：“这是一个举世公认的真理，一个单身男人拥有一个吉祥的必须是想娶位太太，”一个女人和一个男人结婚的前提是男方的经济支持。简·奥斯汀通过对班纳特家五位女儿的处理爱情的描写展示了中层阶级年轻小姐对婚姻和爱情的态度，这也展示了作者对于爱情和婚姻的想法：因为对方的财产、地位和财富而与其结婚的行为是不正确的。通过小说，简·奥斯汀想传达的是对待婚姻应认真重视，婚姻应该立足于恋人之间真正的爱。</w:t>
      </w:r>
    </w:p>
    <w:p>
      <w:pPr>
        <w:ind w:left="0" w:right="0" w:firstLine="560"/>
        <w:spacing w:before="450" w:after="450" w:line="312" w:lineRule="auto"/>
      </w:pPr>
      <w:r>
        <w:rPr>
          <w:rFonts w:ascii="宋体" w:hAnsi="宋体" w:eastAsia="宋体" w:cs="宋体"/>
          <w:color w:val="000"/>
          <w:sz w:val="28"/>
          <w:szCs w:val="28"/>
        </w:rPr>
        <w:t xml:space="preserve">在这部小说中，奥斯汀用了很多讽刺手法来揭示主题。例如，宾利和简似乎是最幸福的一对，小说这里似乎也没有讽刺他们。然而，他们是当时最典型的情侣——一个漂亮的小姐和一个有钱的男人，这似乎响应了的第一句话。虽然他们两个充满魅力，美丽绅士，但是他们缺乏远见和信心。一方面，简对宾利有着很深的感情，但她从来没有显露，她以为宾利不爱他而独自伤心不采取任何的行动，这表明她没有足够的勇气去追求自己想要的东西；另一方面，宾利屈从于别人对简社会地位的的批评。这些都说明了他们的怯懦。如果没有达西和伊丽莎白的帮助，他们将永远不会结婚，即使他们彼此相爱。这里，奥斯汀用了讽刺的手法展现了两者的的懦弱。尽管他们穿着艳丽光鲜，他们始终都很软弱，屈从，就像那些受制于人的牵线木偶。</w:t>
      </w:r>
    </w:p>
    <w:p>
      <w:pPr>
        <w:ind w:left="0" w:right="0" w:firstLine="560"/>
        <w:spacing w:before="450" w:after="450" w:line="312" w:lineRule="auto"/>
      </w:pPr>
      <w:r>
        <w:rPr>
          <w:rFonts w:ascii="宋体" w:hAnsi="宋体" w:eastAsia="宋体" w:cs="宋体"/>
          <w:color w:val="000"/>
          <w:sz w:val="28"/>
          <w:szCs w:val="28"/>
        </w:rPr>
        <w:t xml:space="preserve">第二对是莉迪亚和韦翰。他们并不是因为爱情而私奔，只是因为韦翰在出逃避债的途中正好多了一个女人的陪伴。在达西帮他还完债并且给了他一笔钱之后，韦翰才同意结婚。莉迪亚甚至很满意这段婚姻，在结婚时还叫上了母亲和姐妹们，因为这样养还能为他的姐妹们“物色”丈夫。因此作者讽刺了那些追求婚姻中情欲和金钱至上的人。</w:t>
      </w:r>
    </w:p>
    <w:p>
      <w:pPr>
        <w:ind w:left="0" w:right="0" w:firstLine="560"/>
        <w:spacing w:before="450" w:after="450" w:line="312" w:lineRule="auto"/>
      </w:pPr>
      <w:r>
        <w:rPr>
          <w:rFonts w:ascii="宋体" w:hAnsi="宋体" w:eastAsia="宋体" w:cs="宋体"/>
          <w:color w:val="000"/>
          <w:sz w:val="28"/>
          <w:szCs w:val="28"/>
        </w:rPr>
        <w:t xml:space="preserve">与此同时，奥斯汀在书中塑造了鲜明的人物形象。不仅是那些值得肯定的人像达西和伊丽莎白，同时那些充满讽刺意味的人像柯林斯，都刻画入微，所有的人物都那么真实动人。更重要的是，在这部小说中所使用的语言是千锤百炼的。她用幽默和讽刺等艺术技巧，以及诙谐幽默的语言刻画了人物的性格。这种艺术创新使她的作品独一无二的。</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傲慢与偏见读后感读后感九</w:t>
      </w:r>
    </w:p>
    <w:p>
      <w:pPr>
        <w:ind w:left="0" w:right="0" w:firstLine="560"/>
        <w:spacing w:before="450" w:after="450" w:line="312" w:lineRule="auto"/>
      </w:pPr>
      <w:r>
        <w:rPr>
          <w:rFonts w:ascii="宋体" w:hAnsi="宋体" w:eastAsia="宋体" w:cs="宋体"/>
          <w:color w:val="000"/>
          <w:sz w:val="28"/>
          <w:szCs w:val="28"/>
        </w:rPr>
        <w:t xml:space="preserve">《傲慢与偏见》是简?奥斯汀的代表作，其中的语言是经过锤炼的，她在对话艺术上讲究幽默、讽刺，常以风趣诙谐的语言来烘托人物的性格特征。这种艺术创新使她的作品具有自己的特色。不论是伊丽莎白、达西、简、宾利那种作者认为值得肯定的人物，还是魏肯、柯林斯和本内特太太这类遭到讽刺挖苦的对象，都写得真实动人。</w:t>
      </w:r>
    </w:p>
    <w:p>
      <w:pPr>
        <w:ind w:left="0" w:right="0" w:firstLine="560"/>
        <w:spacing w:before="450" w:after="450" w:line="312" w:lineRule="auto"/>
      </w:pPr>
      <w:r>
        <w:rPr>
          <w:rFonts w:ascii="宋体" w:hAnsi="宋体" w:eastAsia="宋体" w:cs="宋体"/>
          <w:color w:val="000"/>
          <w:sz w:val="28"/>
          <w:szCs w:val="28"/>
        </w:rPr>
        <w:t xml:space="preserve">从这篇小说上可以反映出作者的思想内涵：她反对只讲金钱不讲爱情、不讲品格的婚姻，她认为婚姻还应有良好的品德、志趣上的相投;作者喜欢聪明、有反抗精神、美丽活泼的人格特点，祝福善良，厌恶愚蠢势利，鄙夷轻薄幼稚，褒扬友善;作者相信、崇尚美丽善良聪明的人格力量，认为这些可以战胜经济、家庭、忌妒、世俗、邪恶等带来的阴影;作者认为聪明人也可能犯傻，人需要自我解剖;肯定爱情的力量，认为它有时可以战胜理智。</w:t>
      </w:r>
    </w:p>
    <w:p>
      <w:pPr>
        <w:ind w:left="0" w:right="0" w:firstLine="560"/>
        <w:spacing w:before="450" w:after="450" w:line="312" w:lineRule="auto"/>
      </w:pPr>
      <w:r>
        <w:rPr>
          <w:rFonts w:ascii="宋体" w:hAnsi="宋体" w:eastAsia="宋体" w:cs="宋体"/>
          <w:color w:val="000"/>
          <w:sz w:val="28"/>
          <w:szCs w:val="28"/>
        </w:rPr>
        <w:t xml:space="preserve">人与人之间的相处其实很简单，各个事物皆是由爱编织而成的。和别人相处，只要是真心诚意，人家感觉到你的友善，自然愿意和你相处。对于认识不深的人，不必刻意讨好，也不用刻意疏离，我觉得保持基本的礼貌就可以了。</w:t>
      </w:r>
    </w:p>
    <w:p>
      <w:pPr>
        <w:ind w:left="0" w:right="0" w:firstLine="560"/>
        <w:spacing w:before="450" w:after="450" w:line="312" w:lineRule="auto"/>
      </w:pPr>
      <w:r>
        <w:rPr>
          <w:rFonts w:ascii="宋体" w:hAnsi="宋体" w:eastAsia="宋体" w:cs="宋体"/>
          <w:color w:val="000"/>
          <w:sz w:val="28"/>
          <w:szCs w:val="28"/>
        </w:rPr>
        <w:t xml:space="preserve">奥斯丁还告诉我们，自己的命运把握在自己的手中，自己的幸福要自己掌握。这条人生的漫漫长路，要自己一人走过。</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傲慢与偏见读后感读后感篇十</w:t>
      </w:r>
    </w:p>
    <w:p>
      <w:pPr>
        <w:ind w:left="0" w:right="0" w:firstLine="560"/>
        <w:spacing w:before="450" w:after="450" w:line="312" w:lineRule="auto"/>
      </w:pPr>
      <w:r>
        <w:rPr>
          <w:rFonts w:ascii="宋体" w:hAnsi="宋体" w:eastAsia="宋体" w:cs="宋体"/>
          <w:color w:val="000"/>
          <w:sz w:val="28"/>
          <w:szCs w:val="28"/>
        </w:rPr>
        <w:t xml:space="preserve">《傲慢与偏见》这部小说和奥斯丁的其他小说，反映了她那个时代的世态人情，在英国小说史上开辟了写实的世态小说的先河。《傲慢与偏见》主要篇幅都是谈婚论嫁，带有一般世态小说通俗浅显的特点，但《傲慢与偏见》经过了两个世纪的阅读和批评，却能始终引起长盛不衰、雅俗共赏的兴趣，是有很多原因的，正如奥斯丁自己所说，《傲慢与偏见》是在两寸象牙上细细的雕刻。简单的故事情节给人一种淡淡的感觉，舒服而自然。王子与灰姑娘故事的又是那么的浪漫，加上作者细心的刻画幽默机智的描述更使得这部小说在至今都是值得人们一读的。</w:t>
      </w:r>
    </w:p>
    <w:p>
      <w:pPr>
        <w:ind w:left="0" w:right="0" w:firstLine="560"/>
        <w:spacing w:before="450" w:after="450" w:line="312" w:lineRule="auto"/>
      </w:pPr>
      <w:r>
        <w:rPr>
          <w:rFonts w:ascii="宋体" w:hAnsi="宋体" w:eastAsia="宋体" w:cs="宋体"/>
          <w:color w:val="000"/>
          <w:sz w:val="28"/>
          <w:szCs w:val="28"/>
        </w:rPr>
        <w:t xml:space="preserve">说了这么多我们先来谈谈伊丽莎白和达西的相识吧。在朋友彬格莱·查尔斯的舞会上，达西和女主角伊莉沙白认识了，但整场舞会都不跳舞的达西给伊莉沙白留下了一个很是高傲的形象，不同于童话故事，他们并没有因为一见钟情而相爱。彬格莱恋上了伊莉沙白的姐姐简·班纳特，这样给伊丽莎白和达西的相互了解到最后的相爱做了铺垫。姐姐在彬格莱家生病，伊莉沙白独自走着很远的路到彬格莱家看望姐姐。</w:t>
      </w:r>
    </w:p>
    <w:p>
      <w:pPr>
        <w:ind w:left="0" w:right="0" w:firstLine="560"/>
        <w:spacing w:before="450" w:after="450" w:line="312" w:lineRule="auto"/>
      </w:pPr>
      <w:r>
        <w:rPr>
          <w:rFonts w:ascii="宋体" w:hAnsi="宋体" w:eastAsia="宋体" w:cs="宋体"/>
          <w:color w:val="000"/>
          <w:sz w:val="28"/>
          <w:szCs w:val="28"/>
        </w:rPr>
        <w:t xml:space="preserve">一种内在美由此散发出来，她和姐姐的这种姐妹清深正是她知性善良的一种表现。达西也正在这个时候看到了这位姑娘的美，纯洁而美好，由内而外的看到了伊丽莎白的美并深深的爱上了她。但是彬格莱妹妹的挑拨、他们一家人的搬走、再到韦翰的谎言，无疑给他们的爱情发展划上了一条巨大的鸿沟。看到这是很气愤的，王子渐渐远离公主，留下的只有太多的误会与偏见。在他们渐行渐远的时候奥斯丁又巧妙的将他们联系到了一起。妹妹与韦翰出走和达西的真诚告白，越来越多的误会被打开，最后伊丽莎白打消对达西的偏见并也爱上了这位优秀的男子，在达西一如既往的爱慕下，王子与公主终于走到了一起。</w:t>
      </w:r>
    </w:p>
    <w:p>
      <w:pPr>
        <w:ind w:left="0" w:right="0" w:firstLine="560"/>
        <w:spacing w:before="450" w:after="450" w:line="312" w:lineRule="auto"/>
      </w:pPr>
      <w:r>
        <w:rPr>
          <w:rFonts w:ascii="宋体" w:hAnsi="宋体" w:eastAsia="宋体" w:cs="宋体"/>
          <w:color w:val="000"/>
          <w:sz w:val="28"/>
          <w:szCs w:val="28"/>
        </w:rPr>
        <w:t xml:space="preserve">圆满的结局却经历了太多的曲折，在不同阶层上，男主人公的傲慢与女主人公的偏见都带有明显的阶级冲突，他们在爱情上遭逢的种种挫折正是这种不同阶级地位造成的。一个平凡的女子最后找到了一个富有并深深爱着他的王子，那是因为她秀外慧中的一个素质，和她那充满理性的爱情观念和实际选择。她那种独立不羁、藐视权贵、敢作敢为的表现又体现了当时的先进思想。小说总是顺应着他们的爱情而发展下去的，小说高潮部分，伊丽莎白对达西的偏见达到了顶峰，看到那些难解的误会我就义愤填膺，看到乌云慢慢飘开偏见打消，王子与公主幸福的生活在一起，就会有种旁观幸福的开心。小说就是根据他们的爱情而发展下去的。傲慢，偏见，这两个毋庸质疑的贬义词，简。奥斯丁用“精心的语言”和“机智的幽默”将作品描绘成为精致的象征，一时之间闻名遐迩，从而《傲慢与偏见》也成为了脍炙人口的伟大着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2025-08-03T09:45:05+08:00</dcterms:created>
  <dcterms:modified xsi:type="dcterms:W3CDTF">2025-08-03T09:45:05+08:00</dcterms:modified>
</cp:coreProperties>
</file>

<file path=docProps/custom.xml><?xml version="1.0" encoding="utf-8"?>
<Properties xmlns="http://schemas.openxmlformats.org/officeDocument/2006/custom-properties" xmlns:vt="http://schemas.openxmlformats.org/officeDocument/2006/docPropsVTypes"/>
</file>